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E4" w:rsidRPr="004A433B" w:rsidRDefault="004A43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　町10</w:t>
      </w:r>
    </w:p>
    <w:p w:rsidR="00737160" w:rsidRDefault="00737160" w:rsidP="0073716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南幌町競争入札参加資格変更届</w:t>
      </w:r>
    </w:p>
    <w:p w:rsidR="00737160" w:rsidRDefault="00737160" w:rsidP="0073716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737160" w:rsidRDefault="00FE1190" w:rsidP="007371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南幌町長　大崎　貞二</w:t>
      </w:r>
      <w:r w:rsidR="00737160">
        <w:rPr>
          <w:rFonts w:ascii="ＭＳ 明朝" w:eastAsia="ＭＳ 明朝" w:hAnsi="ＭＳ 明朝" w:hint="eastAsia"/>
        </w:rPr>
        <w:t xml:space="preserve">　様</w:t>
      </w:r>
    </w:p>
    <w:p w:rsidR="00737160" w:rsidRDefault="00737160" w:rsidP="00737160">
      <w:pPr>
        <w:jc w:val="left"/>
        <w:rPr>
          <w:rFonts w:ascii="ＭＳ 明朝" w:eastAsia="ＭＳ 明朝" w:hAnsi="ＭＳ 明朝"/>
        </w:rPr>
      </w:pPr>
    </w:p>
    <w:p w:rsidR="00737160" w:rsidRDefault="006C5510" w:rsidP="00737160">
      <w:pPr>
        <w:wordWrap w:val="0"/>
        <w:jc w:val="right"/>
        <w:rPr>
          <w:rFonts w:ascii="ＭＳ 明朝" w:eastAsia="ＭＳ 明朝" w:hAnsi="ＭＳ 明朝"/>
        </w:rPr>
      </w:pPr>
      <w:r w:rsidRPr="006C5510">
        <w:rPr>
          <w:rFonts w:ascii="ＭＳ 明朝" w:eastAsia="ＭＳ 明朝" w:hAnsi="ＭＳ 明朝" w:hint="eastAsia"/>
          <w:spacing w:val="157"/>
          <w:kern w:val="0"/>
          <w:fitText w:val="1260" w:id="1981563136"/>
        </w:rPr>
        <w:t>所在</w:t>
      </w:r>
      <w:r w:rsidRPr="006C5510">
        <w:rPr>
          <w:rFonts w:ascii="ＭＳ 明朝" w:eastAsia="ＭＳ 明朝" w:hAnsi="ＭＳ 明朝" w:hint="eastAsia"/>
          <w:spacing w:val="1"/>
          <w:kern w:val="0"/>
          <w:fitText w:val="1260" w:id="19815631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="00737160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737160" w:rsidRDefault="006C5510" w:rsidP="006C55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37160" w:rsidRDefault="00737160" w:rsidP="006C55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6C5510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37160" w:rsidRDefault="00737160" w:rsidP="006C551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6C5510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37160" w:rsidRDefault="00737160" w:rsidP="00737160">
      <w:pPr>
        <w:jc w:val="right"/>
        <w:rPr>
          <w:rFonts w:ascii="ＭＳ 明朝" w:eastAsia="ＭＳ 明朝" w:hAnsi="ＭＳ 明朝"/>
        </w:rPr>
      </w:pPr>
    </w:p>
    <w:p w:rsidR="00737160" w:rsidRDefault="00FE1190" w:rsidP="007371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年度及び令和</w:t>
      </w:r>
      <w:r w:rsidR="00737160">
        <w:rPr>
          <w:rFonts w:ascii="ＭＳ 明朝" w:eastAsia="ＭＳ 明朝" w:hAnsi="ＭＳ 明朝" w:hint="eastAsia"/>
        </w:rPr>
        <w:t xml:space="preserve">　　年度競争入札参加資格について次のとおり変更があったので、関係書類を添えて届出します。</w:t>
      </w:r>
      <w:bookmarkStart w:id="0" w:name="_GoBack"/>
      <w:bookmarkEnd w:id="0"/>
    </w:p>
    <w:p w:rsidR="00737160" w:rsidRDefault="00737160" w:rsidP="007371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なお、この変更届及び添付書類の記載事項は、事実に相違ないことを誓約します。</w:t>
      </w:r>
    </w:p>
    <w:p w:rsidR="00737160" w:rsidRDefault="00737160" w:rsidP="00737160">
      <w:pPr>
        <w:jc w:val="left"/>
        <w:rPr>
          <w:rFonts w:ascii="ＭＳ 明朝" w:eastAsia="ＭＳ 明朝" w:hAnsi="ＭＳ 明朝"/>
        </w:rPr>
      </w:pPr>
    </w:p>
    <w:p w:rsidR="00737160" w:rsidRPr="005D328B" w:rsidRDefault="00737160" w:rsidP="00737160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１．登録番号</w:t>
      </w:r>
      <w:r w:rsidR="005D328B">
        <w:rPr>
          <w:rFonts w:ascii="ＭＳ 明朝" w:eastAsia="ＭＳ 明朝" w:hAnsi="ＭＳ 明朝" w:hint="eastAsia"/>
        </w:rPr>
        <w:t xml:space="preserve">　</w:t>
      </w:r>
      <w:r w:rsidR="005D328B" w:rsidRPr="005D328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737160" w:rsidRDefault="00737160" w:rsidP="007371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２．変更事項（該当する番号を〇で囲み、変更前・変更後・変更年月日を記入してください。）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26"/>
        <w:gridCol w:w="1669"/>
        <w:gridCol w:w="2782"/>
        <w:gridCol w:w="2783"/>
        <w:gridCol w:w="2100"/>
      </w:tblGrid>
      <w:tr w:rsidR="005D328B" w:rsidTr="007B7EBA">
        <w:tc>
          <w:tcPr>
            <w:tcW w:w="2095" w:type="dxa"/>
            <w:gridSpan w:val="2"/>
          </w:tcPr>
          <w:p w:rsidR="005D328B" w:rsidRDefault="005D328B" w:rsidP="00944A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2782" w:type="dxa"/>
          </w:tcPr>
          <w:p w:rsidR="005D328B" w:rsidRDefault="005D328B" w:rsidP="00944A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783" w:type="dxa"/>
          </w:tcPr>
          <w:p w:rsidR="005D328B" w:rsidRDefault="005D328B" w:rsidP="00944A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100" w:type="dxa"/>
          </w:tcPr>
          <w:p w:rsidR="005D328B" w:rsidRDefault="005D328B" w:rsidP="00944A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669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商号又は名称</w:t>
            </w:r>
          </w:p>
        </w:tc>
        <w:tc>
          <w:tcPr>
            <w:tcW w:w="2782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669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代表者職氏名</w:t>
            </w:r>
          </w:p>
        </w:tc>
        <w:tc>
          <w:tcPr>
            <w:tcW w:w="2782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669" w:type="dxa"/>
          </w:tcPr>
          <w:p w:rsidR="007B7EBA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申請者</w:t>
            </w:r>
          </w:p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（本社）所在地</w:t>
            </w:r>
          </w:p>
        </w:tc>
        <w:tc>
          <w:tcPr>
            <w:tcW w:w="2782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737160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669" w:type="dxa"/>
          </w:tcPr>
          <w:p w:rsidR="007B7EBA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受任者</w:t>
            </w: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商号又は名称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669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受任者職氏名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669" w:type="dxa"/>
          </w:tcPr>
          <w:p w:rsidR="007B7EBA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受任者</w:t>
            </w: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（支店等）所在地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669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実印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669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使用印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669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D328B" w:rsidTr="007B7EBA">
        <w:trPr>
          <w:trHeight w:val="567"/>
        </w:trPr>
        <w:tc>
          <w:tcPr>
            <w:tcW w:w="426" w:type="dxa"/>
          </w:tcPr>
          <w:p w:rsidR="005D328B" w:rsidRDefault="005D328B" w:rsidP="00944A6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669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  <w:p w:rsidR="005D328B" w:rsidRPr="007B7EBA" w:rsidRDefault="007B7EBA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B7EBA">
              <w:rPr>
                <w:rFonts w:ascii="ＭＳ 明朝" w:eastAsia="ＭＳ 明朝" w:hAnsi="ＭＳ 明朝" w:hint="eastAsia"/>
                <w:sz w:val="18"/>
              </w:rPr>
              <w:t xml:space="preserve">（　　　</w:t>
            </w:r>
            <w:r w:rsidR="005D328B" w:rsidRPr="007B7EBA">
              <w:rPr>
                <w:rFonts w:ascii="ＭＳ 明朝" w:eastAsia="ＭＳ 明朝" w:hAnsi="ＭＳ 明朝" w:hint="eastAsia"/>
                <w:sz w:val="18"/>
              </w:rPr>
              <w:t xml:space="preserve">　　　）</w:t>
            </w:r>
          </w:p>
        </w:tc>
        <w:tc>
          <w:tcPr>
            <w:tcW w:w="2782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83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00" w:type="dxa"/>
          </w:tcPr>
          <w:p w:rsidR="005D328B" w:rsidRPr="007B7EBA" w:rsidRDefault="005D328B" w:rsidP="004A433B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737160" w:rsidRPr="00737160" w:rsidRDefault="00730959" w:rsidP="007371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65653</wp:posOffset>
                </wp:positionH>
                <wp:positionV relativeFrom="paragraph">
                  <wp:posOffset>249555</wp:posOffset>
                </wp:positionV>
                <wp:extent cx="240030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0959" w:rsidRPr="00730959" w:rsidRDefault="0073095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3095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１．建設</w:t>
                            </w:r>
                            <w:r w:rsidRPr="0073095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工事・設計等</w:t>
                            </w:r>
                          </w:p>
                          <w:p w:rsidR="00730959" w:rsidRPr="00730959" w:rsidRDefault="0073095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73095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２．物品</w:t>
                            </w:r>
                            <w:r w:rsidRPr="0073095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購入等・業務</w:t>
                            </w:r>
                            <w:r w:rsidRPr="0073095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委託</w:t>
                            </w:r>
                            <w:r w:rsidRPr="0073095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・電力供給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15pt;margin-top:19.65pt;width:189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" fillcolor="white [3201]" strokeweight=".5pt">
                <v:textbox>
                  <w:txbxContent>
                    <w:p w:rsidR="00730959" w:rsidRPr="00730959" w:rsidRDefault="0073095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730959">
                        <w:rPr>
                          <w:rFonts w:ascii="ＭＳ 明朝" w:eastAsia="ＭＳ 明朝" w:hAnsi="ＭＳ 明朝" w:hint="eastAsia"/>
                          <w:sz w:val="20"/>
                        </w:rPr>
                        <w:t>１．建設</w:t>
                      </w:r>
                      <w:r w:rsidRPr="00730959">
                        <w:rPr>
                          <w:rFonts w:ascii="ＭＳ 明朝" w:eastAsia="ＭＳ 明朝" w:hAnsi="ＭＳ 明朝"/>
                          <w:sz w:val="20"/>
                        </w:rPr>
                        <w:t>工事・設計等</w:t>
                      </w:r>
                    </w:p>
                    <w:p w:rsidR="00730959" w:rsidRPr="00730959" w:rsidRDefault="00730959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730959">
                        <w:rPr>
                          <w:rFonts w:ascii="ＭＳ 明朝" w:eastAsia="ＭＳ 明朝" w:hAnsi="ＭＳ 明朝" w:hint="eastAsia"/>
                          <w:sz w:val="20"/>
                        </w:rPr>
                        <w:t>２．物品</w:t>
                      </w:r>
                      <w:r w:rsidRPr="00730959">
                        <w:rPr>
                          <w:rFonts w:ascii="ＭＳ 明朝" w:eastAsia="ＭＳ 明朝" w:hAnsi="ＭＳ 明朝"/>
                          <w:sz w:val="20"/>
                        </w:rPr>
                        <w:t>購入等・業務</w:t>
                      </w:r>
                      <w:r w:rsidRPr="00730959">
                        <w:rPr>
                          <w:rFonts w:ascii="ＭＳ 明朝" w:eastAsia="ＭＳ 明朝" w:hAnsi="ＭＳ 明朝" w:hint="eastAsia"/>
                          <w:sz w:val="20"/>
                        </w:rPr>
                        <w:t>委託</w:t>
                      </w:r>
                      <w:r w:rsidRPr="00730959">
                        <w:rPr>
                          <w:rFonts w:ascii="ＭＳ 明朝" w:eastAsia="ＭＳ 明朝" w:hAnsi="ＭＳ 明朝"/>
                          <w:sz w:val="20"/>
                        </w:rPr>
                        <w:t>・電力供給</w:t>
                      </w:r>
                    </w:p>
                  </w:txbxContent>
                </v:textbox>
              </v:shape>
            </w:pict>
          </mc:Fallback>
        </mc:AlternateContent>
      </w:r>
      <w:r w:rsidR="005D32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125730</wp:posOffset>
                </wp:positionV>
                <wp:extent cx="1133475" cy="809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328B" w:rsidRDefault="005D328B"/>
                          <w:p w:rsidR="005D328B" w:rsidRPr="005D328B" w:rsidRDefault="005D328B" w:rsidP="005D32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328B">
                              <w:rPr>
                                <w:rFonts w:ascii="ＭＳ 明朝" w:eastAsia="ＭＳ 明朝" w:hAnsi="ＭＳ 明朝" w:hint="eastAsia"/>
                              </w:rPr>
                              <w:t>受　理　印</w:t>
                            </w:r>
                          </w:p>
                          <w:p w:rsidR="005D328B" w:rsidRDefault="005D3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75pt;margin-top:9.9pt;width:89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" fillcolor="white [3201]" strokeweight=".5pt">
                <v:textbox>
                  <w:txbxContent>
                    <w:p w:rsidR="005D328B" w:rsidRDefault="005D328B"/>
                    <w:p w:rsidR="005D328B" w:rsidRPr="005D328B" w:rsidRDefault="005D328B" w:rsidP="005D32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D328B">
                        <w:rPr>
                          <w:rFonts w:ascii="ＭＳ 明朝" w:eastAsia="ＭＳ 明朝" w:hAnsi="ＭＳ 明朝" w:hint="eastAsia"/>
                        </w:rPr>
                        <w:t>受　理　印</w:t>
                      </w:r>
                    </w:p>
                    <w:p w:rsidR="005D328B" w:rsidRDefault="005D328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7160" w:rsidRPr="00737160" w:rsidSect="00737160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0B" w:rsidRDefault="00C21A0B" w:rsidP="005D328B">
      <w:r>
        <w:separator/>
      </w:r>
    </w:p>
  </w:endnote>
  <w:endnote w:type="continuationSeparator" w:id="0">
    <w:p w:rsidR="00C21A0B" w:rsidRDefault="00C21A0B" w:rsidP="005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28B" w:rsidRDefault="005D328B" w:rsidP="005D328B">
    <w:pPr>
      <w:pStyle w:val="a8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0B" w:rsidRDefault="00C21A0B" w:rsidP="005D328B">
      <w:r>
        <w:separator/>
      </w:r>
    </w:p>
  </w:footnote>
  <w:footnote w:type="continuationSeparator" w:id="0">
    <w:p w:rsidR="00C21A0B" w:rsidRDefault="00C21A0B" w:rsidP="005D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60"/>
    <w:rsid w:val="004812BD"/>
    <w:rsid w:val="00483774"/>
    <w:rsid w:val="004A433B"/>
    <w:rsid w:val="005D328B"/>
    <w:rsid w:val="006C5510"/>
    <w:rsid w:val="00730959"/>
    <w:rsid w:val="00737160"/>
    <w:rsid w:val="007A1BE4"/>
    <w:rsid w:val="007B7EBA"/>
    <w:rsid w:val="008C276B"/>
    <w:rsid w:val="00944A68"/>
    <w:rsid w:val="00C21A0B"/>
    <w:rsid w:val="00C7747F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07932-D2F0-44A8-B682-00BB9F8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3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28B"/>
  </w:style>
  <w:style w:type="paragraph" w:styleId="a8">
    <w:name w:val="footer"/>
    <w:basedOn w:val="a"/>
    <w:link w:val="a9"/>
    <w:uiPriority w:val="99"/>
    <w:unhideWhenUsed/>
    <w:rsid w:val="005D3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OomoriYuusei</dc:creator>
  <cp:keywords/>
  <dc:description/>
  <cp:lastModifiedBy>Suzuki Takumi</cp:lastModifiedBy>
  <cp:revision>8</cp:revision>
  <cp:lastPrinted>2019-09-09T07:22:00Z</cp:lastPrinted>
  <dcterms:created xsi:type="dcterms:W3CDTF">2019-05-31T07:42:00Z</dcterms:created>
  <dcterms:modified xsi:type="dcterms:W3CDTF">2020-11-27T10:08:00Z</dcterms:modified>
</cp:coreProperties>
</file>