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D0" w:rsidRPr="00FB3A84" w:rsidRDefault="00391A1A" w:rsidP="005B7E4E">
      <w:pPr>
        <w:jc w:val="center"/>
        <w:rPr>
          <w:rFonts w:ascii="HG丸ｺﾞｼｯｸM-PRO" w:eastAsia="HG丸ｺﾞｼｯｸM-PRO" w:hAnsi="HG丸ｺﾞｼｯｸM-PRO"/>
          <w:b/>
          <w:color w:val="5B9BD5"/>
          <w:sz w:val="48"/>
          <w:szCs w:val="48"/>
        </w:rPr>
      </w:pPr>
      <w:r w:rsidRPr="000C60F7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53348" wp14:editId="797D0A79">
                <wp:simplePos x="0" y="0"/>
                <wp:positionH relativeFrom="column">
                  <wp:posOffset>4596765</wp:posOffset>
                </wp:positionH>
                <wp:positionV relativeFrom="paragraph">
                  <wp:posOffset>-386079</wp:posOffset>
                </wp:positionV>
                <wp:extent cx="914400" cy="3429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A1A" w:rsidRPr="00391A1A" w:rsidRDefault="00391A1A" w:rsidP="00391A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1A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53348" id="正方形/長方形 7" o:spid="_x0000_s1026" style="position:absolute;left:0;text-align:left;margin-left:361.95pt;margin-top:-30.4pt;width:1in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O4lgIAAGYFAAAOAAAAZHJzL2Uyb0RvYy54bWysVM1uEzEQviPxDpbvdJMQWhp1U0WtipCq&#10;tqJFPTteu7GwPcZ2shveAx4AzpwRBx6HSrwFY+9mG0pOiIt3Zud/5ps5Om6MJivhgwJb0uHegBJh&#10;OVTK3pX07c3Zs5eUhMhsxTRYUdK1CPR4+vTJUe0mYgQL0JXwBJ3YMKldSRcxuklRBL4QhoU9cMKi&#10;UII3LCLr74rKsxq9G12MBoP9ogZfOQ9chIB/T1shnWb/UgoeL6UMIhJdUswt5tfnd57eYnrEJnee&#10;uYXiXRrsH7IwTFkM2rs6ZZGRpVd/uTKKewgg4x4HU4CUiotcA1YzHDyq5nrBnMi1YHOC69sU/p9b&#10;frG68kRVJT2gxDKDI7r/+uX+0/efPz4Xvz5+aylykBpVuzBB/Wt35TsuIJmqbqQ36Yv1kCY3d903&#10;VzSRcPx5OByPBzgCjqLn49Eh0uileDB2PsRXAgxJREk9zi63lK3OQ2xVNyoplrbpDaBVdaa0zkxC&#10;jTjRnqwYzjs2wy7ElhYGTJZFKqZNP1NxrUXr9Y2Q2A9MeJSjZyQ++GScCxv3O7/aonYyk5hBbzjc&#10;ZajjJplON5mJjNDecLDL8M+IvUWOCjb2xkZZ8LscVO/6yK3+pvq25lR+bOZNN9I5VGtEhId2VYLj&#10;Zwrncc5CvGIedwNHiPseL/GRGuqSQkdRsgD/Ydf/pI+QRSklNe5aScP7JfOCEv3aIpgzNHA5MzN+&#10;cTDCGH5bMt+W2KU5ARzvEC+L45lM+lFvSOnB3OJZmKWoKGKWY+yS8ug3zElsbwAeFi5ms6yGC+lY&#10;PLfXjifnqcEJbzfNLfOuA2VENF/AZi/Z5BE2W91kaWG2jCBVBm5qcdvXrvW4zBn63eFJ12Kbz1oP&#10;53H6GwAA//8DAFBLAwQUAAYACAAAACEA8ThWod4AAAAKAQAADwAAAGRycy9kb3ducmV2LnhtbEyP&#10;TU7DMBCF90jcwRokdq1DkdIQ4lQVohJiASLlAG48xBHxONhOm96e6QqW8+bT+6k2sxvEEUPsPSm4&#10;W2YgkFpveuoUfO53iwJETJqMHjyhgjNG2NTXV5UujT/RBx6b1Ak2oVhqBTalsZQythadjks/IvHv&#10;ywenE5+hkyboE5u7Qa6yLJdO98QJVo/4ZLH9bianYAzb8d0+2/1ufgsvr93U9PbnrNTtzbx9BJFw&#10;Tn8wXOpzdai508FPZKIYFKxX9w+MKljkGW9gosjXrBwuSgGyruT/CfUvAAAA//8DAFBLAQItABQA&#10;BgAIAAAAIQC2gziS/gAAAOEBAAATAAAAAAAAAAAAAAAAAAAAAABbQ29udGVudF9UeXBlc10ueG1s&#10;UEsBAi0AFAAGAAgAAAAhADj9If/WAAAAlAEAAAsAAAAAAAAAAAAAAAAALwEAAF9yZWxzLy5yZWxz&#10;UEsBAi0AFAAGAAgAAAAhABBtY7iWAgAAZgUAAA4AAAAAAAAAAAAAAAAALgIAAGRycy9lMm9Eb2Mu&#10;eG1sUEsBAi0AFAAGAAgAAAAhAPE4VqHeAAAACgEAAA8AAAAAAAAAAAAAAAAA8AQAAGRycy9kb3du&#10;cmV2LnhtbFBLBQYAAAAABAAEAPMAAAD7BQAAAAA=&#10;" fillcolor="white [3201]" strokecolor="black [3213]" strokeweight="1pt">
                <v:textbox>
                  <w:txbxContent>
                    <w:p w:rsidR="00391A1A" w:rsidRPr="00391A1A" w:rsidRDefault="00391A1A" w:rsidP="00391A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1A1A">
                        <w:rPr>
                          <w:rFonts w:ascii="HG丸ｺﾞｼｯｸM-PRO" w:eastAsia="HG丸ｺﾞｼｯｸM-PRO" w:hAnsi="HG丸ｺﾞｼｯｸM-PRO" w:hint="eastAsia"/>
                        </w:rPr>
                        <w:t>様式２４</w:t>
                      </w:r>
                    </w:p>
                  </w:txbxContent>
                </v:textbox>
              </v:rect>
            </w:pict>
          </mc:Fallback>
        </mc:AlternateContent>
      </w:r>
      <w:r w:rsidR="005B7E4E" w:rsidRPr="000C60F7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サポート</w:t>
      </w:r>
      <w:r w:rsidR="005B7E4E" w:rsidRPr="000C60F7">
        <w:rPr>
          <w:rFonts w:ascii="HG丸ｺﾞｼｯｸM-PRO" w:eastAsia="HG丸ｺﾞｼｯｸM-PRO" w:hAnsi="HG丸ｺﾞｼｯｸM-PRO"/>
          <w:b/>
          <w:color w:val="00B050"/>
          <w:sz w:val="48"/>
          <w:szCs w:val="48"/>
        </w:rPr>
        <w:t>マップ</w:t>
      </w:r>
    </w:p>
    <w:p w:rsidR="00791348" w:rsidRDefault="005B7E4E" w:rsidP="001505D0">
      <w:pPr>
        <w:tabs>
          <w:tab w:val="left" w:pos="7050"/>
        </w:tabs>
      </w:pPr>
      <w:r>
        <w:rPr>
          <w:rFonts w:hint="eastAsia"/>
        </w:rPr>
        <w:t xml:space="preserve">　　　　　　　　　　　　　　　　　　　　　　　</w:t>
      </w:r>
    </w:p>
    <w:p w:rsidR="006846BD" w:rsidRDefault="005B7E4E" w:rsidP="005B7E4E">
      <w:pPr>
        <w:tabs>
          <w:tab w:val="left" w:pos="7050"/>
        </w:tabs>
      </w:pPr>
      <w:r>
        <w:rPr>
          <w:rFonts w:hint="eastAsia"/>
        </w:rPr>
        <w:t xml:space="preserve">　　　　</w:t>
      </w:r>
    </w:p>
    <w:p w:rsidR="001505D0" w:rsidRPr="005B7E4E" w:rsidRDefault="005B7E4E" w:rsidP="005B7E4E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記入日　　　年　　月　　日　　</w:t>
      </w:r>
    </w:p>
    <w:p w:rsidR="001505D0" w:rsidRDefault="001505D0"/>
    <w:p w:rsidR="001505D0" w:rsidRDefault="00270C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223520</wp:posOffset>
                </wp:positionV>
                <wp:extent cx="6490335" cy="6457950"/>
                <wp:effectExtent l="9525" t="9525" r="5715" b="952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335" cy="6457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72431" id="Oval 4" o:spid="_x0000_s1026" style="position:absolute;left:0;text-align:left;margin-left:-41.55pt;margin-top:17.6pt;width:511.05pt;height:50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TcdQIAAOsEAAAOAAAAZHJzL2Uyb0RvYy54bWysVFFv2yAQfp+0/4B4T22nThpbdarKTqZJ&#10;21qp2w8ggGM0DAxInG7af9+BkyxdX6ZpeSAHdxzfd/edb+8OvUR7bp3QqsLZVYoRV1QzobYV/vJ5&#10;PVlg5DxRjEiteIWfucN3y7dvbgdT8qnutGTcIkiiXDmYCnfemzJJHO14T9yVNlyBs9W2Jx62dpsw&#10;SwbI3stkmqbzZNCWGaspdw5Om9GJlzF/23LqH9rWcY9khQGbj6uN6yasyfKWlFtLTCfoEQb5BxQ9&#10;EQoePadqiCdoZ8WrVL2gVjvd+iuq+0S3raA8cgA2WfoHm6eOGB65QHGcOZfJ/b+09NP+0SLBKjzH&#10;SJEeWvSwJxLloTKDcSUEPJlHG7g580HTrw4pXXdEbfm9tXroOGGAJwvxyYsLYePgKtoMHzWDxGTn&#10;dSzSobV9SAj00SH24vncC37wiMLhPC/S6+sZRhR883x2U8xitxJSnq4b6/w7rnsUjApzKYVxoV6k&#10;JPsPzgdEpDxFhWOl10LK2HOp0FDhYjadxQtOS8GCMxK1200tLYJCAK74i/SgBJdhVu8Ui8lCEVZH&#10;2xMhRxselyrkA04A52iNsvhRpMVqsVrkk3w6X03ytGkm9+s6n8zX2c2suW7qusl+BmhZXnaCMa4C&#10;upNEs/zvJHAcllFcZ5G+YOEuyRZFXa/Xr8kmL2HEwgKr039kF7sfGj4KZ6PZMzTf6nHm4BsBRqft&#10;d4wGmLcKu287YjlG8r0CAd3k0wK67eNmsShgWO2lY3PhIIpCogp7jEaz9uNI74wV2w7eyWJTlb4H&#10;ybUiKiHIccR0FCpMVMR/nP4wspf7GPX7G7X8BQAA//8DAFBLAwQUAAYACAAAACEAd6lNjeIAAAAL&#10;AQAADwAAAGRycy9kb3ducmV2LnhtbEyPQU+DQBCF7yb+h82YeGuXQtoAsjTapIkaPVh66W3LjkBk&#10;Z5HdtuivdzzpcTJf3vtesZ5sL844+s6RgsU8AoFUO9NRo2BfbWcpCB80Gd07QgVf6GFdXl8VOjfu&#10;Qm943oVGcAj5XCtoQxhyKX3dotV+7gYk/r270erA59hIM+oLh9texlG0klZ3xA2tHnDTYv2xO1kF&#10;n9vk6XV6OXxXm2f78EipzqpppdTtzXR/ByLgFP5g+NVndSjZ6ehOZLzoFczSZMGogmQZg2AgSzIe&#10;d2QyWsYxyLKQ/zeUPwAAAP//AwBQSwECLQAUAAYACAAAACEAtoM4kv4AAADhAQAAEwAAAAAAAAAA&#10;AAAAAAAAAAAAW0NvbnRlbnRfVHlwZXNdLnhtbFBLAQItABQABgAIAAAAIQA4/SH/1gAAAJQBAAAL&#10;AAAAAAAAAAAAAAAAAC8BAABfcmVscy8ucmVsc1BLAQItABQABgAIAAAAIQDpMhTcdQIAAOsEAAAO&#10;AAAAAAAAAAAAAAAAAC4CAABkcnMvZTJvRG9jLnhtbFBLAQItABQABgAIAAAAIQB3qU2N4gAAAAsB&#10;AAAPAAAAAAAAAAAAAAAAAM8EAABkcnMvZG93bnJldi54bWxQSwUGAAAAAAQABADzAAAA3gUAAAAA&#10;" filled="f" fillcolor="#9cf">
                <v:textbox inset="5.85pt,.7pt,5.85pt,.7pt"/>
              </v:oval>
            </w:pict>
          </mc:Fallback>
        </mc:AlternateContent>
      </w:r>
    </w:p>
    <w:p w:rsidR="001505D0" w:rsidRDefault="001505D0"/>
    <w:p w:rsidR="00EF5E3A" w:rsidRDefault="00EF5E3A"/>
    <w:p w:rsidR="00EF5E3A" w:rsidRDefault="00EF5E3A"/>
    <w:p w:rsidR="00EF5E3A" w:rsidRDefault="00EF5E3A"/>
    <w:p w:rsidR="00EF5E3A" w:rsidRDefault="00270C84">
      <w:r w:rsidRPr="00EF5E3A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128270</wp:posOffset>
                </wp:positionV>
                <wp:extent cx="1990725" cy="1276350"/>
                <wp:effectExtent l="9525" t="9525" r="9525" b="9525"/>
                <wp:wrapNone/>
                <wp:docPr id="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機関名</w:t>
                            </w:r>
                          </w:p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C6BBB" w:rsidRDefault="00DC6BBB" w:rsidP="00DC6BBB"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主な役割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26" style="position:absolute;left:0;text-align:left;margin-left:-28.8pt;margin-top:10.1pt;width:156.7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JYNgIAAGsEAAAOAAAAZHJzL2Uyb0RvYy54bWysVFFv0zAQfkfiP1h+p2kKbZdo6TR1K0Ia&#10;MDH4Aa7tNAbHZ85u0+3Xc3Gy0QHiAdEH6y539/m77849vzi2lh00BgOu4vlkypl2EpRxu4p/+bx5&#10;dcZZiMIpYcHpit/rwC9WL1+cd77UM2jAKo2MQFwoO1/xJkZfZlmQjW5FmIDXjoI1YCsiubjLFIqO&#10;0FubzabTRdYBKo8gdQj09WoI8lXCr2st48e6DjoyW3HiFtOJ6dz2Z7Y6F+UOhW+MHGmIf2DRCuPo&#10;0ieoKxEF26P5Dao1EiFAHScS2gzq2kideqBu8ukv3dw1wuvUC4kT/JNM4f/Byg+HW2RGVXzOmRMt&#10;jehyHyHdzJazXp/Oh5LS7vwt9h0GfwPyW2AO1o1wO32JCF2jhSJWeZ+fPSvonUClbNu9B0XwguCT&#10;VMca2x6QRGDHNJH7p4noY2SSPuZFMV3OiJqkWD5bLl7P08wyUT6WewzxrYaW9UbFEfZOfaK5pzvE&#10;4SbENBc1difUV87q1tKUD8KyfLFYLBNrUY7JhP2ImfoFa9TGWJsc3G3XFhmVVnyzuZ4XxVgcTtOs&#10;Y13Fizkx/zvENP3+BJH6SNvZa3vtVLKjMHawiaV1o9i9vsOc4nF7HEe2BXVPsiMMO09vlIwG8IGz&#10;jva94uH7XqDmzL5zNLrlm1lBOsfknJ0V9FjwNLA9CQgnCajikbPBXMfhSe09ml1D9+Spbwf9LtUm&#10;Pm7FwGlkTRtN1rMnc+qnrJ//EasfAAAA//8DAFBLAwQUAAYACAAAACEARuIHAuAAAAAKAQAADwAA&#10;AGRycy9kb3ducmV2LnhtbEyPwU7DMAyG70i8Q2QkLmhLF6mDdU0nNIEGmjhs7AGyxrQVjVM16da+&#10;PeYEN1v+9Pv7883oWnHBPjSeNCzmCQik0tuGKg2nz9fZE4gQDVnTekINEwbYFLc3ucmsv9IBL8dY&#10;CQ6hkBkNdYxdJmUoa3QmzH2HxLcv3zsTee0raXtz5XDXSpUkS+lMQ/yhNh1uayy/j4PT4Mja7f5h&#10;9TK5j2l4793uMLzttL6/G5/XICKO8Q+GX31Wh4Kdzn4gG0SrYZY+LhnVoBIFggGVpisQZx7UQoEs&#10;cvm/QvEDAAD//wMAUEsBAi0AFAAGAAgAAAAhALaDOJL+AAAA4QEAABMAAAAAAAAAAAAAAAAAAAAA&#10;AFtDb250ZW50X1R5cGVzXS54bWxQSwECLQAUAAYACAAAACEAOP0h/9YAAACUAQAACwAAAAAAAAAA&#10;AAAAAAAvAQAAX3JlbHMvLnJlbHNQSwECLQAUAAYACAAAACEAUIoyWDYCAABrBAAADgAAAAAAAAAA&#10;AAAAAAAuAgAAZHJzL2Uyb0RvYy54bWxQSwECLQAUAAYACAAAACEARuIHAuAAAAAKAQAADwAAAAAA&#10;AAAAAAAAAACQBAAAZHJzL2Rvd25yZXYueG1sUEsFBgAAAAAEAAQA8wAAAJ0FAAAAAA==&#10;" fillcolor="#ffe599">
                <v:textbox inset="5.85pt,.7pt,5.85pt,.7pt">
                  <w:txbxContent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機関名</w:t>
                      </w:r>
                    </w:p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担当者</w:t>
                      </w:r>
                    </w:p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電話番号</w:t>
                      </w:r>
                    </w:p>
                    <w:p w:rsidR="00DC6BBB" w:rsidRDefault="00DC6BBB" w:rsidP="00DC6BBB"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主な役割</w:t>
                      </w:r>
                    </w:p>
                  </w:txbxContent>
                </v:textbox>
              </v:roundrect>
            </w:pict>
          </mc:Fallback>
        </mc:AlternateContent>
      </w:r>
      <w:r w:rsidRPr="00EF5E3A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158750</wp:posOffset>
                </wp:positionV>
                <wp:extent cx="2105025" cy="1228725"/>
                <wp:effectExtent l="9525" t="11430" r="9525" b="7620"/>
                <wp:wrapNone/>
                <wp:docPr id="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機関名</w:t>
                            </w:r>
                          </w:p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C6BBB" w:rsidRDefault="00DC6BBB" w:rsidP="00DC6BBB"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主な役割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7" style="position:absolute;left:0;text-align:left;margin-left:291.45pt;margin-top:12.5pt;width:165.7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MWOgIAAHIEAAAOAAAAZHJzL2Uyb0RvYy54bWysVNtuEzEQfUfiHyy/k73QXJVNVaUNQipQ&#10;UfgAx/ZmDV7bjJ1s0q9n7N2UcBEPiDxYnh3PmZlzZrK8PraaHCR4ZU1Fi1FOiTTcCmV2Ff38afNq&#10;RokPzAimrZEVPUlPr1cvXyw7t5ClbawWEgiCGL/oXEWbENwiyzxvZMv8yDpp0FlbaFlAE3aZANYh&#10;equzMs8nWWdBOLBceo9fb3snXSX8upY8fKhrLwPRFcXaQjohndt4ZqslW+yAuUbxoQz2D1W0TBlM&#10;+gx1ywIje1C/QbWKg/W2DiNu28zWteIy9YDdFPkv3Tw2zMnUC5Lj3TNN/v/B8veHByBKVPSKEsNa&#10;lOhmH2zKTKavIz+d8wt89ugeIHbo3b3lXz0xdt0ws5M3ALZrJBNYVRHfZz8FRMNjKNl276xAeIbw&#10;iapjDW0ERBLIMSlyelZEHgPh+LEs8nFejinh6CvKcjZFI+Zgi3O4Ax/eSNuSeKko2L0RH1H3lIMd&#10;7n1IuoihOya+UFK3GlU+ME2KyWQyHRCHx4h9xkz9Wq3ERmmdDNht1xoIhlZ0s7kbz+dDsL98pg3p&#10;KjofY7F/h8jT708QqY80nZHbOyPSPTCl+ztWqc1AduS31ykct8ekZlIicr+14oTsg+1HH1cVL42F&#10;J0o6HPuK+m97BpIS/daggtOrco50h2TMZnPcGbh0bC8czHAEqmigpL+uQ79Zewdq12CeIrVvbByp&#10;WoXzcPQ1DcXjYCc9hyWMm3Npp1c//ipW3wEAAP//AwBQSwMEFAAGAAgAAAAhABRE0BHgAAAACgEA&#10;AA8AAABkcnMvZG93bnJldi54bWxMj8FOg0AQhu8mvsNmTLwYu0CKAWRpTKOppvHQ6gNs2RGI7Cxh&#10;lxbe3vGkx5n58s/3l5vZ9uKMo+8cKYhXEQik2pmOGgWfHy/3GQgfNBndO0IFC3rYVNdXpS6Mu9AB&#10;z8fQCA4hX2gFbQhDIaWvW7Tar9yAxLcvN1odeBwbaUZ94XDbyySKHqTVHfGHVg+4bbH+Pk5WgSVj&#10;tvu7/Hmx78v0NtrdYXrdKXV7Mz89ggg4hz8YfvVZHSp2OrmJjBe9gjRLckYVJCl3YiCP12sQJ17E&#10;WQqyKuX/CtUPAAAA//8DAFBLAQItABQABgAIAAAAIQC2gziS/gAAAOEBAAATAAAAAAAAAAAAAAAA&#10;AAAAAABbQ29udGVudF9UeXBlc10ueG1sUEsBAi0AFAAGAAgAAAAhADj9If/WAAAAlAEAAAsAAAAA&#10;AAAAAAAAAAAALwEAAF9yZWxzLy5yZWxzUEsBAi0AFAAGAAgAAAAhAIccoxY6AgAAcgQAAA4AAAAA&#10;AAAAAAAAAAAALgIAAGRycy9lMm9Eb2MueG1sUEsBAi0AFAAGAAgAAAAhABRE0BHgAAAACgEAAA8A&#10;AAAAAAAAAAAAAAAAlAQAAGRycy9kb3ducmV2LnhtbFBLBQYAAAAABAAEAPMAAAChBQAAAAA=&#10;" fillcolor="#ffe599">
                <v:textbox inset="5.85pt,.7pt,5.85pt,.7pt">
                  <w:txbxContent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機関名</w:t>
                      </w:r>
                    </w:p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担当者</w:t>
                      </w:r>
                    </w:p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電話番号</w:t>
                      </w:r>
                    </w:p>
                    <w:p w:rsidR="00DC6BBB" w:rsidRDefault="00DC6BBB" w:rsidP="00DC6BBB"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主な役割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5E3A" w:rsidRDefault="00EF5E3A"/>
    <w:p w:rsidR="00EF5E3A" w:rsidRDefault="00EF5E3A"/>
    <w:p w:rsidR="00EF5E3A" w:rsidRDefault="00EF5E3A"/>
    <w:p w:rsidR="00EF5E3A" w:rsidRDefault="00EF5E3A"/>
    <w:p w:rsidR="00EF5E3A" w:rsidRDefault="00EF5E3A"/>
    <w:p w:rsidR="00EF5E3A" w:rsidRDefault="00EF5E3A"/>
    <w:p w:rsidR="00EF5E3A" w:rsidRDefault="00EF5E3A"/>
    <w:p w:rsidR="00EF5E3A" w:rsidRDefault="00270C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118745</wp:posOffset>
                </wp:positionV>
                <wp:extent cx="2466975" cy="981075"/>
                <wp:effectExtent l="0" t="0" r="28575" b="28575"/>
                <wp:wrapNone/>
                <wp:docPr id="3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9810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DDA81B" id="Oval 79" o:spid="_x0000_s1026" style="position:absolute;left:0;text-align:left;margin-left:122.7pt;margin-top:9.35pt;width:194.25pt;height:7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HTOgIAAGoEAAAOAAAAZHJzL2Uyb0RvYy54bWysVMGOGjEMvVfqP0S5lwEKLIwYViu2W1Xa&#10;dlfa9gNCJsNEzcSpExjo19dJgLLtrSqHkWM7z8/PDsvbQ2fYXqHXYCs+Ggw5U1ZCre224t++Pryb&#10;c+aDsLUwYFXFj8rz29XbN8velWoMLZhaISMQ68veVbwNwZVF4WWrOuEH4JSlYAPYiUBH3BY1ip7Q&#10;O1OMh8NZ0QPWDkEq78l7n4N8lfCbRsnw1DReBWYqTtxC+mL6buK3WC1FuUXhWi1PNMQ/sOiEtlT0&#10;AnUvgmA71H9BdVoieGjCQEJXQNNoqVIP1M1o+Ec3L61wKvVC4nh3kcn/P1j5Zf+MTNcVf8+ZFR2N&#10;6GkvDLtZRGl650vKeHHPGJvz7hHkd88srFtht+oOEfpWiZoIjWJ+8epCPHi6yjb9Z6gJWewCJJUO&#10;DXYRkPpnhzSM42UY6hCYJOd4MpstbqacSYot5qMh2bGEKM+3HfrwUUHHolFxZYx2PuolSrF/9CFn&#10;n7NSA2B0/aCNSYe4Y2ptkFHDRE5KZcMoXTe7jhhn/2RIv7wn5KZtyu7Z2U2E0rZGpETPXxcxlvVE&#10;fzqeJuBXMY/bzaV8hMt1IuA1BMLO1tSLKKPUH052ENpkm/KNPWkf5c5j20B9JOkR8srTEyWjBfzJ&#10;WU/rXnH/YydQcWY+WRrfzWS8IK1DOsznC3oreB3YXAWElQRU8cBZNtchv6idQ71tqU5W0cIdDbzR&#10;aRBxGTKnE1Va6CTX6fHFF3N9Tlm//yJWvwAAAP//AwBQSwMEFAAGAAgAAAAhAA3zs9fdAAAACgEA&#10;AA8AAABkcnMvZG93bnJldi54bWxMj8FOg0AQhu8mvsNmTLzZRUDaIktjajwapbX3KTsCkd0l7FLw&#10;7R1Pepz5v/zzTbFbTC8uNPrOWQX3qwgE2drpzjYKPo4vdxsQPqDV2DtLCr7Jw668viow1262FV0O&#10;oRFcYn2OCtoQhlxKX7dk0K/cQJazTzcaDDyOjdQjzlxuehlHUSYNdpYvtDjQvqX66zAZBfMrvWG6&#10;932F08kf36vsOZ0zpW5vlqdHEIGW8AfDrz6rQ8lOZzdZ7UWvIE4fUkY52KxBMJAlyRbEmRfrJAZZ&#10;FvL/C+UPAAAA//8DAFBLAQItABQABgAIAAAAIQC2gziS/gAAAOEBAAATAAAAAAAAAAAAAAAAAAAA&#10;AABbQ29udGVudF9UeXBlc10ueG1sUEsBAi0AFAAGAAgAAAAhADj9If/WAAAAlAEAAAsAAAAAAAAA&#10;AAAAAAAALwEAAF9yZWxzLy5yZWxzUEsBAi0AFAAGAAgAAAAhAOGpAdM6AgAAagQAAA4AAAAAAAAA&#10;AAAAAAAALgIAAGRycy9lMm9Eb2MueG1sUEsBAi0AFAAGAAgAAAAhAA3zs9fdAAAACgEAAA8AAAAA&#10;AAAAAAAAAAAAlAQAAGRycy9kb3ducmV2LnhtbFBLBQYAAAAABAAEAPMAAACeBQAAAAA=&#10;" fillcolor="#bdd6ee [1300]">
                <v:textbox inset="5.85pt,.7pt,5.85pt,.7pt"/>
              </v:oval>
            </w:pict>
          </mc:Fallback>
        </mc:AlternateContent>
      </w:r>
    </w:p>
    <w:p w:rsidR="00204A93" w:rsidRDefault="00204A93" w:rsidP="00EF5E3A">
      <w:pPr>
        <w:ind w:firstLineChars="1400" w:firstLine="2940"/>
        <w:rPr>
          <w:rFonts w:ascii="HG丸ｺﾞｼｯｸM-PRO" w:eastAsia="HG丸ｺﾞｼｯｸM-PRO" w:hAnsi="HG丸ｺﾞｼｯｸM-PRO"/>
          <w:u w:val="single"/>
        </w:rPr>
      </w:pPr>
    </w:p>
    <w:p w:rsidR="001505D0" w:rsidRPr="004B1AA9" w:rsidRDefault="00EF5E3A" w:rsidP="00EF5E3A">
      <w:pPr>
        <w:ind w:firstLineChars="1400" w:firstLine="2940"/>
        <w:rPr>
          <w:rFonts w:ascii="HG丸ｺﾞｼｯｸM-PRO" w:eastAsia="HG丸ｺﾞｼｯｸM-PRO" w:hAnsi="HG丸ｺﾞｼｯｸM-PRO"/>
          <w:u w:val="single"/>
        </w:rPr>
      </w:pPr>
      <w:r w:rsidRPr="004B1AA9">
        <w:rPr>
          <w:rFonts w:ascii="HG丸ｺﾞｼｯｸM-PRO" w:eastAsia="HG丸ｺﾞｼｯｸM-PRO" w:hAnsi="HG丸ｺﾞｼｯｸM-PRO" w:hint="eastAsia"/>
          <w:u w:val="single"/>
        </w:rPr>
        <w:t>氏　名</w:t>
      </w:r>
      <w:r w:rsidR="00204A93" w:rsidRPr="004B1AA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bookmarkStart w:id="0" w:name="_GoBack"/>
    <w:bookmarkEnd w:id="0"/>
    <w:p w:rsidR="00204A93" w:rsidRPr="00EF5E3A" w:rsidRDefault="00270C84" w:rsidP="00EF5E3A">
      <w:pPr>
        <w:ind w:firstLineChars="1400" w:firstLine="294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1176655</wp:posOffset>
                </wp:positionV>
                <wp:extent cx="2019300" cy="1170940"/>
                <wp:effectExtent l="13970" t="10160" r="5080" b="9525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170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AA9" w:rsidRPr="005B7E4E" w:rsidRDefault="004B1AA9" w:rsidP="004B1AA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機関名</w:t>
                            </w:r>
                          </w:p>
                          <w:p w:rsidR="004B1AA9" w:rsidRPr="005B7E4E" w:rsidRDefault="004B1AA9" w:rsidP="004B1AA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  <w:p w:rsidR="004B1AA9" w:rsidRPr="005B7E4E" w:rsidRDefault="004B1AA9" w:rsidP="004B1AA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4B1AA9" w:rsidRDefault="004B1AA9" w:rsidP="004B1AA9"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主な役割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8" style="position:absolute;left:0;text-align:left;margin-left:-22.45pt;margin-top:92.65pt;width:159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D3OwIAAHIEAAAOAAAAZHJzL2Uyb0RvYy54bWysVNtu2zAMfR+wfxD0vtrOmouNOkXRNsOA&#10;XYp1+wBFkmNtsqhRSpzu60fLbpduexqWB4E0ySPyHCoXl8fOsoPGYMDVvDjLOdNOgjJuV/Mvnzev&#10;VpyFKJwSFpyu+YMO/HL98sVF7ys9gxas0sgIxIWq9zVvY/RVlgXZ6k6EM/DaUbAB7EQkF3eZQtET&#10;emezWZ4vsh5QeQSpQ6CvN2OQrxN+02gZPzZN0JHZmlNvMZ2Yzu1wZusLUe1Q+NbIqQ3xD110wji6&#10;9AnqRkTB9mj+gOqMRAjQxDMJXQZNY6ROM9A0Rf7bNPet8DrNQuQE/0RT+H+w8sPhDplRNZ9x5kRH&#10;El3tI6Sb2XI18NP7UFHavb/DYcLg34H8FpiD61a4nb5ChL7VQlFXxZCfPSsYnEClbNu/B0XwguAT&#10;VccGuwGQSGDHpMjDkyL6GJmkj0RK+Ton4STFimKZl+dJs0xUj+UeQ3yjoWODUXOEvVOfSPd0hzi8&#10;CzHpoqbphPrKWdNZUvkgLCsWi8UydS2qKZmwHzHTvGCN2hhrk4O77bVFRqU132xu52U5FYfTNOtY&#10;X/NyPpunLp7FwilEnn5/g0hzpO0cuL11KtlRGDva1KV1E9kDv6NO8bg9TmpOym1BPRD7COPq01Ml&#10;owX8wVlPa1/z8H0vUHNm3zpScHk+K+f0TpKzWpVEPZ4GticB4SQB1TxyNprXcXxZe49m19I9RRrf&#10;wbBSjYmPyzH2NDVPi03Ws5dz6qesX38V658AAAD//wMAUEsDBBQABgAIAAAAIQDOBOs94gAAAAsB&#10;AAAPAAAAZHJzL2Rvd25yZXYueG1sTI/RTsJAEEXfTfyHzZj4YmALRaC1W2KIBo3xAeQDlu7QNnZn&#10;m+4W2r93fNLHyT2590y2GWwjLtj52pGC2TQCgVQ4U1Op4Pj1OlmD8EGT0Y0jVDCih01+e5Pp1Lgr&#10;7fFyCKXgEvKpVlCF0KZS+qJCq/3UtUicnV1ndeCzK6Xp9JXLbSPnUbSUVtfEC5VucVth8X3orQJL&#10;xmw/HpKX0X6O/Xtnd/v+bafU/d3w/AQi4BD+YPjVZ3XI2enkejJeNAomi0XCKAfrxxgEE/NVPANx&#10;UhAvkxXIPJP/f8h/AAAA//8DAFBLAQItABQABgAIAAAAIQC2gziS/gAAAOEBAAATAAAAAAAAAAAA&#10;AAAAAAAAAABbQ29udGVudF9UeXBlc10ueG1sUEsBAi0AFAAGAAgAAAAhADj9If/WAAAAlAEAAAsA&#10;AAAAAAAAAAAAAAAALwEAAF9yZWxzLy5yZWxzUEsBAi0AFAAGAAgAAAAhAB1OEPc7AgAAcgQAAA4A&#10;AAAAAAAAAAAAAAAALgIAAGRycy9lMm9Eb2MueG1sUEsBAi0AFAAGAAgAAAAhAM4E6z3iAAAACwEA&#10;AA8AAAAAAAAAAAAAAAAAlQQAAGRycy9kb3ducmV2LnhtbFBLBQYAAAAABAAEAPMAAACkBQAAAAA=&#10;" fillcolor="#ffe599">
                <v:textbox inset="5.85pt,.7pt,5.85pt,.7pt">
                  <w:txbxContent>
                    <w:p w:rsidR="004B1AA9" w:rsidRPr="005B7E4E" w:rsidRDefault="004B1AA9" w:rsidP="004B1AA9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機関名</w:t>
                      </w:r>
                    </w:p>
                    <w:p w:rsidR="004B1AA9" w:rsidRPr="005B7E4E" w:rsidRDefault="004B1AA9" w:rsidP="004B1AA9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担当者</w:t>
                      </w:r>
                    </w:p>
                    <w:p w:rsidR="004B1AA9" w:rsidRPr="005B7E4E" w:rsidRDefault="004B1AA9" w:rsidP="004B1AA9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電話番号</w:t>
                      </w:r>
                    </w:p>
                    <w:p w:rsidR="004B1AA9" w:rsidRDefault="004B1AA9" w:rsidP="004B1AA9"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主な役割</w:t>
                      </w:r>
                    </w:p>
                  </w:txbxContent>
                </v:textbox>
              </v:roundrect>
            </w:pict>
          </mc:Fallback>
        </mc:AlternateContent>
      </w:r>
      <w:r w:rsidRPr="00EF5E3A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1195070</wp:posOffset>
                </wp:positionV>
                <wp:extent cx="2019300" cy="1200150"/>
                <wp:effectExtent l="9525" t="9525" r="9525" b="9525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機関名</w:t>
                            </w:r>
                          </w:p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  <w:p w:rsidR="00DC6BBB" w:rsidRPr="005B7E4E" w:rsidRDefault="00DC6BBB" w:rsidP="00DC6B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C6BBB" w:rsidRDefault="00DC6BBB" w:rsidP="00DC6BBB">
                            <w:r w:rsidRPr="005B7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主な役割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30" style="position:absolute;left:0;text-align:left;margin-left:287.7pt;margin-top:94.1pt;width:159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QyOQIAAHIEAAAOAAAAZHJzL2Uyb0RvYy54bWysVFFv2jAQfp+0/2D5fYSwAiUiVBUt06Ru&#10;q9btBxjbId4cn3c2BPrrd3Eog21P03iw7nJ3n+++78z8Zt9YttMYDLiS54MhZ9pJUMZtSv71y+rN&#10;NWchCqeEBadLftCB3yxev5q3vtAjqMEqjYxAXChaX/I6Rl9kWZC1bkQYgNeOghVgIyK5uMkUipbQ&#10;G5uNhsNJ1gIqjyB1CPT1rg/yRcKvKi3jp6oKOjJbcuotphPTue7ObDEXxQaFr408tiH+oYtGGEeX&#10;nqDuRBRsi+YPqMZIhABVHEhoMqgqI3WagabJh79N81QLr9MsRE7wJ5rC/4OVH3ePyIwi7ThzoiGJ&#10;brcR0s1setXx0/pQUNqTf8RuwuAfQH4PzMGyFm6jbxGhrbVQ1FXe5WcXBZ0TqJSt2w+gCF4QfKJq&#10;X2HTARIJbJ8UOZwU0fvIJH0kUmZvhyScpFhOgufjpFkmipdyjyG+09Cwzig5wtapz6R7ukPsHkJM&#10;uqjjdEJ946xqLKm8E5blk8lkmroWxTGZsF8w07xgjVoZa5ODm/XSIqPSkq9W9+PZ7FgcztOsY23J&#10;Z+PROHVxEQvnEMP0+xtEmiNtZ8ftvVPJjsLY3qYurTuS3fHb6xT3631S86TcGtSB2EfoV5+eKhk1&#10;4DNnLa19ycOPrUDNmX3vSMHp1Wg2pneSnOvrGVGP54H1WUA4SUAlj5z15jL2L2vr0WxquidP4zvo&#10;Vqoy8WU5+p6OzdNik3Xxcs79lPXrr2LxEwAA//8DAFBLAwQUAAYACAAAACEAOcqPveEAAAALAQAA&#10;DwAAAGRycy9kb3ducmV2LnhtbEyPwU7DMAyG70i8Q2QkLmhL6djalaYTmkAbQhw2eICsMW1F41RN&#10;urVvjznB0f4//f6cb0bbijP2vnGk4H4egUAqnWmoUvD58TJLQfigyejWESqY0MOmuL7KdWbchQ54&#10;PoZKcAn5TCuoQ+gyKX1Zo9V+7jokzr5cb3Xgsa+k6fWFy20r4yhaSasb4gu17nBbY/l9HKwCS8Zs&#10;3+7Wz5N9n4bX3u4Ow36n1O3N+PQIIuAY/mD41Wd1KNjp5AYyXrQKlsnygVEO0jQGwUS6XvDmpGCR&#10;JDHIIpf/fyh+AAAA//8DAFBLAQItABQABgAIAAAAIQC2gziS/gAAAOEBAAATAAAAAAAAAAAAAAAA&#10;AAAAAABbQ29udGVudF9UeXBlc10ueG1sUEsBAi0AFAAGAAgAAAAhADj9If/WAAAAlAEAAAsAAAAA&#10;AAAAAAAAAAAALwEAAF9yZWxzLy5yZWxzUEsBAi0AFAAGAAgAAAAhADrPFDI5AgAAcgQAAA4AAAAA&#10;AAAAAAAAAAAALgIAAGRycy9lMm9Eb2MueG1sUEsBAi0AFAAGAAgAAAAhADnKj73hAAAACwEAAA8A&#10;AAAAAAAAAAAAAAAAkwQAAGRycy9kb3ducmV2LnhtbFBLBQYAAAAABAAEAPMAAAChBQAAAAA=&#10;" fillcolor="#ffe599">
                <v:textbox inset="5.85pt,.7pt,5.85pt,.7pt">
                  <w:txbxContent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機関名</w:t>
                      </w:r>
                    </w:p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担当者</w:t>
                      </w:r>
                    </w:p>
                    <w:p w:rsidR="00DC6BBB" w:rsidRPr="005B7E4E" w:rsidRDefault="00DC6BBB" w:rsidP="00DC6BB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電話番号</w:t>
                      </w:r>
                    </w:p>
                    <w:p w:rsidR="00DC6BBB" w:rsidRDefault="00DC6BBB" w:rsidP="00DC6BBB">
                      <w:r w:rsidRPr="005B7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主な役割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04A93" w:rsidRPr="00EF5E3A" w:rsidSect="00D644F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83" w:rsidRDefault="00023683">
      <w:r>
        <w:separator/>
      </w:r>
    </w:p>
  </w:endnote>
  <w:endnote w:type="continuationSeparator" w:id="0">
    <w:p w:rsidR="00023683" w:rsidRDefault="0002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83" w:rsidRDefault="00023683">
      <w:r>
        <w:separator/>
      </w:r>
    </w:p>
  </w:footnote>
  <w:footnote w:type="continuationSeparator" w:id="0">
    <w:p w:rsidR="00023683" w:rsidRDefault="0002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27C9"/>
    <w:multiLevelType w:val="hybridMultilevel"/>
    <w:tmpl w:val="39E2E100"/>
    <w:lvl w:ilvl="0" w:tplc="A5066B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126EA"/>
    <w:multiLevelType w:val="hybridMultilevel"/>
    <w:tmpl w:val="6EA0668A"/>
    <w:lvl w:ilvl="0" w:tplc="C2CED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0"/>
    <w:rsid w:val="00023683"/>
    <w:rsid w:val="000C60F7"/>
    <w:rsid w:val="00114BA6"/>
    <w:rsid w:val="00116154"/>
    <w:rsid w:val="001505D0"/>
    <w:rsid w:val="001B6F53"/>
    <w:rsid w:val="00204A93"/>
    <w:rsid w:val="00205A76"/>
    <w:rsid w:val="00270C84"/>
    <w:rsid w:val="0027135D"/>
    <w:rsid w:val="002B0636"/>
    <w:rsid w:val="00391A1A"/>
    <w:rsid w:val="003C19ED"/>
    <w:rsid w:val="003E4692"/>
    <w:rsid w:val="003F0C1E"/>
    <w:rsid w:val="00434663"/>
    <w:rsid w:val="004B1AA9"/>
    <w:rsid w:val="004D2BE5"/>
    <w:rsid w:val="0053651E"/>
    <w:rsid w:val="005B7E4E"/>
    <w:rsid w:val="006846BD"/>
    <w:rsid w:val="006D75B9"/>
    <w:rsid w:val="00760334"/>
    <w:rsid w:val="00760359"/>
    <w:rsid w:val="00767769"/>
    <w:rsid w:val="0079125F"/>
    <w:rsid w:val="00791348"/>
    <w:rsid w:val="007D0BC2"/>
    <w:rsid w:val="007F748E"/>
    <w:rsid w:val="00833EE9"/>
    <w:rsid w:val="008775D6"/>
    <w:rsid w:val="0089532F"/>
    <w:rsid w:val="008D09D1"/>
    <w:rsid w:val="008D7FA7"/>
    <w:rsid w:val="0092730C"/>
    <w:rsid w:val="00A14D83"/>
    <w:rsid w:val="00AB1858"/>
    <w:rsid w:val="00AE7FA2"/>
    <w:rsid w:val="00B12D4E"/>
    <w:rsid w:val="00B15E59"/>
    <w:rsid w:val="00B21635"/>
    <w:rsid w:val="00B43241"/>
    <w:rsid w:val="00B90FE2"/>
    <w:rsid w:val="00B9489A"/>
    <w:rsid w:val="00BE1BC3"/>
    <w:rsid w:val="00C1038C"/>
    <w:rsid w:val="00CE4069"/>
    <w:rsid w:val="00CF205F"/>
    <w:rsid w:val="00D039C0"/>
    <w:rsid w:val="00D06F76"/>
    <w:rsid w:val="00D17E49"/>
    <w:rsid w:val="00D51937"/>
    <w:rsid w:val="00D644FA"/>
    <w:rsid w:val="00DC6BBB"/>
    <w:rsid w:val="00E17DA1"/>
    <w:rsid w:val="00EF2A6A"/>
    <w:rsid w:val="00EF5E3A"/>
    <w:rsid w:val="00FB3A84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830A5-DA33-4727-9BFF-6AE6C37F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44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44F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33E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 use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</dc:creator>
  <cp:keywords/>
  <cp:lastModifiedBy>YamadaTatuya</cp:lastModifiedBy>
  <cp:revision>3</cp:revision>
  <cp:lastPrinted>2016-05-07T09:23:00Z</cp:lastPrinted>
  <dcterms:created xsi:type="dcterms:W3CDTF">2016-05-07T05:17:00Z</dcterms:created>
  <dcterms:modified xsi:type="dcterms:W3CDTF">2016-05-07T09:23:00Z</dcterms:modified>
</cp:coreProperties>
</file>