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54" w:rsidRPr="00ED41BF" w:rsidRDefault="00F54441" w:rsidP="00505254">
      <w:pPr>
        <w:jc w:val="center"/>
        <w:rPr>
          <w:rFonts w:ascii="HG丸ｺﾞｼｯｸM-PRO" w:eastAsia="HG丸ｺﾞｼｯｸM-PRO"/>
          <w:b/>
          <w:color w:val="5B9BD5"/>
          <w:sz w:val="48"/>
          <w:szCs w:val="48"/>
        </w:rPr>
      </w:pPr>
      <w:r w:rsidRPr="00AA290E">
        <w:rPr>
          <w:rFonts w:ascii="HG丸ｺﾞｼｯｸM-PRO" w:eastAsia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8FC93D" wp14:editId="40282744">
                <wp:simplePos x="0" y="0"/>
                <wp:positionH relativeFrom="column">
                  <wp:posOffset>4892040</wp:posOffset>
                </wp:positionH>
                <wp:positionV relativeFrom="paragraph">
                  <wp:posOffset>12065</wp:posOffset>
                </wp:positionV>
                <wp:extent cx="790575" cy="304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441" w:rsidRPr="00F54441" w:rsidRDefault="00F54441" w:rsidP="00F544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44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C0F1" id="正方形/長方形 5" o:spid="_x0000_s1026" style="position:absolute;left:0;text-align:left;margin-left:385.2pt;margin-top:.95pt;width:62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" fillcolor="window" strokecolor="windowText" strokeweight="1pt">
                <v:textbox>
                  <w:txbxContent>
                    <w:p w:rsidR="00F54441" w:rsidRPr="00F54441" w:rsidRDefault="00F54441" w:rsidP="00F544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4441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994D2C" w:rsidRPr="00AA290E">
        <w:rPr>
          <w:rFonts w:ascii="HG丸ｺﾞｼｯｸM-PRO" w:eastAsia="HG丸ｺﾞｼｯｸM-PRO" w:hint="eastAsia"/>
          <w:b/>
          <w:color w:val="00B050"/>
          <w:sz w:val="48"/>
          <w:szCs w:val="48"/>
        </w:rPr>
        <w:t>発育</w:t>
      </w:r>
      <w:r w:rsidR="00505254" w:rsidRPr="00AA290E">
        <w:rPr>
          <w:rFonts w:ascii="HG丸ｺﾞｼｯｸM-PRO" w:eastAsia="HG丸ｺﾞｼｯｸM-PRO" w:hint="eastAsia"/>
          <w:b/>
          <w:color w:val="00B050"/>
          <w:sz w:val="48"/>
          <w:szCs w:val="48"/>
        </w:rPr>
        <w:t>の記録（小学生）</w:t>
      </w:r>
    </w:p>
    <w:p w:rsidR="002A31AE" w:rsidRDefault="002A31AE" w:rsidP="00505254">
      <w:pPr>
        <w:tabs>
          <w:tab w:val="left" w:pos="7455"/>
        </w:tabs>
        <w:rPr>
          <w:rFonts w:ascii="HG丸ｺﾞｼｯｸM-PRO" w:eastAsia="HG丸ｺﾞｼｯｸM-PRO"/>
          <w:b/>
        </w:rPr>
      </w:pPr>
    </w:p>
    <w:p w:rsidR="00505254" w:rsidRPr="00EB4E13" w:rsidRDefault="00505254" w:rsidP="00505254">
      <w:pPr>
        <w:tabs>
          <w:tab w:val="left" w:pos="7455"/>
        </w:tabs>
        <w:rPr>
          <w:rFonts w:ascii="HG丸ｺﾞｼｯｸM-PRO" w:eastAsia="HG丸ｺﾞｼｯｸM-PRO"/>
          <w:b/>
        </w:rPr>
      </w:pPr>
      <w:r w:rsidRPr="00EB4E13">
        <w:rPr>
          <w:rFonts w:ascii="HG丸ｺﾞｼｯｸM-PRO" w:eastAsia="HG丸ｺﾞｼｯｸM-PRO" w:hint="eastAsia"/>
          <w:b/>
        </w:rPr>
        <w:t>学校</w:t>
      </w:r>
      <w:r w:rsidR="00EB4E13" w:rsidRPr="00EB4E13">
        <w:rPr>
          <w:rFonts w:ascii="HG丸ｺﾞｼｯｸM-PRO" w:eastAsia="HG丸ｺﾞｼｯｸM-PRO" w:hint="eastAsia"/>
          <w:b/>
        </w:rPr>
        <w:t>など</w:t>
      </w:r>
      <w:r w:rsidR="00087A68" w:rsidRPr="00EB4E13">
        <w:rPr>
          <w:rFonts w:ascii="HG丸ｺﾞｼｯｸM-PRO" w:eastAsia="HG丸ｺﾞｼｯｸM-PRO" w:hint="eastAsia"/>
          <w:b/>
        </w:rPr>
        <w:t>で身長</w:t>
      </w:r>
      <w:r w:rsidRPr="00EB4E13">
        <w:rPr>
          <w:rFonts w:ascii="HG丸ｺﾞｼｯｸM-PRO" w:eastAsia="HG丸ｺﾞｼｯｸM-PRO" w:hint="eastAsia"/>
          <w:b/>
        </w:rPr>
        <w:t>・体重を測定した記録として活用してください。</w:t>
      </w:r>
      <w:r w:rsidRPr="00EB4E13">
        <w:rPr>
          <w:rFonts w:ascii="HG丸ｺﾞｼｯｸM-PRO" w:eastAsia="HG丸ｺﾞｼｯｸM-PRO"/>
          <w:b/>
        </w:rPr>
        <w:tab/>
      </w:r>
    </w:p>
    <w:p w:rsidR="00505254" w:rsidRPr="00EB4E13" w:rsidRDefault="00505254" w:rsidP="00505254">
      <w:pPr>
        <w:rPr>
          <w:rFonts w:ascii="HG丸ｺﾞｼｯｸM-PRO" w:eastAsia="HG丸ｺﾞｼｯｸM-PRO"/>
          <w:b/>
        </w:rPr>
      </w:pPr>
      <w:r w:rsidRPr="00EB4E13">
        <w:rPr>
          <w:rFonts w:ascii="HG丸ｺﾞｼｯｸM-PRO" w:eastAsia="HG丸ｺﾞｼｯｸM-PRO" w:hint="eastAsia"/>
          <w:b/>
        </w:rPr>
        <w:t>体格の目安となるローレル指数は次の計算式で算出できます。</w:t>
      </w:r>
    </w:p>
    <w:p w:rsidR="002A31AE" w:rsidRDefault="002A31AE" w:rsidP="00505254">
      <w:pPr>
        <w:rPr>
          <w:rFonts w:ascii="HG丸ｺﾞｼｯｸM-PRO" w:eastAsia="HG丸ｺﾞｼｯｸM-PRO"/>
        </w:rPr>
      </w:pPr>
    </w:p>
    <w:p w:rsidR="00B51522" w:rsidRPr="00505254" w:rsidRDefault="008931E9" w:rsidP="005052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D359E" wp14:editId="5E9EC161">
                <wp:simplePos x="0" y="0"/>
                <wp:positionH relativeFrom="column">
                  <wp:posOffset>-20955</wp:posOffset>
                </wp:positionH>
                <wp:positionV relativeFrom="paragraph">
                  <wp:posOffset>69215</wp:posOffset>
                </wp:positionV>
                <wp:extent cx="3543300" cy="243205"/>
                <wp:effectExtent l="11430" t="9525" r="762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2C" w:rsidRPr="00EB4E13" w:rsidRDefault="00994D2C" w:rsidP="00505254">
                            <w:pPr>
                              <w:rPr>
                                <w:b/>
                              </w:rPr>
                            </w:pPr>
                            <w:r w:rsidRPr="00EB4E1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体重ｋｇ÷（身長ｃｍ×身長ｃｍ×身長ｃｍ）×１０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D359E" id="AutoShape 5" o:spid="_x0000_s1027" style="position:absolute;left:0;text-align:left;margin-left:-1.65pt;margin-top:5.45pt;width:279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" fillcolor="#ffd966">
                <v:textbox inset="5.85pt,.7pt,5.85pt,.7pt">
                  <w:txbxContent>
                    <w:p w:rsidR="00994D2C" w:rsidRPr="00EB4E13" w:rsidRDefault="00994D2C" w:rsidP="00505254">
                      <w:pPr>
                        <w:rPr>
                          <w:b/>
                        </w:rPr>
                      </w:pPr>
                      <w:r w:rsidRPr="00EB4E13">
                        <w:rPr>
                          <w:rFonts w:ascii="HG丸ｺﾞｼｯｸM-PRO" w:eastAsia="HG丸ｺﾞｼｯｸM-PRO" w:hint="eastAsia"/>
                          <w:b/>
                        </w:rPr>
                        <w:t>体重ｋｇ÷（身長ｃｍ×身長ｃｍ×身長ｃｍ）×１０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254" w:rsidRDefault="00505254" w:rsidP="00505254">
      <w:pPr>
        <w:rPr>
          <w:rFonts w:ascii="HG丸ｺﾞｼｯｸM-PRO" w:eastAsia="HG丸ｺﾞｼｯｸM-PRO"/>
        </w:rPr>
      </w:pPr>
    </w:p>
    <w:p w:rsidR="002A31AE" w:rsidRPr="00505254" w:rsidRDefault="002A31AE" w:rsidP="00505254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505254" w:rsidRPr="00B85C34" w:rsidTr="00ED41BF">
        <w:tc>
          <w:tcPr>
            <w:tcW w:w="1728" w:type="dxa"/>
            <w:shd w:val="clear" w:color="auto" w:fill="F4B083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判</w:t>
            </w:r>
            <w:r w:rsidR="00EB4E13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EB4E13">
              <w:rPr>
                <w:rFonts w:ascii="HG丸ｺﾞｼｯｸM-PRO" w:eastAsia="HG丸ｺﾞｼｯｸM-PRO" w:hint="eastAsia"/>
                <w:b/>
              </w:rPr>
              <w:t>定</w:t>
            </w:r>
          </w:p>
        </w:tc>
        <w:tc>
          <w:tcPr>
            <w:tcW w:w="1980" w:type="dxa"/>
            <w:shd w:val="clear" w:color="auto" w:fill="F4B083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ローレル指数</w:t>
            </w:r>
          </w:p>
        </w:tc>
      </w:tr>
      <w:tr w:rsidR="00505254" w:rsidRPr="00B85C34" w:rsidTr="00B85C34">
        <w:tc>
          <w:tcPr>
            <w:tcW w:w="1728" w:type="dxa"/>
            <w:shd w:val="clear" w:color="auto" w:fill="auto"/>
          </w:tcPr>
          <w:p w:rsidR="00505254" w:rsidRPr="00EB4E13" w:rsidRDefault="00505254" w:rsidP="00994D2C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やせすぎ</w:t>
            </w:r>
          </w:p>
        </w:tc>
        <w:tc>
          <w:tcPr>
            <w:tcW w:w="1980" w:type="dxa"/>
            <w:shd w:val="clear" w:color="auto" w:fill="auto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１００以下</w:t>
            </w:r>
          </w:p>
        </w:tc>
      </w:tr>
      <w:tr w:rsidR="00505254" w:rsidRPr="00B85C34" w:rsidTr="00B85C34">
        <w:tc>
          <w:tcPr>
            <w:tcW w:w="1728" w:type="dxa"/>
            <w:shd w:val="clear" w:color="auto" w:fill="auto"/>
          </w:tcPr>
          <w:p w:rsidR="00505254" w:rsidRPr="00EB4E13" w:rsidRDefault="00505254" w:rsidP="00994D2C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やせぎみ</w:t>
            </w:r>
          </w:p>
        </w:tc>
        <w:tc>
          <w:tcPr>
            <w:tcW w:w="1980" w:type="dxa"/>
            <w:shd w:val="clear" w:color="auto" w:fill="auto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１０１～１１５</w:t>
            </w:r>
          </w:p>
        </w:tc>
      </w:tr>
      <w:tr w:rsidR="00505254" w:rsidRPr="00B85C34" w:rsidTr="00B85C34">
        <w:trPr>
          <w:trHeight w:val="270"/>
        </w:trPr>
        <w:tc>
          <w:tcPr>
            <w:tcW w:w="1728" w:type="dxa"/>
            <w:shd w:val="clear" w:color="auto" w:fill="auto"/>
          </w:tcPr>
          <w:p w:rsidR="00505254" w:rsidRPr="00EB4E13" w:rsidRDefault="00505254" w:rsidP="00994D2C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標準</w:t>
            </w:r>
          </w:p>
        </w:tc>
        <w:tc>
          <w:tcPr>
            <w:tcW w:w="1980" w:type="dxa"/>
            <w:shd w:val="clear" w:color="auto" w:fill="auto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１１６～１４４</w:t>
            </w:r>
          </w:p>
        </w:tc>
      </w:tr>
      <w:tr w:rsidR="00505254" w:rsidRPr="00B85C34" w:rsidTr="00B85C34">
        <w:trPr>
          <w:trHeight w:val="420"/>
        </w:trPr>
        <w:tc>
          <w:tcPr>
            <w:tcW w:w="1728" w:type="dxa"/>
            <w:shd w:val="clear" w:color="auto" w:fill="auto"/>
          </w:tcPr>
          <w:p w:rsidR="00505254" w:rsidRPr="00EB4E13" w:rsidRDefault="00505254" w:rsidP="00994D2C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太りぎみ</w:t>
            </w:r>
          </w:p>
        </w:tc>
        <w:tc>
          <w:tcPr>
            <w:tcW w:w="1980" w:type="dxa"/>
            <w:shd w:val="clear" w:color="auto" w:fill="auto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１４５～１５９</w:t>
            </w:r>
          </w:p>
        </w:tc>
      </w:tr>
      <w:tr w:rsidR="00505254" w:rsidRPr="00B85C34" w:rsidTr="00B85C34">
        <w:trPr>
          <w:trHeight w:val="390"/>
        </w:trPr>
        <w:tc>
          <w:tcPr>
            <w:tcW w:w="1728" w:type="dxa"/>
            <w:shd w:val="clear" w:color="auto" w:fill="auto"/>
          </w:tcPr>
          <w:p w:rsidR="00505254" w:rsidRPr="00EB4E13" w:rsidRDefault="00505254" w:rsidP="00994D2C">
            <w:pPr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太りすぎ</w:t>
            </w:r>
          </w:p>
        </w:tc>
        <w:tc>
          <w:tcPr>
            <w:tcW w:w="1980" w:type="dxa"/>
            <w:shd w:val="clear" w:color="auto" w:fill="auto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１６０以上</w:t>
            </w:r>
          </w:p>
        </w:tc>
        <w:bookmarkStart w:id="0" w:name="_GoBack"/>
        <w:bookmarkEnd w:id="0"/>
      </w:tr>
    </w:tbl>
    <w:p w:rsidR="00505254" w:rsidRDefault="00505254" w:rsidP="00505254">
      <w:pPr>
        <w:rPr>
          <w:rFonts w:ascii="HG丸ｺﾞｼｯｸM-PRO" w:eastAsia="HG丸ｺﾞｼｯｸM-PRO"/>
        </w:rPr>
      </w:pPr>
    </w:p>
    <w:p w:rsidR="002A31AE" w:rsidRPr="00505254" w:rsidRDefault="002A31AE" w:rsidP="00505254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8"/>
        <w:gridCol w:w="1699"/>
        <w:gridCol w:w="1699"/>
      </w:tblGrid>
      <w:tr w:rsidR="00505254" w:rsidRPr="00B85C34" w:rsidTr="00AA290E">
        <w:tc>
          <w:tcPr>
            <w:tcW w:w="1740" w:type="dxa"/>
            <w:shd w:val="clear" w:color="auto" w:fill="BDD6EE" w:themeFill="accent1" w:themeFillTint="66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年月日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身長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体重</w:t>
            </w:r>
          </w:p>
        </w:tc>
        <w:tc>
          <w:tcPr>
            <w:tcW w:w="1741" w:type="dxa"/>
            <w:shd w:val="clear" w:color="auto" w:fill="BDD6EE" w:themeFill="accent1" w:themeFillTint="66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カウプ指数</w:t>
            </w:r>
          </w:p>
        </w:tc>
        <w:tc>
          <w:tcPr>
            <w:tcW w:w="1741" w:type="dxa"/>
            <w:shd w:val="clear" w:color="auto" w:fill="BDD6EE" w:themeFill="accent1" w:themeFillTint="66"/>
          </w:tcPr>
          <w:p w:rsidR="00505254" w:rsidRPr="00EB4E13" w:rsidRDefault="00505254" w:rsidP="00B85C3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B4E13">
              <w:rPr>
                <w:rFonts w:ascii="HG丸ｺﾞｼｯｸM-PRO" w:eastAsia="HG丸ｺﾞｼｯｸM-PRO" w:hint="eastAsia"/>
                <w:b/>
              </w:rPr>
              <w:t>備考</w:t>
            </w:r>
          </w:p>
        </w:tc>
      </w:tr>
      <w:tr w:rsidR="00505254" w:rsidRPr="00B85C34" w:rsidTr="00B85C34"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</w:tr>
      <w:tr w:rsidR="00505254" w:rsidRPr="00B85C34" w:rsidTr="00B85C34"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</w:tr>
      <w:tr w:rsidR="00505254" w:rsidRPr="00B85C34" w:rsidTr="00B85C34">
        <w:trPr>
          <w:trHeight w:val="269"/>
        </w:trPr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</w:tr>
      <w:tr w:rsidR="00505254" w:rsidRPr="00B85C34" w:rsidTr="00B85C34">
        <w:trPr>
          <w:trHeight w:val="345"/>
        </w:trPr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</w:tr>
      <w:tr w:rsidR="00505254" w:rsidRPr="00B85C34" w:rsidTr="00B85C34">
        <w:trPr>
          <w:trHeight w:val="330"/>
        </w:trPr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0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41" w:type="dxa"/>
            <w:shd w:val="clear" w:color="auto" w:fill="auto"/>
          </w:tcPr>
          <w:p w:rsidR="00505254" w:rsidRPr="00B85C34" w:rsidRDefault="00505254" w:rsidP="00994D2C">
            <w:pPr>
              <w:rPr>
                <w:rFonts w:ascii="HG丸ｺﾞｼｯｸM-PRO" w:eastAsia="HG丸ｺﾞｼｯｸM-PRO"/>
              </w:rPr>
            </w:pPr>
          </w:p>
        </w:tc>
      </w:tr>
      <w:tr w:rsidR="00505254" w:rsidTr="00B85C34">
        <w:trPr>
          <w:trHeight w:val="345"/>
        </w:trPr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</w:tr>
      <w:tr w:rsidR="00505254" w:rsidTr="00B85C34">
        <w:trPr>
          <w:trHeight w:val="330"/>
        </w:trPr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</w:tr>
      <w:tr w:rsidR="00505254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0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  <w:tc>
          <w:tcPr>
            <w:tcW w:w="1741" w:type="dxa"/>
            <w:shd w:val="clear" w:color="auto" w:fill="auto"/>
          </w:tcPr>
          <w:p w:rsidR="00505254" w:rsidRDefault="00505254" w:rsidP="00994D2C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</w:tr>
      <w:tr w:rsidR="002A31AE" w:rsidTr="00B85C34">
        <w:trPr>
          <w:trHeight w:val="375"/>
        </w:trPr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0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  <w:tc>
          <w:tcPr>
            <w:tcW w:w="1741" w:type="dxa"/>
            <w:shd w:val="clear" w:color="auto" w:fill="auto"/>
          </w:tcPr>
          <w:p w:rsidR="002A31AE" w:rsidRDefault="002A31AE" w:rsidP="00994D2C"/>
        </w:tc>
      </w:tr>
    </w:tbl>
    <w:p w:rsidR="00505254" w:rsidRDefault="00505254" w:rsidP="00505254"/>
    <w:p w:rsidR="00505254" w:rsidRDefault="00505254"/>
    <w:p w:rsidR="00087A68" w:rsidRDefault="00087A68"/>
    <w:p w:rsidR="00087A68" w:rsidRDefault="00087A68"/>
    <w:p w:rsidR="002A31AE" w:rsidRDefault="002A31AE"/>
    <w:p w:rsidR="002A31AE" w:rsidRDefault="002A31AE"/>
    <w:p w:rsidR="002A31AE" w:rsidRDefault="002A31AE"/>
    <w:p w:rsidR="002A31AE" w:rsidRDefault="002A31AE"/>
    <w:p w:rsidR="002A31AE" w:rsidRDefault="002A31AE"/>
    <w:p w:rsidR="002A31AE" w:rsidRDefault="002A31AE"/>
    <w:sectPr w:rsidR="002A31AE" w:rsidSect="00B5152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97" w:rsidRDefault="00DA0597" w:rsidP="00B51522">
      <w:r>
        <w:separator/>
      </w:r>
    </w:p>
  </w:endnote>
  <w:endnote w:type="continuationSeparator" w:id="0">
    <w:p w:rsidR="00DA0597" w:rsidRDefault="00DA0597" w:rsidP="00B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97" w:rsidRDefault="00DA0597" w:rsidP="00B51522">
      <w:r>
        <w:separator/>
      </w:r>
    </w:p>
  </w:footnote>
  <w:footnote w:type="continuationSeparator" w:id="0">
    <w:p w:rsidR="00DA0597" w:rsidRDefault="00DA0597" w:rsidP="00B5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4"/>
    <w:rsid w:val="00000B3C"/>
    <w:rsid w:val="00007A7A"/>
    <w:rsid w:val="00017924"/>
    <w:rsid w:val="00023BA5"/>
    <w:rsid w:val="00044552"/>
    <w:rsid w:val="000652E4"/>
    <w:rsid w:val="0007678B"/>
    <w:rsid w:val="00087A68"/>
    <w:rsid w:val="000A715E"/>
    <w:rsid w:val="000C48B3"/>
    <w:rsid w:val="000C5BB6"/>
    <w:rsid w:val="000D45DD"/>
    <w:rsid w:val="000E4BAC"/>
    <w:rsid w:val="000E52F9"/>
    <w:rsid w:val="000F4D85"/>
    <w:rsid w:val="00100EEE"/>
    <w:rsid w:val="001026A0"/>
    <w:rsid w:val="00123C98"/>
    <w:rsid w:val="001461D4"/>
    <w:rsid w:val="001733B5"/>
    <w:rsid w:val="0018040C"/>
    <w:rsid w:val="00187C20"/>
    <w:rsid w:val="0019303E"/>
    <w:rsid w:val="001B0E18"/>
    <w:rsid w:val="001D7758"/>
    <w:rsid w:val="001E638D"/>
    <w:rsid w:val="001E7DE3"/>
    <w:rsid w:val="001F3B7E"/>
    <w:rsid w:val="00202232"/>
    <w:rsid w:val="00221271"/>
    <w:rsid w:val="002326DC"/>
    <w:rsid w:val="002331E3"/>
    <w:rsid w:val="0024082A"/>
    <w:rsid w:val="002464C8"/>
    <w:rsid w:val="00246947"/>
    <w:rsid w:val="00252690"/>
    <w:rsid w:val="0026258F"/>
    <w:rsid w:val="0028308F"/>
    <w:rsid w:val="002872C7"/>
    <w:rsid w:val="002927DF"/>
    <w:rsid w:val="002A31AE"/>
    <w:rsid w:val="002C4406"/>
    <w:rsid w:val="002D00AB"/>
    <w:rsid w:val="002F4B2F"/>
    <w:rsid w:val="00300065"/>
    <w:rsid w:val="00304051"/>
    <w:rsid w:val="00310E35"/>
    <w:rsid w:val="00321D84"/>
    <w:rsid w:val="00323881"/>
    <w:rsid w:val="00331348"/>
    <w:rsid w:val="0033476B"/>
    <w:rsid w:val="00344A62"/>
    <w:rsid w:val="00356ACD"/>
    <w:rsid w:val="0036040C"/>
    <w:rsid w:val="003634C6"/>
    <w:rsid w:val="00365285"/>
    <w:rsid w:val="00387696"/>
    <w:rsid w:val="00390264"/>
    <w:rsid w:val="00395968"/>
    <w:rsid w:val="003A1475"/>
    <w:rsid w:val="003A2FDC"/>
    <w:rsid w:val="003B4901"/>
    <w:rsid w:val="003C44E0"/>
    <w:rsid w:val="003D1359"/>
    <w:rsid w:val="003D7CFC"/>
    <w:rsid w:val="003E1096"/>
    <w:rsid w:val="003E51C4"/>
    <w:rsid w:val="003E7097"/>
    <w:rsid w:val="0042105D"/>
    <w:rsid w:val="0042376C"/>
    <w:rsid w:val="00434E38"/>
    <w:rsid w:val="00435348"/>
    <w:rsid w:val="00442856"/>
    <w:rsid w:val="004431E1"/>
    <w:rsid w:val="00444908"/>
    <w:rsid w:val="00450E97"/>
    <w:rsid w:val="0045459F"/>
    <w:rsid w:val="00491D39"/>
    <w:rsid w:val="0049237B"/>
    <w:rsid w:val="00496D70"/>
    <w:rsid w:val="00497266"/>
    <w:rsid w:val="004A1AF3"/>
    <w:rsid w:val="004B191B"/>
    <w:rsid w:val="004B2379"/>
    <w:rsid w:val="004C34F3"/>
    <w:rsid w:val="004C7857"/>
    <w:rsid w:val="004D0D12"/>
    <w:rsid w:val="004D5ED1"/>
    <w:rsid w:val="004E76E8"/>
    <w:rsid w:val="004F512A"/>
    <w:rsid w:val="00505254"/>
    <w:rsid w:val="00516182"/>
    <w:rsid w:val="0053014A"/>
    <w:rsid w:val="00533B6E"/>
    <w:rsid w:val="00541090"/>
    <w:rsid w:val="0054145D"/>
    <w:rsid w:val="0054577E"/>
    <w:rsid w:val="00551127"/>
    <w:rsid w:val="00553BB0"/>
    <w:rsid w:val="005614D0"/>
    <w:rsid w:val="005621A0"/>
    <w:rsid w:val="00572C3E"/>
    <w:rsid w:val="005827FB"/>
    <w:rsid w:val="00583FD1"/>
    <w:rsid w:val="0059259F"/>
    <w:rsid w:val="00595789"/>
    <w:rsid w:val="005A5B43"/>
    <w:rsid w:val="005A5E37"/>
    <w:rsid w:val="005B54D1"/>
    <w:rsid w:val="005E4B88"/>
    <w:rsid w:val="005E7BED"/>
    <w:rsid w:val="005F2C18"/>
    <w:rsid w:val="0060372C"/>
    <w:rsid w:val="00621B09"/>
    <w:rsid w:val="006279F8"/>
    <w:rsid w:val="006434C3"/>
    <w:rsid w:val="00647A2D"/>
    <w:rsid w:val="006510CF"/>
    <w:rsid w:val="006613B5"/>
    <w:rsid w:val="00667531"/>
    <w:rsid w:val="00673B1C"/>
    <w:rsid w:val="00682C6E"/>
    <w:rsid w:val="00692D10"/>
    <w:rsid w:val="00694548"/>
    <w:rsid w:val="00694691"/>
    <w:rsid w:val="00697488"/>
    <w:rsid w:val="006A06A1"/>
    <w:rsid w:val="006A7B08"/>
    <w:rsid w:val="006C4710"/>
    <w:rsid w:val="006D223C"/>
    <w:rsid w:val="00702D4A"/>
    <w:rsid w:val="007033AA"/>
    <w:rsid w:val="0070523F"/>
    <w:rsid w:val="00707326"/>
    <w:rsid w:val="0071342E"/>
    <w:rsid w:val="0072227D"/>
    <w:rsid w:val="00727716"/>
    <w:rsid w:val="00733054"/>
    <w:rsid w:val="007475C3"/>
    <w:rsid w:val="00781C04"/>
    <w:rsid w:val="007C7404"/>
    <w:rsid w:val="007E1AF9"/>
    <w:rsid w:val="007E7D0F"/>
    <w:rsid w:val="007F1C23"/>
    <w:rsid w:val="008004A3"/>
    <w:rsid w:val="0082147C"/>
    <w:rsid w:val="008217A0"/>
    <w:rsid w:val="00860B3F"/>
    <w:rsid w:val="00864EE7"/>
    <w:rsid w:val="0087513A"/>
    <w:rsid w:val="008825E5"/>
    <w:rsid w:val="008931E9"/>
    <w:rsid w:val="008A032B"/>
    <w:rsid w:val="008A1836"/>
    <w:rsid w:val="008B1E4E"/>
    <w:rsid w:val="008B2DE8"/>
    <w:rsid w:val="008B41EB"/>
    <w:rsid w:val="008D3C68"/>
    <w:rsid w:val="008E25BD"/>
    <w:rsid w:val="008E5A20"/>
    <w:rsid w:val="008F6761"/>
    <w:rsid w:val="009054C5"/>
    <w:rsid w:val="00911B01"/>
    <w:rsid w:val="00926D8B"/>
    <w:rsid w:val="00955E2C"/>
    <w:rsid w:val="00957BDD"/>
    <w:rsid w:val="00977F95"/>
    <w:rsid w:val="009830C2"/>
    <w:rsid w:val="00987873"/>
    <w:rsid w:val="00994D2C"/>
    <w:rsid w:val="009A0BBA"/>
    <w:rsid w:val="009B24B4"/>
    <w:rsid w:val="009C1303"/>
    <w:rsid w:val="009C3957"/>
    <w:rsid w:val="009C4EA8"/>
    <w:rsid w:val="009C72A4"/>
    <w:rsid w:val="009D5246"/>
    <w:rsid w:val="009E5B3F"/>
    <w:rsid w:val="00A009C0"/>
    <w:rsid w:val="00A0167B"/>
    <w:rsid w:val="00A04256"/>
    <w:rsid w:val="00A113D1"/>
    <w:rsid w:val="00A15646"/>
    <w:rsid w:val="00A26794"/>
    <w:rsid w:val="00A34914"/>
    <w:rsid w:val="00A43847"/>
    <w:rsid w:val="00A5102E"/>
    <w:rsid w:val="00A5128F"/>
    <w:rsid w:val="00A55FE5"/>
    <w:rsid w:val="00A57286"/>
    <w:rsid w:val="00A67403"/>
    <w:rsid w:val="00A750AF"/>
    <w:rsid w:val="00A81CE9"/>
    <w:rsid w:val="00A9204A"/>
    <w:rsid w:val="00A979CE"/>
    <w:rsid w:val="00AA0A7F"/>
    <w:rsid w:val="00AA290E"/>
    <w:rsid w:val="00AA57F0"/>
    <w:rsid w:val="00AB0C68"/>
    <w:rsid w:val="00AB3A91"/>
    <w:rsid w:val="00AC143B"/>
    <w:rsid w:val="00AE00A0"/>
    <w:rsid w:val="00B05FB9"/>
    <w:rsid w:val="00B2003F"/>
    <w:rsid w:val="00B21CDF"/>
    <w:rsid w:val="00B23CBA"/>
    <w:rsid w:val="00B23EBB"/>
    <w:rsid w:val="00B33741"/>
    <w:rsid w:val="00B33E86"/>
    <w:rsid w:val="00B51522"/>
    <w:rsid w:val="00B73BAF"/>
    <w:rsid w:val="00B74DA5"/>
    <w:rsid w:val="00B767C5"/>
    <w:rsid w:val="00B85C34"/>
    <w:rsid w:val="00BA2210"/>
    <w:rsid w:val="00C06BA5"/>
    <w:rsid w:val="00C1636F"/>
    <w:rsid w:val="00C344C1"/>
    <w:rsid w:val="00C42574"/>
    <w:rsid w:val="00C53DC6"/>
    <w:rsid w:val="00C565D5"/>
    <w:rsid w:val="00C9748C"/>
    <w:rsid w:val="00C97687"/>
    <w:rsid w:val="00CB4C5A"/>
    <w:rsid w:val="00CB6FD2"/>
    <w:rsid w:val="00CD0CD3"/>
    <w:rsid w:val="00CE1565"/>
    <w:rsid w:val="00CE1B53"/>
    <w:rsid w:val="00CF5AAB"/>
    <w:rsid w:val="00CF633E"/>
    <w:rsid w:val="00D01A1F"/>
    <w:rsid w:val="00D04777"/>
    <w:rsid w:val="00D062B8"/>
    <w:rsid w:val="00D12B56"/>
    <w:rsid w:val="00D27F6D"/>
    <w:rsid w:val="00D330E4"/>
    <w:rsid w:val="00D37826"/>
    <w:rsid w:val="00D51D6E"/>
    <w:rsid w:val="00D52A0E"/>
    <w:rsid w:val="00D57353"/>
    <w:rsid w:val="00D81A48"/>
    <w:rsid w:val="00D92290"/>
    <w:rsid w:val="00D923FE"/>
    <w:rsid w:val="00DA0597"/>
    <w:rsid w:val="00DA150C"/>
    <w:rsid w:val="00DA3D54"/>
    <w:rsid w:val="00DD0FE5"/>
    <w:rsid w:val="00DD454B"/>
    <w:rsid w:val="00DF0316"/>
    <w:rsid w:val="00E54CE9"/>
    <w:rsid w:val="00E6047D"/>
    <w:rsid w:val="00E6410C"/>
    <w:rsid w:val="00E653C5"/>
    <w:rsid w:val="00E66D74"/>
    <w:rsid w:val="00E80A27"/>
    <w:rsid w:val="00E82814"/>
    <w:rsid w:val="00E958F7"/>
    <w:rsid w:val="00EB4E13"/>
    <w:rsid w:val="00ED41BF"/>
    <w:rsid w:val="00EE3292"/>
    <w:rsid w:val="00F00E56"/>
    <w:rsid w:val="00F03761"/>
    <w:rsid w:val="00F06C9E"/>
    <w:rsid w:val="00F12CBA"/>
    <w:rsid w:val="00F12CF2"/>
    <w:rsid w:val="00F266B3"/>
    <w:rsid w:val="00F449D3"/>
    <w:rsid w:val="00F46322"/>
    <w:rsid w:val="00F52748"/>
    <w:rsid w:val="00F54441"/>
    <w:rsid w:val="00F61099"/>
    <w:rsid w:val="00F650E5"/>
    <w:rsid w:val="00F74892"/>
    <w:rsid w:val="00F87C7A"/>
    <w:rsid w:val="00FB3568"/>
    <w:rsid w:val="00FB79AD"/>
    <w:rsid w:val="00FC34B7"/>
    <w:rsid w:val="00FC3FAE"/>
    <w:rsid w:val="00FD45CE"/>
    <w:rsid w:val="00FD6EF5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A9944-20DE-4F05-91F2-8B762EA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2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522"/>
    <w:rPr>
      <w:kern w:val="2"/>
      <w:sz w:val="21"/>
      <w:szCs w:val="24"/>
    </w:rPr>
  </w:style>
  <w:style w:type="paragraph" w:styleId="a6">
    <w:name w:val="footer"/>
    <w:basedOn w:val="a"/>
    <w:link w:val="a7"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522"/>
    <w:rPr>
      <w:kern w:val="2"/>
      <w:sz w:val="21"/>
      <w:szCs w:val="24"/>
    </w:rPr>
  </w:style>
  <w:style w:type="paragraph" w:styleId="a8">
    <w:name w:val="Balloon Text"/>
    <w:basedOn w:val="a"/>
    <w:link w:val="a9"/>
    <w:rsid w:val="001733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33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発育の記録（乳幼児）</vt:lpstr>
      <vt:lpstr>発育の記録（乳幼児）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発育の記録（乳幼児）</dc:title>
  <dc:subject/>
  <dc:creator>Yamada　Tatuya</dc:creator>
  <cp:keywords/>
  <dc:description/>
  <cp:lastModifiedBy>YamadaTatuya</cp:lastModifiedBy>
  <cp:revision>4</cp:revision>
  <cp:lastPrinted>2016-05-07T09:10:00Z</cp:lastPrinted>
  <dcterms:created xsi:type="dcterms:W3CDTF">2016-05-07T06:01:00Z</dcterms:created>
  <dcterms:modified xsi:type="dcterms:W3CDTF">2016-05-07T09:10:00Z</dcterms:modified>
</cp:coreProperties>
</file>