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E4" w:rsidRPr="00D554A2" w:rsidRDefault="00FB62E4" w:rsidP="001D0133">
      <w:pPr>
        <w:rPr>
          <w:rFonts w:ascii="HG丸ｺﾞｼｯｸM-PRO" w:eastAsia="HG丸ｺﾞｼｯｸM-PRO" w:hAnsi="HG丸ｺﾞｼｯｸM-PRO"/>
        </w:rPr>
      </w:pPr>
    </w:p>
    <w:p w:rsidR="00FB62E4" w:rsidRPr="007C08B0" w:rsidRDefault="000B22AE" w:rsidP="00FB62E4">
      <w:pPr>
        <w:jc w:val="center"/>
        <w:rPr>
          <w:rFonts w:ascii="HG丸ｺﾞｼｯｸM-PRO" w:eastAsia="HG丸ｺﾞｼｯｸM-PRO" w:hAnsi="HG丸ｺﾞｼｯｸM-PRO"/>
          <w:b/>
          <w:color w:val="00B050"/>
          <w:sz w:val="48"/>
          <w:szCs w:val="48"/>
          <w:u w:val="single"/>
        </w:rPr>
      </w:pPr>
      <w:r w:rsidRPr="007C08B0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D365D0" wp14:editId="7DF5BA85">
                <wp:simplePos x="0" y="0"/>
                <wp:positionH relativeFrom="column">
                  <wp:posOffset>4900295</wp:posOffset>
                </wp:positionH>
                <wp:positionV relativeFrom="paragraph">
                  <wp:posOffset>-365760</wp:posOffset>
                </wp:positionV>
                <wp:extent cx="8286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2AE" w:rsidRPr="00941865" w:rsidRDefault="00941865" w:rsidP="00941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941865">
                              <w:rPr>
                                <w:rFonts w:ascii="HG丸ｺﾞｼｯｸM-PRO" w:eastAsia="HG丸ｺﾞｼｯｸM-PRO" w:hAnsi="HG丸ｺﾞｼｯｸM-PRO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0555" id="正方形/長方形 8" o:spid="_x0000_s1026" style="position:absolute;left:0;text-align:left;margin-left:385.85pt;margin-top:-28.8pt;width:65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" fillcolor="window" strokecolor="windowText" strokeweight="1pt">
                <v:textbox>
                  <w:txbxContent>
                    <w:p w:rsidR="000B22AE" w:rsidRPr="00941865" w:rsidRDefault="00941865" w:rsidP="00941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941865">
                        <w:rPr>
                          <w:rFonts w:ascii="HG丸ｺﾞｼｯｸM-PRO" w:eastAsia="HG丸ｺﾞｼｯｸM-PRO" w:hAnsi="HG丸ｺﾞｼｯｸM-PRO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D554A2" w:rsidRPr="007C08B0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  <w:u w:val="single"/>
        </w:rPr>
        <w:drawing>
          <wp:anchor distT="0" distB="0" distL="114300" distR="114300" simplePos="0" relativeHeight="251616256" behindDoc="1" locked="0" layoutInCell="1" allowOverlap="1" wp14:anchorId="570177FA" wp14:editId="6E648ECE">
            <wp:simplePos x="0" y="0"/>
            <wp:positionH relativeFrom="column">
              <wp:posOffset>422910</wp:posOffset>
            </wp:positionH>
            <wp:positionV relativeFrom="paragraph">
              <wp:posOffset>-298450</wp:posOffset>
            </wp:positionV>
            <wp:extent cx="977081" cy="72136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81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9B5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  <w:u w:val="single"/>
        </w:rPr>
        <w:t>プロフィール２</w:t>
      </w:r>
      <w:bookmarkStart w:id="0" w:name="_GoBack"/>
      <w:bookmarkEnd w:id="0"/>
    </w:p>
    <w:p w:rsidR="00CA3DB9" w:rsidRPr="00145047" w:rsidRDefault="00FB62E4" w:rsidP="00145047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145047">
        <w:rPr>
          <w:rFonts w:ascii="HG丸ｺﾞｼｯｸM-PRO" w:eastAsia="HG丸ｺﾞｼｯｸM-PRO" w:hAnsi="HG丸ｺﾞｼｯｸM-PRO" w:hint="eastAsia"/>
          <w:b/>
        </w:rPr>
        <w:t>継続的に治療・経過をみている病気や通院頻度、体質などを記入しましょう。</w:t>
      </w:r>
    </w:p>
    <w:p w:rsidR="00EA5A8C" w:rsidRPr="00EA5A8C" w:rsidRDefault="00EA5A8C" w:rsidP="001D01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D59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記入日</w:t>
      </w:r>
      <w:r>
        <w:rPr>
          <w:rFonts w:ascii="HG丸ｺﾞｼｯｸM-PRO" w:eastAsia="HG丸ｺﾞｼｯｸM-PRO" w:hAnsi="HG丸ｺﾞｼｯｸM-PRO" w:hint="eastAsia"/>
        </w:rPr>
        <w:t xml:space="preserve">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4921"/>
      </w:tblGrid>
      <w:tr w:rsidR="00621A47" w:rsidRPr="00566134" w:rsidTr="003B0F1A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:rsidR="00FB62E4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かかりつけ医療機関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21A47" w:rsidRPr="00566134" w:rsidRDefault="00FB62E4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診断</w:t>
            </w:r>
            <w:r w:rsidR="00621A47" w:rsidRPr="00566134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EA5A8C" w:rsidRPr="00566134" w:rsidTr="003B0F1A">
        <w:trPr>
          <w:trHeight w:val="72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A8C" w:rsidRDefault="00EA5A8C" w:rsidP="00EA5A8C">
            <w:pPr>
              <w:rPr>
                <w:rFonts w:ascii="HG丸ｺﾞｼｯｸM-PRO" w:eastAsia="HG丸ｺﾞｼｯｸM-PRO" w:hAnsi="HG丸ｺﾞｼｯｸM-PRO"/>
              </w:rPr>
            </w:pPr>
          </w:p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A8C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A47" w:rsidRPr="00566134" w:rsidTr="003B0F1A">
        <w:trPr>
          <w:trHeight w:val="420"/>
        </w:trPr>
        <w:tc>
          <w:tcPr>
            <w:tcW w:w="4111" w:type="dxa"/>
            <w:shd w:val="clear" w:color="auto" w:fill="auto"/>
            <w:vAlign w:val="center"/>
          </w:tcPr>
          <w:p w:rsidR="00FB62E4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かかりつけ医療機関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21A47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診断名</w:t>
            </w:r>
          </w:p>
        </w:tc>
      </w:tr>
      <w:tr w:rsidR="00EA5A8C" w:rsidRPr="00566134" w:rsidTr="00EA5A8C">
        <w:trPr>
          <w:trHeight w:val="645"/>
        </w:trPr>
        <w:tc>
          <w:tcPr>
            <w:tcW w:w="4111" w:type="dxa"/>
            <w:shd w:val="clear" w:color="auto" w:fill="auto"/>
            <w:vAlign w:val="center"/>
          </w:tcPr>
          <w:p w:rsidR="00EA5A8C" w:rsidRDefault="00EA5A8C" w:rsidP="00EA5A8C">
            <w:pPr>
              <w:rPr>
                <w:rFonts w:ascii="HG丸ｺﾞｼｯｸM-PRO" w:eastAsia="HG丸ｺﾞｼｯｸM-PRO" w:hAnsi="HG丸ｺﾞｼｯｸM-PRO"/>
              </w:rPr>
            </w:pPr>
          </w:p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A47" w:rsidRPr="00566134" w:rsidTr="00EA5A8C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:rsidR="00FB62E4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かかりつけ医療機関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21A47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診断名</w:t>
            </w:r>
          </w:p>
        </w:tc>
      </w:tr>
      <w:tr w:rsidR="00EA5A8C" w:rsidRPr="00566134" w:rsidTr="00EA5A8C">
        <w:trPr>
          <w:trHeight w:val="720"/>
        </w:trPr>
        <w:tc>
          <w:tcPr>
            <w:tcW w:w="4111" w:type="dxa"/>
            <w:shd w:val="clear" w:color="auto" w:fill="auto"/>
            <w:vAlign w:val="center"/>
          </w:tcPr>
          <w:p w:rsidR="00EA5A8C" w:rsidRDefault="00EA5A8C" w:rsidP="00EA5A8C">
            <w:pPr>
              <w:rPr>
                <w:rFonts w:ascii="HG丸ｺﾞｼｯｸM-PRO" w:eastAsia="HG丸ｺﾞｼｯｸM-PRO" w:hAnsi="HG丸ｺﾞｼｯｸM-PRO"/>
              </w:rPr>
            </w:pPr>
          </w:p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A47" w:rsidRPr="00566134" w:rsidTr="00EA5A8C">
        <w:trPr>
          <w:trHeight w:val="345"/>
        </w:trPr>
        <w:tc>
          <w:tcPr>
            <w:tcW w:w="4111" w:type="dxa"/>
            <w:shd w:val="clear" w:color="auto" w:fill="auto"/>
            <w:vAlign w:val="center"/>
          </w:tcPr>
          <w:p w:rsidR="00FB62E4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その他の医療機関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21A47" w:rsidRPr="00566134" w:rsidRDefault="00621A47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診断名</w:t>
            </w:r>
          </w:p>
        </w:tc>
      </w:tr>
      <w:tr w:rsidR="00EA5A8C" w:rsidRPr="00566134" w:rsidTr="00EA5A8C">
        <w:trPr>
          <w:trHeight w:val="735"/>
        </w:trPr>
        <w:tc>
          <w:tcPr>
            <w:tcW w:w="4111" w:type="dxa"/>
            <w:shd w:val="clear" w:color="auto" w:fill="auto"/>
            <w:vAlign w:val="center"/>
          </w:tcPr>
          <w:p w:rsidR="00EA5A8C" w:rsidRDefault="00EA5A8C" w:rsidP="00EA5A8C">
            <w:pPr>
              <w:rPr>
                <w:rFonts w:ascii="HG丸ｺﾞｼｯｸM-PRO" w:eastAsia="HG丸ｺﾞｼｯｸM-PRO" w:hAnsi="HG丸ｺﾞｼｯｸM-PRO"/>
              </w:rPr>
            </w:pPr>
          </w:p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62E4" w:rsidRPr="00566134" w:rsidTr="00EA5A8C">
        <w:trPr>
          <w:trHeight w:val="375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FB62E4" w:rsidRPr="00566134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病気の症状で注意す</w:t>
            </w:r>
            <w:r w:rsidR="00185343">
              <w:rPr>
                <w:rFonts w:ascii="HG丸ｺﾞｼｯｸM-PRO" w:eastAsia="HG丸ｺﾞｼｯｸM-PRO" w:hAnsi="HG丸ｺﾞｼｯｸM-PRO" w:hint="eastAsia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</w:rPr>
              <w:t>こと</w:t>
            </w:r>
          </w:p>
        </w:tc>
      </w:tr>
      <w:tr w:rsidR="003B0F1A" w:rsidRPr="00566134" w:rsidTr="00EA5A8C">
        <w:trPr>
          <w:trHeight w:val="375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3B0F1A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3B0F1A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185343" w:rsidRPr="003B0F1A" w:rsidRDefault="00185343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F1A" w:rsidRPr="00566134" w:rsidTr="00EA5A8C">
        <w:trPr>
          <w:trHeight w:val="375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3B0F1A" w:rsidRPr="00566134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服用している薬</w:t>
            </w:r>
          </w:p>
        </w:tc>
      </w:tr>
      <w:tr w:rsidR="00EA5A8C" w:rsidRPr="003B0F1A" w:rsidTr="00EA5A8C">
        <w:trPr>
          <w:trHeight w:val="1050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EA5A8C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朝：　　　　　　　　　　　　、昼：　　　　　　　　　　　、夕：</w:t>
            </w:r>
          </w:p>
          <w:p w:rsidR="003B0F1A" w:rsidRPr="003B0F1A" w:rsidRDefault="003B0F1A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その他：</w:t>
            </w:r>
          </w:p>
        </w:tc>
      </w:tr>
      <w:tr w:rsidR="00FB62E4" w:rsidRPr="00566134" w:rsidTr="00EA5A8C">
        <w:trPr>
          <w:trHeight w:val="345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E4" w:rsidRPr="00566134" w:rsidRDefault="00FB62E4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食べ物アレルギー</w:t>
            </w:r>
          </w:p>
        </w:tc>
      </w:tr>
      <w:tr w:rsidR="00EA5A8C" w:rsidRPr="00566134" w:rsidTr="00F818B4">
        <w:trPr>
          <w:trHeight w:val="856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A8C" w:rsidRDefault="00EA5A8C" w:rsidP="00EA5A8C">
            <w:pPr>
              <w:rPr>
                <w:rFonts w:ascii="HG丸ｺﾞｼｯｸM-PRO" w:eastAsia="HG丸ｺﾞｼｯｸM-PRO" w:hAnsi="HG丸ｺﾞｼｯｸM-PRO"/>
              </w:rPr>
            </w:pPr>
          </w:p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62E4" w:rsidRPr="00566134" w:rsidTr="00EA5A8C">
        <w:trPr>
          <w:trHeight w:val="390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E4" w:rsidRPr="00566134" w:rsidRDefault="00FB62E4" w:rsidP="001D0133">
            <w:pPr>
              <w:rPr>
                <w:rFonts w:ascii="HG丸ｺﾞｼｯｸM-PRO" w:eastAsia="HG丸ｺﾞｼｯｸM-PRO" w:hAnsi="HG丸ｺﾞｼｯｸM-PRO"/>
              </w:rPr>
            </w:pPr>
            <w:r w:rsidRPr="00566134">
              <w:rPr>
                <w:rFonts w:ascii="HG丸ｺﾞｼｯｸM-PRO" w:eastAsia="HG丸ｺﾞｼｯｸM-PRO" w:hAnsi="HG丸ｺﾞｼｯｸM-PRO" w:hint="eastAsia"/>
              </w:rPr>
              <w:t>薬のアレルギー（副作用など）</w:t>
            </w:r>
          </w:p>
        </w:tc>
      </w:tr>
      <w:tr w:rsidR="00EA5A8C" w:rsidRPr="00566134" w:rsidTr="00F818B4">
        <w:trPr>
          <w:trHeight w:val="718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A8C" w:rsidRPr="00566134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62E4" w:rsidRPr="00566134" w:rsidTr="00EA5A8C">
        <w:trPr>
          <w:trHeight w:val="360"/>
        </w:trPr>
        <w:tc>
          <w:tcPr>
            <w:tcW w:w="9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E4" w:rsidRPr="00566134" w:rsidRDefault="00FB62E4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特記すべき体質</w:t>
            </w:r>
          </w:p>
        </w:tc>
      </w:tr>
      <w:tr w:rsidR="00EA5A8C" w:rsidRPr="00566134" w:rsidTr="003B0F1A">
        <w:trPr>
          <w:trHeight w:val="746"/>
        </w:trPr>
        <w:tc>
          <w:tcPr>
            <w:tcW w:w="9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A8C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62E4" w:rsidRPr="00566134" w:rsidTr="00EA5A8C">
        <w:trPr>
          <w:trHeight w:val="300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FB62E4" w:rsidRPr="00566134" w:rsidRDefault="00FB62E4" w:rsidP="00FB62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EA5A8C" w:rsidRPr="00566134" w:rsidTr="003B0F1A">
        <w:trPr>
          <w:trHeight w:val="899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EA5A8C" w:rsidRDefault="00EA5A8C" w:rsidP="001D0133">
            <w:pPr>
              <w:rPr>
                <w:rFonts w:ascii="HG丸ｺﾞｼｯｸM-PRO" w:eastAsia="HG丸ｺﾞｼｯｸM-PRO" w:hAnsi="HG丸ｺﾞｼｯｸM-PRO"/>
              </w:rPr>
            </w:pPr>
          </w:p>
          <w:p w:rsidR="0026023A" w:rsidRDefault="0026023A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E6C3D" w:rsidRPr="008E6C3D" w:rsidRDefault="008E6C3D" w:rsidP="001D0133">
      <w:pPr>
        <w:rPr>
          <w:rFonts w:ascii="HG丸ｺﾞｼｯｸM-PRO" w:eastAsia="HG丸ｺﾞｼｯｸM-PRO" w:hAnsi="HG丸ｺﾞｼｯｸM-PRO"/>
          <w:b/>
          <w:color w:val="365F91" w:themeColor="accent1" w:themeShade="BF"/>
          <w:szCs w:val="21"/>
        </w:rPr>
      </w:pPr>
    </w:p>
    <w:sectPr w:rsidR="008E6C3D" w:rsidRPr="008E6C3D" w:rsidSect="002F10B3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3A" w:rsidRDefault="00EF653A" w:rsidP="00E8145D">
      <w:r>
        <w:separator/>
      </w:r>
    </w:p>
  </w:endnote>
  <w:endnote w:type="continuationSeparator" w:id="0">
    <w:p w:rsidR="00EF653A" w:rsidRDefault="00EF653A" w:rsidP="00E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3A" w:rsidRDefault="00EF653A" w:rsidP="00E8145D">
      <w:r>
        <w:separator/>
      </w:r>
    </w:p>
  </w:footnote>
  <w:footnote w:type="continuationSeparator" w:id="0">
    <w:p w:rsidR="00EF653A" w:rsidRDefault="00EF653A" w:rsidP="00E8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3"/>
    <w:rsid w:val="000054D4"/>
    <w:rsid w:val="000B22AE"/>
    <w:rsid w:val="000E3991"/>
    <w:rsid w:val="000F6C9D"/>
    <w:rsid w:val="00145047"/>
    <w:rsid w:val="00162CEA"/>
    <w:rsid w:val="00173AE1"/>
    <w:rsid w:val="00185282"/>
    <w:rsid w:val="00185343"/>
    <w:rsid w:val="001D0133"/>
    <w:rsid w:val="001E508E"/>
    <w:rsid w:val="00216234"/>
    <w:rsid w:val="00240527"/>
    <w:rsid w:val="0026023A"/>
    <w:rsid w:val="00293D8A"/>
    <w:rsid w:val="002F10B3"/>
    <w:rsid w:val="0033623F"/>
    <w:rsid w:val="003B0F1A"/>
    <w:rsid w:val="003B11EB"/>
    <w:rsid w:val="003D59C8"/>
    <w:rsid w:val="003E7D66"/>
    <w:rsid w:val="00411BD8"/>
    <w:rsid w:val="00412276"/>
    <w:rsid w:val="0044328C"/>
    <w:rsid w:val="004C7A90"/>
    <w:rsid w:val="005569B5"/>
    <w:rsid w:val="00566134"/>
    <w:rsid w:val="00593F05"/>
    <w:rsid w:val="005A3053"/>
    <w:rsid w:val="005B5920"/>
    <w:rsid w:val="005E34C5"/>
    <w:rsid w:val="0060133C"/>
    <w:rsid w:val="00607494"/>
    <w:rsid w:val="00621A47"/>
    <w:rsid w:val="006B3B60"/>
    <w:rsid w:val="006D6575"/>
    <w:rsid w:val="00730D5E"/>
    <w:rsid w:val="007C08B0"/>
    <w:rsid w:val="007C3A2C"/>
    <w:rsid w:val="007D1CD2"/>
    <w:rsid w:val="007E3A67"/>
    <w:rsid w:val="00835D0E"/>
    <w:rsid w:val="00877C86"/>
    <w:rsid w:val="008A48A2"/>
    <w:rsid w:val="008E366B"/>
    <w:rsid w:val="008E6C3D"/>
    <w:rsid w:val="009378BE"/>
    <w:rsid w:val="00941865"/>
    <w:rsid w:val="00965223"/>
    <w:rsid w:val="0096748F"/>
    <w:rsid w:val="009D6E7E"/>
    <w:rsid w:val="00A24761"/>
    <w:rsid w:val="00A5352D"/>
    <w:rsid w:val="00AD4B16"/>
    <w:rsid w:val="00B03C99"/>
    <w:rsid w:val="00B75286"/>
    <w:rsid w:val="00C06941"/>
    <w:rsid w:val="00C1053A"/>
    <w:rsid w:val="00C5471A"/>
    <w:rsid w:val="00CA3DB9"/>
    <w:rsid w:val="00D3696F"/>
    <w:rsid w:val="00D53E1D"/>
    <w:rsid w:val="00D554A2"/>
    <w:rsid w:val="00D576C0"/>
    <w:rsid w:val="00DA3574"/>
    <w:rsid w:val="00DB0308"/>
    <w:rsid w:val="00DB532E"/>
    <w:rsid w:val="00DC5D1E"/>
    <w:rsid w:val="00DF524A"/>
    <w:rsid w:val="00E119E2"/>
    <w:rsid w:val="00E41909"/>
    <w:rsid w:val="00E8145D"/>
    <w:rsid w:val="00EA5A8C"/>
    <w:rsid w:val="00EC5C3F"/>
    <w:rsid w:val="00EF653A"/>
    <w:rsid w:val="00F2380D"/>
    <w:rsid w:val="00F376C5"/>
    <w:rsid w:val="00F818B4"/>
    <w:rsid w:val="00F951AC"/>
    <w:rsid w:val="00FA3E68"/>
    <w:rsid w:val="00FB62E4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980D6-B690-4457-A002-77BCEE2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D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145D"/>
    <w:rPr>
      <w:kern w:val="2"/>
      <w:sz w:val="21"/>
      <w:szCs w:val="24"/>
    </w:rPr>
  </w:style>
  <w:style w:type="paragraph" w:styleId="a7">
    <w:name w:val="footer"/>
    <w:basedOn w:val="a"/>
    <w:link w:val="a8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8967-F87D-4AED-AD35-36233DB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　ェ　イ　ス　シ　ー　ト</vt:lpstr>
      <vt:lpstr>フ　ェ　イ　ス　シ　ー　ト</vt:lpstr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シ　ー　ト</dc:title>
  <dc:creator>SuzukiSatiko</dc:creator>
  <cp:lastModifiedBy>YamadaTatuya</cp:lastModifiedBy>
  <cp:revision>4</cp:revision>
  <cp:lastPrinted>2016-05-07T08:59:00Z</cp:lastPrinted>
  <dcterms:created xsi:type="dcterms:W3CDTF">2016-05-07T05:13:00Z</dcterms:created>
  <dcterms:modified xsi:type="dcterms:W3CDTF">2016-05-08T09:50:00Z</dcterms:modified>
</cp:coreProperties>
</file>