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8D" w:rsidRPr="00353EB3" w:rsidRDefault="0011278D" w:rsidP="0011278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53EB3">
        <w:rPr>
          <w:rFonts w:ascii="HG丸ｺﾞｼｯｸM-PRO" w:eastAsia="HG丸ｺﾞｼｯｸM-PRO" w:hAnsi="HG丸ｺﾞｼｯｸM-PRO" w:hint="eastAsia"/>
          <w:sz w:val="28"/>
          <w:szCs w:val="28"/>
        </w:rPr>
        <w:t>南幌町ファミリー・サポート・センター</w:t>
      </w:r>
    </w:p>
    <w:p w:rsidR="00DD3162" w:rsidRPr="00DD3162" w:rsidRDefault="00DD3162" w:rsidP="0011278D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DD3162">
        <w:rPr>
          <w:rFonts w:ascii="HG丸ｺﾞｼｯｸM-PRO" w:eastAsia="HG丸ｺﾞｼｯｸM-PRO" w:hAnsi="HG丸ｺﾞｼｯｸM-PRO" w:hint="eastAsia"/>
          <w:sz w:val="56"/>
          <w:szCs w:val="56"/>
        </w:rPr>
        <w:t>利用料助成します</w:t>
      </w:r>
    </w:p>
    <w:p w:rsidR="00DD3162" w:rsidRPr="0011278D" w:rsidRDefault="00DD3162" w:rsidP="0011278D">
      <w:pPr>
        <w:jc w:val="center"/>
        <w:rPr>
          <w:rFonts w:ascii="HG丸ｺﾞｼｯｸM-PRO" w:eastAsia="HG丸ｺﾞｼｯｸM-PRO" w:hAnsi="HG丸ｺﾞｼｯｸM-PRO"/>
        </w:rPr>
      </w:pPr>
    </w:p>
    <w:p w:rsidR="003857EF" w:rsidRPr="0011278D" w:rsidRDefault="0085741C" w:rsidP="008574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下記の要件を満たす依頼会員は、</w:t>
      </w:r>
      <w:r w:rsidR="006C5852"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援助活動にかかる</w:t>
      </w:r>
      <w:r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利用料の助成を受けることができます。ただし、交通費、実費及び取消料は助成の対象ではありません。</w:t>
      </w:r>
    </w:p>
    <w:p w:rsidR="0011278D" w:rsidRPr="009B1152" w:rsidRDefault="0011278D" w:rsidP="0011278D">
      <w:pPr>
        <w:rPr>
          <w:rFonts w:ascii="HG丸ｺﾞｼｯｸM-PRO" w:eastAsia="HG丸ｺﾞｼｯｸM-PRO" w:hAnsi="HG丸ｺﾞｼｯｸM-PRO"/>
          <w:szCs w:val="21"/>
        </w:rPr>
      </w:pPr>
    </w:p>
    <w:p w:rsidR="006C5852" w:rsidRPr="00353EB3" w:rsidRDefault="006C5852" w:rsidP="006C585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53EB3">
        <w:rPr>
          <w:rFonts w:ascii="HG丸ｺﾞｼｯｸM-PRO" w:eastAsia="HG丸ｺﾞｼｯｸM-PRO" w:hAnsi="HG丸ｺﾞｼｯｸM-PRO" w:hint="eastAsia"/>
          <w:sz w:val="26"/>
          <w:szCs w:val="26"/>
        </w:rPr>
        <w:t>＜利用料助成の基準＞</w:t>
      </w: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3516"/>
        <w:gridCol w:w="4247"/>
      </w:tblGrid>
      <w:tr w:rsidR="00FD1E40" w:rsidRPr="0011278D" w:rsidTr="00DD3162">
        <w:tc>
          <w:tcPr>
            <w:tcW w:w="3516" w:type="dxa"/>
            <w:shd w:val="clear" w:color="auto" w:fill="00DE64"/>
          </w:tcPr>
          <w:p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依頼会員要件</w:t>
            </w:r>
          </w:p>
        </w:tc>
        <w:tc>
          <w:tcPr>
            <w:tcW w:w="4247" w:type="dxa"/>
            <w:shd w:val="clear" w:color="auto" w:fill="00DE64"/>
          </w:tcPr>
          <w:p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助成額</w:t>
            </w:r>
          </w:p>
        </w:tc>
      </w:tr>
      <w:tr w:rsidR="006C5852" w:rsidRPr="0011278D" w:rsidTr="00DD3162">
        <w:tc>
          <w:tcPr>
            <w:tcW w:w="3516" w:type="dxa"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ひとり親家庭</w:t>
            </w:r>
          </w:p>
        </w:tc>
        <w:tc>
          <w:tcPr>
            <w:tcW w:w="4247" w:type="dxa"/>
            <w:vMerge w:val="restart"/>
            <w:vAlign w:val="center"/>
          </w:tcPr>
          <w:p w:rsidR="006C5852" w:rsidRPr="0011278D" w:rsidRDefault="00197DF0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6C5852"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分300円で利用の場合</w:t>
            </w:r>
          </w:p>
          <w:p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30分250円</w:t>
            </w:r>
          </w:p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30分350円で利用の場合</w:t>
            </w:r>
          </w:p>
          <w:p w:rsidR="006C5852" w:rsidRPr="0011278D" w:rsidRDefault="006C5852" w:rsidP="001127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30分300円</w:t>
            </w:r>
          </w:p>
        </w:tc>
      </w:tr>
      <w:tr w:rsidR="006C5852" w:rsidRPr="0011278D" w:rsidTr="00DD3162">
        <w:tc>
          <w:tcPr>
            <w:tcW w:w="3516" w:type="dxa"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前年度市町村民税非課税世帯</w:t>
            </w:r>
          </w:p>
        </w:tc>
        <w:tc>
          <w:tcPr>
            <w:tcW w:w="4247" w:type="dxa"/>
            <w:vMerge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5852" w:rsidRPr="0011278D" w:rsidTr="00DD3162">
        <w:tc>
          <w:tcPr>
            <w:tcW w:w="3516" w:type="dxa"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生活保護世帯</w:t>
            </w:r>
          </w:p>
        </w:tc>
        <w:tc>
          <w:tcPr>
            <w:tcW w:w="4247" w:type="dxa"/>
            <w:vMerge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5852" w:rsidRPr="0011278D" w:rsidTr="00DD3162">
        <w:tc>
          <w:tcPr>
            <w:tcW w:w="3516" w:type="dxa"/>
          </w:tcPr>
          <w:p w:rsidR="006C5852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ダブルケア負担の世帯</w:t>
            </w:r>
          </w:p>
          <w:p w:rsidR="0011278D" w:rsidRPr="0011278D" w:rsidRDefault="0011278D" w:rsidP="001127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（育児と介護を同時に行っている世帯）</w:t>
            </w:r>
          </w:p>
        </w:tc>
        <w:tc>
          <w:tcPr>
            <w:tcW w:w="4247" w:type="dxa"/>
            <w:vMerge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5852" w:rsidRPr="0011278D" w:rsidTr="00DD3162">
        <w:tc>
          <w:tcPr>
            <w:tcW w:w="3516" w:type="dxa"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1歳未満児の援助希望</w:t>
            </w:r>
          </w:p>
        </w:tc>
        <w:tc>
          <w:tcPr>
            <w:tcW w:w="4247" w:type="dxa"/>
            <w:vMerge/>
          </w:tcPr>
          <w:p w:rsidR="006C5852" w:rsidRPr="0011278D" w:rsidRDefault="006C5852" w:rsidP="00112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C5852" w:rsidRPr="009B1152" w:rsidRDefault="006C5852" w:rsidP="00FD1B9B">
      <w:pPr>
        <w:rPr>
          <w:rFonts w:ascii="HG丸ｺﾞｼｯｸM-PRO" w:eastAsia="HG丸ｺﾞｼｯｸM-PRO" w:hAnsi="HG丸ｺﾞｼｯｸM-PRO"/>
          <w:szCs w:val="21"/>
        </w:rPr>
      </w:pPr>
    </w:p>
    <w:p w:rsidR="006C5852" w:rsidRPr="00353EB3" w:rsidRDefault="006C585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53EB3">
        <w:rPr>
          <w:rFonts w:ascii="HG丸ｺﾞｼｯｸM-PRO" w:eastAsia="HG丸ｺﾞｼｯｸM-PRO" w:hAnsi="HG丸ｺﾞｼｯｸM-PRO" w:hint="eastAsia"/>
          <w:sz w:val="26"/>
          <w:szCs w:val="26"/>
        </w:rPr>
        <w:t>＜利用料助成の方法＞</w:t>
      </w:r>
    </w:p>
    <w:p w:rsidR="00DD3162" w:rsidRDefault="00DD3162" w:rsidP="00DD316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D31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1B9B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6C5852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利用料助成事業登録申請書</w:t>
      </w:r>
      <w:r w:rsidR="00FD1B9B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6C5852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により、</w:t>
      </w:r>
      <w:r w:rsidR="00FD1B9B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あいくる（保健福祉課健康子育てグループ）</w:t>
      </w:r>
    </w:p>
    <w:p w:rsidR="006C5852" w:rsidRPr="00DD3162" w:rsidRDefault="00FD1B9B" w:rsidP="00DD3162">
      <w:pPr>
        <w:pStyle w:val="a4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6C5852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利用料助成登録を行ってください。</w:t>
      </w:r>
      <w:r w:rsidR="00197DF0">
        <w:rPr>
          <w:rFonts w:ascii="HG丸ｺﾞｼｯｸM-PRO" w:eastAsia="HG丸ｺﾞｼｯｸM-PRO" w:hAnsi="HG丸ｺﾞｼｯｸM-PRO" w:hint="eastAsia"/>
          <w:sz w:val="24"/>
          <w:szCs w:val="24"/>
        </w:rPr>
        <w:t>（印鑑必要）</w:t>
      </w:r>
    </w:p>
    <w:p w:rsidR="00353EB3" w:rsidRPr="00DD3162" w:rsidRDefault="00353EB3" w:rsidP="00353EB3">
      <w:pPr>
        <w:pStyle w:val="a4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:rsidR="00197DF0" w:rsidRDefault="00DD3162" w:rsidP="00197DF0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5740"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登録決定後、援助活動を利用した場合には、提供会員に</w:t>
      </w:r>
      <w:r w:rsidR="00FD1B9B">
        <w:rPr>
          <w:rFonts w:ascii="HG丸ｺﾞｼｯｸM-PRO" w:eastAsia="HG丸ｺﾞｼｯｸM-PRO" w:hAnsi="HG丸ｺﾞｼｯｸM-PRO" w:hint="eastAsia"/>
          <w:sz w:val="24"/>
          <w:szCs w:val="24"/>
        </w:rPr>
        <w:t>通常</w:t>
      </w:r>
      <w:r w:rsidR="00F35740" w:rsidRPr="0011278D">
        <w:rPr>
          <w:rFonts w:ascii="HG丸ｺﾞｼｯｸM-PRO" w:eastAsia="HG丸ｺﾞｼｯｸM-PRO" w:hAnsi="HG丸ｺﾞｼｯｸM-PRO" w:hint="eastAsia"/>
          <w:sz w:val="24"/>
          <w:szCs w:val="24"/>
        </w:rPr>
        <w:t>基準（30分</w:t>
      </w:r>
      <w:r w:rsidR="00F35740" w:rsidRPr="00DD3162">
        <w:rPr>
          <w:rFonts w:ascii="HG丸ｺﾞｼｯｸM-PRO" w:eastAsia="HG丸ｺﾞｼｯｸM-PRO" w:hAnsi="HG丸ｺﾞｼｯｸM-PRO" w:hint="eastAsia"/>
          <w:sz w:val="24"/>
          <w:szCs w:val="24"/>
        </w:rPr>
        <w:t>300円もし</w:t>
      </w:r>
    </w:p>
    <w:p w:rsidR="00F35740" w:rsidRPr="00197DF0" w:rsidRDefault="00F35740" w:rsidP="00197DF0">
      <w:pPr>
        <w:pStyle w:val="a4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くは350円）で利用料を支払ってください。</w:t>
      </w:r>
    </w:p>
    <w:p w:rsidR="00353EB3" w:rsidRPr="00DD3162" w:rsidRDefault="00353EB3" w:rsidP="00353EB3">
      <w:pPr>
        <w:rPr>
          <w:rFonts w:ascii="HG丸ｺﾞｼｯｸM-PRO" w:eastAsia="HG丸ｺﾞｼｯｸM-PRO" w:hAnsi="HG丸ｺﾞｼｯｸM-PRO"/>
          <w:szCs w:val="21"/>
        </w:rPr>
      </w:pPr>
    </w:p>
    <w:p w:rsidR="00197DF0" w:rsidRPr="00197DF0" w:rsidRDefault="00197DF0" w:rsidP="00197DF0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四半期ごと（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月末、9月末、12月末、3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月末）に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利用料を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助成額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集計表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にま</w:t>
      </w:r>
    </w:p>
    <w:p w:rsidR="00F35740" w:rsidRPr="00197DF0" w:rsidRDefault="00B15203" w:rsidP="00197DF0">
      <w:pPr>
        <w:pStyle w:val="a4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とめ、</w:t>
      </w:r>
      <w:r w:rsidR="00197DF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依頼会員に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南幌町ファミリー・サポート・センターより</w:t>
      </w:r>
      <w:r w:rsidR="00F35740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お知らせします。</w:t>
      </w:r>
    </w:p>
    <w:p w:rsidR="00353EB3" w:rsidRPr="00197DF0" w:rsidRDefault="00353EB3" w:rsidP="00353EB3">
      <w:pPr>
        <w:rPr>
          <w:rFonts w:ascii="HG丸ｺﾞｼｯｸM-PRO" w:eastAsia="HG丸ｺﾞｼｯｸM-PRO" w:hAnsi="HG丸ｺﾞｼｯｸM-PRO"/>
          <w:szCs w:val="21"/>
        </w:rPr>
      </w:pPr>
    </w:p>
    <w:p w:rsidR="0033471F" w:rsidRDefault="00197DF0" w:rsidP="00197DF0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前述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助成額集計表</w:t>
      </w:r>
      <w:r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をもとに、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利用料助成金交付申請書兼請求書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を作成し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p w:rsidR="00B15203" w:rsidRPr="00197DF0" w:rsidRDefault="0033471F" w:rsidP="0033471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bookmarkStart w:id="0" w:name="_GoBack"/>
      <w:bookmarkEnd w:id="0"/>
      <w:r w:rsidR="00FD1B9B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ただき</w:t>
      </w:r>
      <w:r w:rsidR="00B15203" w:rsidRPr="00197DF0">
        <w:rPr>
          <w:rFonts w:ascii="HG丸ｺﾞｼｯｸM-PRO" w:eastAsia="HG丸ｺﾞｼｯｸM-PRO" w:hAnsi="HG丸ｺﾞｼｯｸM-PRO" w:hint="eastAsia"/>
          <w:sz w:val="24"/>
          <w:szCs w:val="24"/>
        </w:rPr>
        <w:t>、あいくる（保健福祉課健康子育てグループ）に提出してください。</w:t>
      </w:r>
    </w:p>
    <w:p w:rsidR="00DD3162" w:rsidRDefault="00DD3162" w:rsidP="00A9415E">
      <w:pPr>
        <w:rPr>
          <w:rFonts w:ascii="HG丸ｺﾞｼｯｸM-PRO" w:eastAsia="HG丸ｺﾞｼｯｸM-PRO" w:hAnsi="HG丸ｺﾞｼｯｸM-PRO"/>
        </w:rPr>
      </w:pPr>
    </w:p>
    <w:p w:rsidR="00A9415E" w:rsidRPr="00353EB3" w:rsidRDefault="009B1152" w:rsidP="00A941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60325</wp:posOffset>
                </wp:positionV>
                <wp:extent cx="2847975" cy="12477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47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F77C7" id="四角形: 角を丸くする 2" o:spid="_x0000_s1026" style="position:absolute;left:0;text-align:left;margin-left:205.5pt;margin-top:4.75pt;width:224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9415E" w:rsidRDefault="00A9415E" w:rsidP="009B1152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【問合先】</w:t>
      </w:r>
    </w:p>
    <w:p w:rsidR="00A9415E" w:rsidRDefault="00A9415E" w:rsidP="009B1152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南幌町保健福祉総合センター　あいくる</w:t>
      </w:r>
    </w:p>
    <w:p w:rsidR="00A9415E" w:rsidRDefault="003E23CE" w:rsidP="003E23CE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A9415E">
        <w:rPr>
          <w:rFonts w:ascii="HG丸ｺﾞｼｯｸM-PRO" w:eastAsia="HG丸ｺﾞｼｯｸM-PRO" w:hAnsi="HG丸ｺﾞｼｯｸM-PRO" w:hint="eastAsia"/>
        </w:rPr>
        <w:t>保健福祉課健康子育てグループ）</w:t>
      </w:r>
    </w:p>
    <w:p w:rsidR="006C5852" w:rsidRPr="00353EB3" w:rsidRDefault="00A9415E" w:rsidP="009B1152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　話　０１１－３７８－５８８８</w:t>
      </w:r>
      <w:r w:rsidR="006C5852">
        <w:rPr>
          <w:rFonts w:hint="eastAsia"/>
        </w:rPr>
        <w:t xml:space="preserve">　　　</w:t>
      </w:r>
    </w:p>
    <w:sectPr w:rsidR="006C5852" w:rsidRPr="00353EB3" w:rsidSect="00DD3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5E9"/>
    <w:multiLevelType w:val="hybridMultilevel"/>
    <w:tmpl w:val="72A6BD9C"/>
    <w:lvl w:ilvl="0" w:tplc="4468C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696CD0"/>
    <w:multiLevelType w:val="hybridMultilevel"/>
    <w:tmpl w:val="423C7496"/>
    <w:lvl w:ilvl="0" w:tplc="38E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EF"/>
    <w:rsid w:val="0011278D"/>
    <w:rsid w:val="00197DF0"/>
    <w:rsid w:val="0033471F"/>
    <w:rsid w:val="00353EB3"/>
    <w:rsid w:val="003857EF"/>
    <w:rsid w:val="003E23CE"/>
    <w:rsid w:val="006C5852"/>
    <w:rsid w:val="006E7002"/>
    <w:rsid w:val="0085741C"/>
    <w:rsid w:val="009B1152"/>
    <w:rsid w:val="00A9415E"/>
    <w:rsid w:val="00B15203"/>
    <w:rsid w:val="00B74582"/>
    <w:rsid w:val="00D43A4E"/>
    <w:rsid w:val="00DD3162"/>
    <w:rsid w:val="00F35740"/>
    <w:rsid w:val="00FD1B9B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5A4E7"/>
  <w15:chartTrackingRefBased/>
  <w15:docId w15:val="{B0EF6AD0-80B5-43DD-B344-60C76118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SuzukiSatiko</dc:creator>
  <cp:keywords/>
  <dc:description/>
  <cp:lastModifiedBy>SuzukiSatiko</cp:lastModifiedBy>
  <cp:revision>7</cp:revision>
  <dcterms:created xsi:type="dcterms:W3CDTF">2020-04-28T05:23:00Z</dcterms:created>
  <dcterms:modified xsi:type="dcterms:W3CDTF">2020-05-07T04:46:00Z</dcterms:modified>
</cp:coreProperties>
</file>