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96A45" w14:textId="365B446D" w:rsidR="00563080" w:rsidRDefault="00563080" w:rsidP="00563080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 w:rsidR="00391BAA">
        <w:rPr>
          <w:rFonts w:hint="eastAsia"/>
          <w:lang w:eastAsia="zh-CN"/>
        </w:rPr>
        <w:t>４</w:t>
      </w:r>
      <w:r>
        <w:rPr>
          <w:rFonts w:hint="eastAsia"/>
          <w:lang w:eastAsia="zh-CN"/>
        </w:rPr>
        <w:t>号（第</w:t>
      </w:r>
      <w:r w:rsidR="0097633C">
        <w:rPr>
          <w:rFonts w:hint="eastAsia"/>
          <w:lang w:eastAsia="zh-CN"/>
        </w:rPr>
        <w:t>７</w:t>
      </w:r>
      <w:r>
        <w:rPr>
          <w:rFonts w:hint="eastAsia"/>
          <w:lang w:eastAsia="zh-CN"/>
        </w:rPr>
        <w:t>条関係）</w:t>
      </w:r>
    </w:p>
    <w:p w14:paraId="60DEBC32" w14:textId="77777777" w:rsidR="00563080" w:rsidRDefault="00563080" w:rsidP="00563080">
      <w:pPr>
        <w:jc w:val="right"/>
        <w:rPr>
          <w:lang w:eastAsia="zh-CN"/>
        </w:rPr>
      </w:pPr>
    </w:p>
    <w:p w14:paraId="5BE6AFEA" w14:textId="77777777" w:rsidR="00563080" w:rsidRDefault="00563080" w:rsidP="00563080">
      <w:pPr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3BF79779" w14:textId="77777777" w:rsidR="00563080" w:rsidRDefault="00563080" w:rsidP="00563080">
      <w:pPr>
        <w:jc w:val="right"/>
        <w:rPr>
          <w:lang w:eastAsia="zh-CN"/>
        </w:rPr>
      </w:pPr>
    </w:p>
    <w:p w14:paraId="247AD347" w14:textId="13ACBB13" w:rsidR="00563080" w:rsidRDefault="0097633C" w:rsidP="00E3308B">
      <w:pPr>
        <w:ind w:firstLineChars="100" w:firstLine="210"/>
        <w:jc w:val="left"/>
      </w:pPr>
      <w:r>
        <w:rPr>
          <w:rFonts w:hint="eastAsia"/>
        </w:rPr>
        <w:t>南</w:t>
      </w:r>
      <w:r w:rsidR="00E3308B">
        <w:rPr>
          <w:rFonts w:hint="eastAsia"/>
        </w:rPr>
        <w:t xml:space="preserve">　</w:t>
      </w:r>
      <w:r>
        <w:rPr>
          <w:rFonts w:hint="eastAsia"/>
        </w:rPr>
        <w:t>幌</w:t>
      </w:r>
      <w:r w:rsidR="00E3308B">
        <w:rPr>
          <w:rFonts w:hint="eastAsia"/>
        </w:rPr>
        <w:t xml:space="preserve">　</w:t>
      </w:r>
      <w:r w:rsidR="00563080">
        <w:rPr>
          <w:rFonts w:hint="eastAsia"/>
        </w:rPr>
        <w:t>町</w:t>
      </w:r>
      <w:r w:rsidR="00E3308B">
        <w:rPr>
          <w:rFonts w:hint="eastAsia"/>
        </w:rPr>
        <w:t xml:space="preserve">　</w:t>
      </w:r>
      <w:r w:rsidR="00563080">
        <w:rPr>
          <w:rFonts w:hint="eastAsia"/>
        </w:rPr>
        <w:t>長　　様</w:t>
      </w:r>
    </w:p>
    <w:p w14:paraId="170807DD" w14:textId="77777777" w:rsidR="00563080" w:rsidRDefault="00563080" w:rsidP="00563080">
      <w:pPr>
        <w:jc w:val="left"/>
      </w:pPr>
    </w:p>
    <w:p w14:paraId="2CC8353F" w14:textId="2687A0F9" w:rsidR="003A042E" w:rsidRDefault="003A042E" w:rsidP="00563080">
      <w:pPr>
        <w:jc w:val="left"/>
      </w:pPr>
      <w:r>
        <w:rPr>
          <w:rFonts w:hint="eastAsia"/>
        </w:rPr>
        <w:t xml:space="preserve">　　　　　　　　　　　　　　　　　　　　</w:t>
      </w:r>
      <w:r w:rsidRPr="003A042E">
        <w:rPr>
          <w:rFonts w:hint="eastAsia"/>
        </w:rPr>
        <w:t>（法人にあっては、所在地、法人名、代表者名）</w:t>
      </w:r>
    </w:p>
    <w:p w14:paraId="2A225E30" w14:textId="222F4C49" w:rsidR="00563080" w:rsidRDefault="00563080" w:rsidP="00563080">
      <w:pPr>
        <w:wordWrap w:val="0"/>
        <w:jc w:val="right"/>
      </w:pPr>
      <w:r>
        <w:rPr>
          <w:rFonts w:hint="eastAsia"/>
        </w:rPr>
        <w:t>申請者　住　　所</w:t>
      </w:r>
      <w:r w:rsidR="0072562D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F90D13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</w:t>
      </w:r>
    </w:p>
    <w:p w14:paraId="34B5275A" w14:textId="77777777" w:rsidR="005B48B7" w:rsidRDefault="005B48B7" w:rsidP="005B48B7">
      <w:pPr>
        <w:jc w:val="right"/>
      </w:pPr>
    </w:p>
    <w:p w14:paraId="7D0234E6" w14:textId="6C61FDFC" w:rsidR="00563080" w:rsidRDefault="00563080" w:rsidP="0072562D">
      <w:pPr>
        <w:wordWrap w:val="0"/>
        <w:jc w:val="right"/>
      </w:pPr>
      <w:r>
        <w:rPr>
          <w:rFonts w:hint="eastAsia"/>
        </w:rPr>
        <w:t>氏　　名</w:t>
      </w:r>
      <w:r w:rsidR="0072562D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F90D13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  <w:r w:rsidR="006A6717">
        <w:rPr>
          <w:rFonts w:hint="eastAsia"/>
        </w:rPr>
        <w:t>印</w:t>
      </w:r>
    </w:p>
    <w:p w14:paraId="11D7007A" w14:textId="77777777" w:rsidR="005B48B7" w:rsidRPr="0072562D" w:rsidRDefault="005B48B7" w:rsidP="005B48B7">
      <w:pPr>
        <w:jc w:val="right"/>
      </w:pPr>
    </w:p>
    <w:p w14:paraId="58B45743" w14:textId="38D4F877" w:rsidR="00563080" w:rsidRDefault="00563080" w:rsidP="00563080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>電話番号</w:t>
      </w:r>
      <w:r w:rsidR="0072562D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　　　　　　</w:t>
      </w:r>
      <w:r w:rsidR="00F90D13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 xml:space="preserve">　　　　　　</w:t>
      </w:r>
    </w:p>
    <w:p w14:paraId="19847AFC" w14:textId="77777777" w:rsidR="00563080" w:rsidRDefault="00563080" w:rsidP="00563080">
      <w:pPr>
        <w:jc w:val="right"/>
        <w:rPr>
          <w:lang w:eastAsia="zh-CN"/>
        </w:rPr>
      </w:pPr>
    </w:p>
    <w:p w14:paraId="0A6EE0A1" w14:textId="268F9259" w:rsidR="00563080" w:rsidRDefault="005D694E" w:rsidP="00563080">
      <w:pPr>
        <w:jc w:val="center"/>
      </w:pPr>
      <w:r>
        <w:rPr>
          <w:rFonts w:hint="eastAsia"/>
        </w:rPr>
        <w:t>南幌</w:t>
      </w:r>
      <w:r w:rsidR="007141DD">
        <w:rPr>
          <w:rFonts w:hint="eastAsia"/>
        </w:rPr>
        <w:t>流通団地</w:t>
      </w:r>
      <w:r w:rsidR="00563080">
        <w:rPr>
          <w:rFonts w:hint="eastAsia"/>
        </w:rPr>
        <w:t>民間賃貸住宅</w:t>
      </w:r>
      <w:r w:rsidR="00937D2B">
        <w:rPr>
          <w:rFonts w:hint="eastAsia"/>
        </w:rPr>
        <w:t>建築</w:t>
      </w:r>
      <w:r w:rsidR="005D674D">
        <w:rPr>
          <w:rFonts w:hint="eastAsia"/>
        </w:rPr>
        <w:t>助成</w:t>
      </w:r>
      <w:r w:rsidR="00563080">
        <w:rPr>
          <w:rFonts w:hint="eastAsia"/>
        </w:rPr>
        <w:t>金変更</w:t>
      </w:r>
      <w:r w:rsidR="006424BC">
        <w:rPr>
          <w:rFonts w:hint="eastAsia"/>
        </w:rPr>
        <w:t>（取下げ）</w:t>
      </w:r>
      <w:r w:rsidR="001D3CB7">
        <w:rPr>
          <w:rFonts w:hint="eastAsia"/>
        </w:rPr>
        <w:t>承認</w:t>
      </w:r>
      <w:r w:rsidR="00563080">
        <w:rPr>
          <w:rFonts w:hint="eastAsia"/>
        </w:rPr>
        <w:t>申請書</w:t>
      </w:r>
    </w:p>
    <w:p w14:paraId="5AAC341D" w14:textId="77777777" w:rsidR="00563080" w:rsidRDefault="00563080" w:rsidP="00563080">
      <w:pPr>
        <w:jc w:val="right"/>
      </w:pPr>
    </w:p>
    <w:p w14:paraId="1B581C25" w14:textId="77777777" w:rsidR="00563080" w:rsidRPr="00E42D6F" w:rsidRDefault="00563080" w:rsidP="00563080">
      <w:pPr>
        <w:jc w:val="right"/>
      </w:pPr>
    </w:p>
    <w:p w14:paraId="1E3C8897" w14:textId="534187BD" w:rsidR="00563080" w:rsidRDefault="00563080" w:rsidP="00563080">
      <w:pPr>
        <w:jc w:val="left"/>
      </w:pPr>
      <w:r>
        <w:rPr>
          <w:rFonts w:hint="eastAsia"/>
        </w:rPr>
        <w:t xml:space="preserve">　　　年　　月　　日付</w:t>
      </w:r>
      <w:r w:rsidR="00EB3109">
        <w:rPr>
          <w:rFonts w:hint="eastAsia"/>
        </w:rPr>
        <w:t>け</w:t>
      </w:r>
      <w:r w:rsidR="005B48B7">
        <w:rPr>
          <w:rFonts w:hint="eastAsia"/>
        </w:rPr>
        <w:t>南ま地号</w:t>
      </w:r>
      <w:r>
        <w:rPr>
          <w:rFonts w:hint="eastAsia"/>
        </w:rPr>
        <w:t>で</w:t>
      </w:r>
      <w:r w:rsidR="000763F3">
        <w:rPr>
          <w:rFonts w:hint="eastAsia"/>
        </w:rPr>
        <w:t>認定通知</w:t>
      </w:r>
      <w:r>
        <w:rPr>
          <w:rFonts w:hint="eastAsia"/>
        </w:rPr>
        <w:t>を受けた内容について、その内容を変更</w:t>
      </w:r>
      <w:r w:rsidR="006424BC">
        <w:rPr>
          <w:rFonts w:hint="eastAsia"/>
        </w:rPr>
        <w:t>（取下げ）</w:t>
      </w:r>
      <w:r>
        <w:rPr>
          <w:rFonts w:hint="eastAsia"/>
        </w:rPr>
        <w:t>したいので、</w:t>
      </w:r>
      <w:r w:rsidR="00D21DA6">
        <w:rPr>
          <w:rFonts w:hint="eastAsia"/>
        </w:rPr>
        <w:t>南幌</w:t>
      </w:r>
      <w:r w:rsidR="00DB0584">
        <w:rPr>
          <w:rFonts w:hint="eastAsia"/>
        </w:rPr>
        <w:t>流通団地</w:t>
      </w:r>
      <w:r w:rsidR="0072562D">
        <w:rPr>
          <w:rFonts w:hint="eastAsia"/>
        </w:rPr>
        <w:t>民間賃貸住宅</w:t>
      </w:r>
      <w:r w:rsidR="00937D2B">
        <w:rPr>
          <w:rFonts w:hint="eastAsia"/>
        </w:rPr>
        <w:t>建築</w:t>
      </w:r>
      <w:r w:rsidR="005D674D">
        <w:rPr>
          <w:rFonts w:hint="eastAsia"/>
        </w:rPr>
        <w:t>助成</w:t>
      </w:r>
      <w:r w:rsidR="0072562D">
        <w:rPr>
          <w:rFonts w:hint="eastAsia"/>
        </w:rPr>
        <w:t>金交付要綱第</w:t>
      </w:r>
      <w:r w:rsidR="00D21DA6">
        <w:rPr>
          <w:rFonts w:hint="eastAsia"/>
        </w:rPr>
        <w:t>７</w:t>
      </w:r>
      <w:r w:rsidR="0072562D">
        <w:rPr>
          <w:rFonts w:hint="eastAsia"/>
        </w:rPr>
        <w:t>条</w:t>
      </w:r>
      <w:r w:rsidR="007E2180">
        <w:rPr>
          <w:rFonts w:hint="eastAsia"/>
        </w:rPr>
        <w:t>第１項</w:t>
      </w:r>
      <w:r w:rsidR="0072562D">
        <w:rPr>
          <w:rFonts w:hint="eastAsia"/>
        </w:rPr>
        <w:t>の規定により、</w:t>
      </w:r>
      <w:r>
        <w:rPr>
          <w:rFonts w:hint="eastAsia"/>
        </w:rPr>
        <w:t>下記のとおり申請します。</w:t>
      </w:r>
    </w:p>
    <w:p w14:paraId="1350D7D5" w14:textId="77777777" w:rsidR="00563080" w:rsidRPr="000763F3" w:rsidRDefault="00563080" w:rsidP="00563080">
      <w:pPr>
        <w:jc w:val="left"/>
      </w:pPr>
    </w:p>
    <w:p w14:paraId="1F74CB17" w14:textId="77777777" w:rsidR="00563080" w:rsidRDefault="00563080" w:rsidP="00563080">
      <w:pPr>
        <w:pStyle w:val="a3"/>
      </w:pPr>
      <w:r>
        <w:rPr>
          <w:rFonts w:hint="eastAsia"/>
        </w:rPr>
        <w:t>記</w:t>
      </w:r>
    </w:p>
    <w:p w14:paraId="5E9FFA7C" w14:textId="77777777" w:rsidR="005F063F" w:rsidRPr="005F063F" w:rsidRDefault="005F063F" w:rsidP="005F063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8"/>
        <w:gridCol w:w="1620"/>
        <w:gridCol w:w="6074"/>
        <w:gridCol w:w="9"/>
      </w:tblGrid>
      <w:tr w:rsidR="00563080" w14:paraId="64735DAF" w14:textId="77777777" w:rsidTr="0072562D">
        <w:trPr>
          <w:gridAfter w:val="1"/>
          <w:wAfter w:w="9" w:type="dxa"/>
          <w:trHeight w:val="597"/>
        </w:trPr>
        <w:tc>
          <w:tcPr>
            <w:tcW w:w="2628" w:type="dxa"/>
            <w:gridSpan w:val="2"/>
            <w:vAlign w:val="center"/>
          </w:tcPr>
          <w:p w14:paraId="2EA2F53C" w14:textId="62FC14C0" w:rsidR="00563080" w:rsidRDefault="00937D2B" w:rsidP="005F063F">
            <w:r>
              <w:rPr>
                <w:rFonts w:hint="eastAsia"/>
              </w:rPr>
              <w:t>建築（予定）</w:t>
            </w:r>
            <w:r w:rsidR="00563080">
              <w:rPr>
                <w:rFonts w:hint="eastAsia"/>
              </w:rPr>
              <w:t>地</w:t>
            </w:r>
            <w:r>
              <w:rPr>
                <w:rFonts w:hint="eastAsia"/>
              </w:rPr>
              <w:t>の所在</w:t>
            </w:r>
          </w:p>
        </w:tc>
        <w:tc>
          <w:tcPr>
            <w:tcW w:w="6074" w:type="dxa"/>
            <w:vAlign w:val="center"/>
          </w:tcPr>
          <w:p w14:paraId="3CA6C228" w14:textId="12760021" w:rsidR="00563080" w:rsidRDefault="005B48B7" w:rsidP="005F063F">
            <w:r>
              <w:rPr>
                <w:rFonts w:hint="eastAsia"/>
              </w:rPr>
              <w:t>南幌町</w:t>
            </w:r>
          </w:p>
        </w:tc>
      </w:tr>
      <w:tr w:rsidR="00563080" w14:paraId="2F185E13" w14:textId="77777777" w:rsidTr="0072562D">
        <w:trPr>
          <w:gridAfter w:val="1"/>
          <w:wAfter w:w="9" w:type="dxa"/>
          <w:trHeight w:val="1466"/>
        </w:trPr>
        <w:tc>
          <w:tcPr>
            <w:tcW w:w="2628" w:type="dxa"/>
            <w:gridSpan w:val="2"/>
            <w:vAlign w:val="center"/>
          </w:tcPr>
          <w:p w14:paraId="38DDE4A8" w14:textId="212F774C" w:rsidR="00563080" w:rsidRDefault="00563080" w:rsidP="005F063F">
            <w:r>
              <w:rPr>
                <w:rFonts w:hint="eastAsia"/>
              </w:rPr>
              <w:t>変更</w:t>
            </w:r>
            <w:r w:rsidR="006424BC">
              <w:rPr>
                <w:rFonts w:hint="eastAsia"/>
              </w:rPr>
              <w:t>（取下げ）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6074" w:type="dxa"/>
            <w:vAlign w:val="center"/>
          </w:tcPr>
          <w:p w14:paraId="3399D1F4" w14:textId="77777777" w:rsidR="00563080" w:rsidRDefault="00563080" w:rsidP="005F063F"/>
        </w:tc>
      </w:tr>
      <w:tr w:rsidR="00563080" w14:paraId="5A903F96" w14:textId="77777777" w:rsidTr="005B48B7">
        <w:trPr>
          <w:cantSplit/>
          <w:trHeight w:val="1176"/>
        </w:trPr>
        <w:tc>
          <w:tcPr>
            <w:tcW w:w="1008" w:type="dxa"/>
            <w:vMerge w:val="restart"/>
            <w:textDirection w:val="tbRlV"/>
            <w:vAlign w:val="center"/>
          </w:tcPr>
          <w:p w14:paraId="54DDCFF9" w14:textId="7F310815" w:rsidR="00563080" w:rsidRDefault="00563080" w:rsidP="005F063F">
            <w:pPr>
              <w:ind w:left="113" w:right="113"/>
              <w:jc w:val="center"/>
            </w:pPr>
            <w:r>
              <w:rPr>
                <w:rFonts w:hint="eastAsia"/>
              </w:rPr>
              <w:t>変</w:t>
            </w:r>
            <w:r w:rsidR="007256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 w:rsidR="007256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7256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 w:rsidR="007256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1620" w:type="dxa"/>
            <w:vAlign w:val="center"/>
          </w:tcPr>
          <w:p w14:paraId="5C8071D3" w14:textId="77777777" w:rsidR="00563080" w:rsidRDefault="00563080" w:rsidP="005F063F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083" w:type="dxa"/>
            <w:gridSpan w:val="2"/>
            <w:vAlign w:val="center"/>
          </w:tcPr>
          <w:p w14:paraId="469B9AD9" w14:textId="77777777" w:rsidR="00563080" w:rsidRDefault="00563080" w:rsidP="005F063F"/>
        </w:tc>
      </w:tr>
      <w:tr w:rsidR="00563080" w14:paraId="44DE6EDC" w14:textId="77777777" w:rsidTr="005B48B7">
        <w:trPr>
          <w:cantSplit/>
          <w:trHeight w:val="1264"/>
        </w:trPr>
        <w:tc>
          <w:tcPr>
            <w:tcW w:w="1008" w:type="dxa"/>
            <w:vMerge/>
            <w:textDirection w:val="tbRlV"/>
            <w:vAlign w:val="center"/>
          </w:tcPr>
          <w:p w14:paraId="6AE445A4" w14:textId="77777777" w:rsidR="00563080" w:rsidRDefault="00563080" w:rsidP="005F063F">
            <w:pPr>
              <w:ind w:left="113" w:right="113"/>
              <w:jc w:val="center"/>
            </w:pPr>
          </w:p>
        </w:tc>
        <w:tc>
          <w:tcPr>
            <w:tcW w:w="1620" w:type="dxa"/>
            <w:vAlign w:val="center"/>
          </w:tcPr>
          <w:p w14:paraId="525090D9" w14:textId="77777777" w:rsidR="00563080" w:rsidRDefault="00563080" w:rsidP="005F063F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083" w:type="dxa"/>
            <w:gridSpan w:val="2"/>
            <w:vAlign w:val="center"/>
          </w:tcPr>
          <w:p w14:paraId="77D1C0CD" w14:textId="77777777" w:rsidR="00563080" w:rsidRDefault="00563080" w:rsidP="005F063F"/>
        </w:tc>
      </w:tr>
      <w:tr w:rsidR="0072562D" w14:paraId="010DED50" w14:textId="77777777" w:rsidTr="0072562D">
        <w:trPr>
          <w:cantSplit/>
          <w:trHeight w:val="1099"/>
        </w:trPr>
        <w:tc>
          <w:tcPr>
            <w:tcW w:w="8711" w:type="dxa"/>
            <w:gridSpan w:val="4"/>
          </w:tcPr>
          <w:p w14:paraId="0951F36D" w14:textId="77777777" w:rsidR="0072562D" w:rsidRPr="004A364F" w:rsidRDefault="0072562D" w:rsidP="0072562D">
            <w:pPr>
              <w:ind w:left="210" w:hangingChars="100" w:hanging="210"/>
              <w:rPr>
                <w:rFonts w:ascii="ＭＳ 明朝" w:hAnsi="Century" w:cs="Times New Roman"/>
                <w:szCs w:val="20"/>
              </w:rPr>
            </w:pPr>
            <w:r w:rsidRPr="004A364F">
              <w:rPr>
                <w:rFonts w:ascii="ＭＳ 明朝" w:hAnsi="ＭＳ 明朝" w:cs="Times New Roman" w:hint="eastAsia"/>
                <w:szCs w:val="20"/>
              </w:rPr>
              <w:t>【添付書類】</w:t>
            </w:r>
          </w:p>
          <w:p w14:paraId="32D71A05" w14:textId="192FECF6" w:rsidR="0072562D" w:rsidRDefault="0072562D" w:rsidP="0072562D">
            <w:pPr>
              <w:ind w:firstLineChars="100" w:firstLine="210"/>
            </w:pPr>
            <w:r w:rsidRPr="004A364F">
              <w:rPr>
                <w:rFonts w:ascii="ＭＳ 明朝" w:hAnsi="ＭＳ 明朝" w:cs="Times New Roman" w:hint="eastAsia"/>
                <w:szCs w:val="20"/>
              </w:rPr>
              <w:t>１　変更の内容が確認できる図面</w:t>
            </w:r>
            <w:r>
              <w:rPr>
                <w:rFonts w:ascii="ＭＳ 明朝" w:hAnsi="ＭＳ 明朝" w:cs="Times New Roman" w:hint="eastAsia"/>
                <w:szCs w:val="20"/>
              </w:rPr>
              <w:t>、</w:t>
            </w:r>
            <w:r w:rsidRPr="004A364F">
              <w:rPr>
                <w:rFonts w:ascii="ＭＳ 明朝" w:hAnsi="ＭＳ 明朝" w:cs="Times New Roman" w:hint="eastAsia"/>
                <w:szCs w:val="20"/>
              </w:rPr>
              <w:t>書類等</w:t>
            </w:r>
          </w:p>
        </w:tc>
      </w:tr>
    </w:tbl>
    <w:p w14:paraId="33DCC6A2" w14:textId="77777777" w:rsidR="00155B96" w:rsidRDefault="00155B96" w:rsidP="0072562D">
      <w:pPr>
        <w:ind w:left="178" w:hangingChars="85" w:hanging="178"/>
      </w:pPr>
    </w:p>
    <w:sectPr w:rsidR="00155B96" w:rsidSect="0072562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8E8AE" w14:textId="77777777" w:rsidR="00976195" w:rsidRDefault="00976195" w:rsidP="004E55C9">
      <w:r>
        <w:separator/>
      </w:r>
    </w:p>
  </w:endnote>
  <w:endnote w:type="continuationSeparator" w:id="0">
    <w:p w14:paraId="7C2C2DCC" w14:textId="77777777" w:rsidR="00976195" w:rsidRDefault="00976195" w:rsidP="004E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7AB12" w14:textId="77777777" w:rsidR="00976195" w:rsidRDefault="00976195" w:rsidP="004E55C9">
      <w:r>
        <w:separator/>
      </w:r>
    </w:p>
  </w:footnote>
  <w:footnote w:type="continuationSeparator" w:id="0">
    <w:p w14:paraId="268D07F0" w14:textId="77777777" w:rsidR="00976195" w:rsidRDefault="00976195" w:rsidP="004E5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EF2"/>
    <w:rsid w:val="00001760"/>
    <w:rsid w:val="0002583F"/>
    <w:rsid w:val="000524D8"/>
    <w:rsid w:val="00055322"/>
    <w:rsid w:val="000557F2"/>
    <w:rsid w:val="00057AC0"/>
    <w:rsid w:val="0007486F"/>
    <w:rsid w:val="000763F3"/>
    <w:rsid w:val="00091CBA"/>
    <w:rsid w:val="000941FB"/>
    <w:rsid w:val="000A3E8D"/>
    <w:rsid w:val="000B4BF8"/>
    <w:rsid w:val="000E5CEC"/>
    <w:rsid w:val="000F040D"/>
    <w:rsid w:val="00155B96"/>
    <w:rsid w:val="00171D49"/>
    <w:rsid w:val="001843C7"/>
    <w:rsid w:val="00192916"/>
    <w:rsid w:val="001B3238"/>
    <w:rsid w:val="001C28DB"/>
    <w:rsid w:val="001D2352"/>
    <w:rsid w:val="001D32BD"/>
    <w:rsid w:val="001D3CB7"/>
    <w:rsid w:val="001E020E"/>
    <w:rsid w:val="001E4F08"/>
    <w:rsid w:val="0020099D"/>
    <w:rsid w:val="00217EC8"/>
    <w:rsid w:val="00222827"/>
    <w:rsid w:val="00232EF2"/>
    <w:rsid w:val="002338AA"/>
    <w:rsid w:val="00251484"/>
    <w:rsid w:val="00266960"/>
    <w:rsid w:val="002855C8"/>
    <w:rsid w:val="00297A2F"/>
    <w:rsid w:val="002A7784"/>
    <w:rsid w:val="002B051D"/>
    <w:rsid w:val="002B12DC"/>
    <w:rsid w:val="002E7410"/>
    <w:rsid w:val="002F67F7"/>
    <w:rsid w:val="00303274"/>
    <w:rsid w:val="0030351F"/>
    <w:rsid w:val="003054B7"/>
    <w:rsid w:val="00316C28"/>
    <w:rsid w:val="003513C3"/>
    <w:rsid w:val="00355B1D"/>
    <w:rsid w:val="0035757D"/>
    <w:rsid w:val="00363DE0"/>
    <w:rsid w:val="00375DFA"/>
    <w:rsid w:val="00391BAA"/>
    <w:rsid w:val="003A042E"/>
    <w:rsid w:val="003D4047"/>
    <w:rsid w:val="003F7CE5"/>
    <w:rsid w:val="003F7D8D"/>
    <w:rsid w:val="004102F4"/>
    <w:rsid w:val="004103C6"/>
    <w:rsid w:val="00421086"/>
    <w:rsid w:val="004826E7"/>
    <w:rsid w:val="004935FD"/>
    <w:rsid w:val="004A158D"/>
    <w:rsid w:val="004A56F1"/>
    <w:rsid w:val="004C5C2E"/>
    <w:rsid w:val="004D49F5"/>
    <w:rsid w:val="004E32CC"/>
    <w:rsid w:val="004E55C9"/>
    <w:rsid w:val="004E74A0"/>
    <w:rsid w:val="004F3253"/>
    <w:rsid w:val="00522EC9"/>
    <w:rsid w:val="00522F93"/>
    <w:rsid w:val="005231EF"/>
    <w:rsid w:val="0053426A"/>
    <w:rsid w:val="005375F9"/>
    <w:rsid w:val="00555090"/>
    <w:rsid w:val="0055687F"/>
    <w:rsid w:val="005602C9"/>
    <w:rsid w:val="00563080"/>
    <w:rsid w:val="005B2308"/>
    <w:rsid w:val="005B48B7"/>
    <w:rsid w:val="005D674D"/>
    <w:rsid w:val="005D694E"/>
    <w:rsid w:val="005E0FCE"/>
    <w:rsid w:val="005E26DF"/>
    <w:rsid w:val="005F063F"/>
    <w:rsid w:val="00602FD3"/>
    <w:rsid w:val="00603A0E"/>
    <w:rsid w:val="00622096"/>
    <w:rsid w:val="00624385"/>
    <w:rsid w:val="006424BC"/>
    <w:rsid w:val="00657A07"/>
    <w:rsid w:val="00677A2E"/>
    <w:rsid w:val="00697E45"/>
    <w:rsid w:val="006A0427"/>
    <w:rsid w:val="006A11CC"/>
    <w:rsid w:val="006A1C60"/>
    <w:rsid w:val="006A6717"/>
    <w:rsid w:val="006B4055"/>
    <w:rsid w:val="006D0540"/>
    <w:rsid w:val="006F10EA"/>
    <w:rsid w:val="006F5C8F"/>
    <w:rsid w:val="007141DD"/>
    <w:rsid w:val="007230CB"/>
    <w:rsid w:val="007255A9"/>
    <w:rsid w:val="0072562D"/>
    <w:rsid w:val="0073734E"/>
    <w:rsid w:val="007564FB"/>
    <w:rsid w:val="00761C30"/>
    <w:rsid w:val="00771662"/>
    <w:rsid w:val="007A1CFB"/>
    <w:rsid w:val="007E2180"/>
    <w:rsid w:val="007F4D71"/>
    <w:rsid w:val="00802EA2"/>
    <w:rsid w:val="00833CEC"/>
    <w:rsid w:val="00835FEA"/>
    <w:rsid w:val="00836047"/>
    <w:rsid w:val="008536A6"/>
    <w:rsid w:val="00862A4F"/>
    <w:rsid w:val="008A5CDE"/>
    <w:rsid w:val="008A7120"/>
    <w:rsid w:val="008E4CBB"/>
    <w:rsid w:val="00902267"/>
    <w:rsid w:val="00937D2B"/>
    <w:rsid w:val="009470F1"/>
    <w:rsid w:val="00957598"/>
    <w:rsid w:val="00965608"/>
    <w:rsid w:val="00966454"/>
    <w:rsid w:val="00966ADE"/>
    <w:rsid w:val="00970CCF"/>
    <w:rsid w:val="00976195"/>
    <w:rsid w:val="0097633C"/>
    <w:rsid w:val="00996D71"/>
    <w:rsid w:val="009B2C0E"/>
    <w:rsid w:val="009D5BA2"/>
    <w:rsid w:val="00A00C54"/>
    <w:rsid w:val="00A0556A"/>
    <w:rsid w:val="00A11FFD"/>
    <w:rsid w:val="00A146A6"/>
    <w:rsid w:val="00A40CFE"/>
    <w:rsid w:val="00A474A5"/>
    <w:rsid w:val="00AA0C2D"/>
    <w:rsid w:val="00AC01D2"/>
    <w:rsid w:val="00AC6614"/>
    <w:rsid w:val="00AD381C"/>
    <w:rsid w:val="00AD413E"/>
    <w:rsid w:val="00AD4690"/>
    <w:rsid w:val="00AD6DD2"/>
    <w:rsid w:val="00AD6E33"/>
    <w:rsid w:val="00AF1D86"/>
    <w:rsid w:val="00B14015"/>
    <w:rsid w:val="00B150F6"/>
    <w:rsid w:val="00B227D9"/>
    <w:rsid w:val="00BA16C1"/>
    <w:rsid w:val="00BA62A1"/>
    <w:rsid w:val="00BB5C55"/>
    <w:rsid w:val="00BC581E"/>
    <w:rsid w:val="00BF22EE"/>
    <w:rsid w:val="00C12B03"/>
    <w:rsid w:val="00C13BED"/>
    <w:rsid w:val="00C377AE"/>
    <w:rsid w:val="00C44370"/>
    <w:rsid w:val="00C60531"/>
    <w:rsid w:val="00C62C91"/>
    <w:rsid w:val="00C73960"/>
    <w:rsid w:val="00C962DA"/>
    <w:rsid w:val="00CA5177"/>
    <w:rsid w:val="00CC72EA"/>
    <w:rsid w:val="00CE6748"/>
    <w:rsid w:val="00D21DA6"/>
    <w:rsid w:val="00D23265"/>
    <w:rsid w:val="00D2589F"/>
    <w:rsid w:val="00D3440F"/>
    <w:rsid w:val="00D36F12"/>
    <w:rsid w:val="00D46ED0"/>
    <w:rsid w:val="00D70B92"/>
    <w:rsid w:val="00DA2E3F"/>
    <w:rsid w:val="00DA3C02"/>
    <w:rsid w:val="00DB0584"/>
    <w:rsid w:val="00DB3556"/>
    <w:rsid w:val="00DB5AE0"/>
    <w:rsid w:val="00DC14C3"/>
    <w:rsid w:val="00E06E4D"/>
    <w:rsid w:val="00E12E60"/>
    <w:rsid w:val="00E227F2"/>
    <w:rsid w:val="00E30FED"/>
    <w:rsid w:val="00E3308B"/>
    <w:rsid w:val="00E3367F"/>
    <w:rsid w:val="00E37561"/>
    <w:rsid w:val="00E42D6F"/>
    <w:rsid w:val="00E46667"/>
    <w:rsid w:val="00E6638B"/>
    <w:rsid w:val="00E8160F"/>
    <w:rsid w:val="00E83DC3"/>
    <w:rsid w:val="00E86EE0"/>
    <w:rsid w:val="00EA6611"/>
    <w:rsid w:val="00EB03D8"/>
    <w:rsid w:val="00EB103C"/>
    <w:rsid w:val="00EB3109"/>
    <w:rsid w:val="00EB6F90"/>
    <w:rsid w:val="00EC1E99"/>
    <w:rsid w:val="00ED4531"/>
    <w:rsid w:val="00F04BB8"/>
    <w:rsid w:val="00F22CF7"/>
    <w:rsid w:val="00F35094"/>
    <w:rsid w:val="00F41990"/>
    <w:rsid w:val="00F54907"/>
    <w:rsid w:val="00F76C82"/>
    <w:rsid w:val="00F86DAD"/>
    <w:rsid w:val="00F90D13"/>
    <w:rsid w:val="00FB01AB"/>
    <w:rsid w:val="00FB3552"/>
    <w:rsid w:val="00FE38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C495C"/>
  <w15:docId w15:val="{16048356-73E3-4547-8365-C7D73E57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A0C2D"/>
    <w:pPr>
      <w:jc w:val="center"/>
    </w:pPr>
  </w:style>
  <w:style w:type="character" w:customStyle="1" w:styleId="a4">
    <w:name w:val="記 (文字)"/>
    <w:basedOn w:val="a0"/>
    <w:link w:val="a3"/>
    <w:uiPriority w:val="99"/>
    <w:rsid w:val="00AA0C2D"/>
  </w:style>
  <w:style w:type="paragraph" w:styleId="a5">
    <w:name w:val="Closing"/>
    <w:basedOn w:val="a"/>
    <w:link w:val="a6"/>
    <w:uiPriority w:val="99"/>
    <w:unhideWhenUsed/>
    <w:rsid w:val="00AA0C2D"/>
    <w:pPr>
      <w:jc w:val="right"/>
    </w:pPr>
  </w:style>
  <w:style w:type="character" w:customStyle="1" w:styleId="a6">
    <w:name w:val="結語 (文字)"/>
    <w:basedOn w:val="a0"/>
    <w:link w:val="a5"/>
    <w:uiPriority w:val="99"/>
    <w:rsid w:val="00AA0C2D"/>
  </w:style>
  <w:style w:type="table" w:styleId="a7">
    <w:name w:val="Table Grid"/>
    <w:basedOn w:val="a1"/>
    <w:uiPriority w:val="59"/>
    <w:rsid w:val="00AA0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E55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E55C9"/>
  </w:style>
  <w:style w:type="paragraph" w:styleId="aa">
    <w:name w:val="footer"/>
    <w:basedOn w:val="a"/>
    <w:link w:val="ab"/>
    <w:uiPriority w:val="99"/>
    <w:unhideWhenUsed/>
    <w:rsid w:val="004E55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E55C9"/>
  </w:style>
  <w:style w:type="paragraph" w:styleId="ac">
    <w:name w:val="List Paragraph"/>
    <w:basedOn w:val="a"/>
    <w:uiPriority w:val="34"/>
    <w:qFormat/>
    <w:rsid w:val="00D2589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996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96D7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5D6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 企画財政課</dc:creator>
  <cp:lastModifiedBy>MatudaTomohiro</cp:lastModifiedBy>
  <cp:revision>27</cp:revision>
  <cp:lastPrinted>2026-05-29T00:44:00Z</cp:lastPrinted>
  <dcterms:created xsi:type="dcterms:W3CDTF">2023-03-31T06:02:00Z</dcterms:created>
  <dcterms:modified xsi:type="dcterms:W3CDTF">2026-05-29T02:51:00Z</dcterms:modified>
</cp:coreProperties>
</file>