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31BE" w14:textId="104E9EE2" w:rsidR="00165878" w:rsidRDefault="00E74D9C">
      <w:pPr>
        <w:wordWrap w:val="0"/>
        <w:overflowPunct w:val="0"/>
        <w:autoSpaceDE w:val="0"/>
        <w:autoSpaceDN w:val="0"/>
      </w:pPr>
      <w:r>
        <w:rPr>
          <w:rFonts w:hint="eastAsia"/>
        </w:rPr>
        <w:t>様式第４号（第１２条関係）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7433"/>
        <w:gridCol w:w="1072"/>
      </w:tblGrid>
      <w:tr w:rsidR="00165878" w14:paraId="1C7A6198" w14:textId="77777777" w:rsidTr="00617D2B">
        <w:tc>
          <w:tcPr>
            <w:tcW w:w="7433" w:type="dxa"/>
            <w:tcBorders>
              <w:top w:val="nil"/>
              <w:left w:val="nil"/>
              <w:bottom w:val="nil"/>
            </w:tcBorders>
          </w:tcPr>
          <w:p w14:paraId="6DFB0047" w14:textId="77777777" w:rsidR="00165878" w:rsidRDefault="00165878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vAlign w:val="center"/>
          </w:tcPr>
          <w:p w14:paraId="51469978" w14:textId="77777777" w:rsidR="00165878" w:rsidRDefault="00165878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取扱注意</w:t>
            </w:r>
          </w:p>
        </w:tc>
      </w:tr>
    </w:tbl>
    <w:p w14:paraId="10611878" w14:textId="77777777" w:rsidR="00617D2B" w:rsidRDefault="00617D2B" w:rsidP="00617D2B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 w:rsidRPr="00A11CCB">
        <w:rPr>
          <w:rFonts w:cs="Times New Roman" w:hint="eastAsia"/>
        </w:rPr>
        <w:t>南　　　　　号</w:t>
      </w:r>
    </w:p>
    <w:p w14:paraId="51E241ED" w14:textId="77777777" w:rsidR="00165878" w:rsidRDefault="00165878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</w:rPr>
        <w:t>年　　月　　日</w:t>
      </w:r>
    </w:p>
    <w:p w14:paraId="70080FD7" w14:textId="77777777" w:rsidR="00165878" w:rsidRDefault="00165878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005496C8" w14:textId="77777777" w:rsidR="00165878" w:rsidRDefault="00165878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</w:t>
      </w:r>
      <w:r w:rsidR="005B20B7">
        <w:rPr>
          <w:rFonts w:hint="eastAsia"/>
        </w:rPr>
        <w:t xml:space="preserve">　　　　</w:t>
      </w:r>
      <w:r w:rsidR="00D93779" w:rsidRPr="00D93779">
        <w:rPr>
          <w:rFonts w:hint="eastAsia"/>
        </w:rPr>
        <w:t xml:space="preserve">　様</w:t>
      </w:r>
    </w:p>
    <w:p w14:paraId="48292AE2" w14:textId="77777777" w:rsidR="00165878" w:rsidRDefault="00165878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6E5EEABB" w14:textId="77777777" w:rsidR="00165878" w:rsidRDefault="00165878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</w:rPr>
        <w:t xml:space="preserve">所管課長　　　　　　　　　　</w:t>
      </w:r>
    </w:p>
    <w:p w14:paraId="4A5FECDD" w14:textId="77777777" w:rsidR="00165878" w:rsidRDefault="00165878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5D0EA789" w14:textId="77777777" w:rsidR="00165878" w:rsidRDefault="00165878">
      <w:pPr>
        <w:wordWrap w:val="0"/>
        <w:overflowPunct w:val="0"/>
        <w:autoSpaceDE w:val="0"/>
        <w:autoSpaceDN w:val="0"/>
        <w:jc w:val="center"/>
        <w:rPr>
          <w:rFonts w:cs="Times New Roman"/>
        </w:rPr>
      </w:pPr>
      <w:r>
        <w:rPr>
          <w:rFonts w:hint="eastAsia"/>
        </w:rPr>
        <w:t>外部公益通報措置結果</w:t>
      </w:r>
      <w:r w:rsidR="005B20B7">
        <w:rPr>
          <w:rFonts w:hint="eastAsia"/>
        </w:rPr>
        <w:t>通知</w:t>
      </w:r>
      <w:r>
        <w:rPr>
          <w:rFonts w:hint="eastAsia"/>
        </w:rPr>
        <w:t>書</w:t>
      </w:r>
    </w:p>
    <w:p w14:paraId="163E1707" w14:textId="77777777" w:rsidR="00165878" w:rsidRDefault="00165878">
      <w:pPr>
        <w:wordWrap w:val="0"/>
        <w:overflowPunct w:val="0"/>
        <w:autoSpaceDE w:val="0"/>
        <w:autoSpaceDN w:val="0"/>
        <w:rPr>
          <w:rFonts w:cs="Times New Roman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484"/>
        <w:gridCol w:w="2611"/>
        <w:gridCol w:w="1071"/>
        <w:gridCol w:w="3339"/>
      </w:tblGrid>
      <w:tr w:rsidR="00165878" w14:paraId="3E40E6D5" w14:textId="77777777" w:rsidTr="00892760">
        <w:trPr>
          <w:trHeight w:val="400"/>
        </w:trPr>
        <w:tc>
          <w:tcPr>
            <w:tcW w:w="1484" w:type="dxa"/>
            <w:vAlign w:val="center"/>
          </w:tcPr>
          <w:p w14:paraId="67061C5E" w14:textId="77777777" w:rsidR="00165878" w:rsidRDefault="00165878" w:rsidP="00892760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措置年月日</w:t>
            </w:r>
          </w:p>
        </w:tc>
        <w:tc>
          <w:tcPr>
            <w:tcW w:w="7021" w:type="dxa"/>
            <w:gridSpan w:val="3"/>
            <w:vAlign w:val="center"/>
          </w:tcPr>
          <w:p w14:paraId="707B1E28" w14:textId="77777777" w:rsidR="00165878" w:rsidRDefault="00165878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892760" w14:paraId="4D01EFCD" w14:textId="77777777" w:rsidTr="00892760">
        <w:trPr>
          <w:trHeight w:val="400"/>
        </w:trPr>
        <w:tc>
          <w:tcPr>
            <w:tcW w:w="1484" w:type="dxa"/>
            <w:vAlign w:val="center"/>
          </w:tcPr>
          <w:p w14:paraId="5AE44E6C" w14:textId="77777777" w:rsidR="00892760" w:rsidRDefault="00892760" w:rsidP="00892760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611" w:type="dxa"/>
            <w:vAlign w:val="center"/>
          </w:tcPr>
          <w:p w14:paraId="03A1654C" w14:textId="476ECA8B" w:rsidR="00892760" w:rsidRDefault="00892760" w:rsidP="0089276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 w:rsidRPr="009B5CEA">
              <w:rPr>
                <w:rFonts w:hint="eastAsia"/>
                <w:snapToGrid w:val="0"/>
                <w:szCs w:val="24"/>
              </w:rPr>
              <w:t>№</w:t>
            </w:r>
          </w:p>
        </w:tc>
        <w:tc>
          <w:tcPr>
            <w:tcW w:w="1071" w:type="dxa"/>
            <w:vAlign w:val="center"/>
          </w:tcPr>
          <w:p w14:paraId="61B7C2D7" w14:textId="77777777" w:rsidR="00892760" w:rsidRDefault="00892760" w:rsidP="00892760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通報者名</w:t>
            </w:r>
          </w:p>
        </w:tc>
        <w:tc>
          <w:tcPr>
            <w:tcW w:w="3339" w:type="dxa"/>
            <w:vAlign w:val="center"/>
          </w:tcPr>
          <w:p w14:paraId="61BA8EB7" w14:textId="77777777" w:rsidR="00892760" w:rsidRDefault="00892760" w:rsidP="0089276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92760" w14:paraId="5D18E795" w14:textId="77777777" w:rsidTr="00892760">
        <w:trPr>
          <w:trHeight w:val="1400"/>
        </w:trPr>
        <w:tc>
          <w:tcPr>
            <w:tcW w:w="1484" w:type="dxa"/>
            <w:vAlign w:val="center"/>
          </w:tcPr>
          <w:p w14:paraId="26A49ED5" w14:textId="77777777" w:rsidR="00892760" w:rsidRDefault="00892760" w:rsidP="00892760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通報内容</w:t>
            </w:r>
          </w:p>
        </w:tc>
        <w:tc>
          <w:tcPr>
            <w:tcW w:w="7021" w:type="dxa"/>
            <w:gridSpan w:val="3"/>
          </w:tcPr>
          <w:p w14:paraId="146E0DED" w14:textId="77777777" w:rsidR="00892760" w:rsidRDefault="00892760" w:rsidP="0089276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92760" w14:paraId="32F6E76E" w14:textId="77777777" w:rsidTr="00892760">
        <w:trPr>
          <w:trHeight w:val="1434"/>
        </w:trPr>
        <w:tc>
          <w:tcPr>
            <w:tcW w:w="1484" w:type="dxa"/>
            <w:vAlign w:val="center"/>
          </w:tcPr>
          <w:p w14:paraId="03B1546B" w14:textId="6A34064D" w:rsidR="00892760" w:rsidRDefault="00892760" w:rsidP="00892760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法令に基づく措置その他適当な措置の内容</w:t>
            </w:r>
          </w:p>
        </w:tc>
        <w:tc>
          <w:tcPr>
            <w:tcW w:w="7021" w:type="dxa"/>
            <w:gridSpan w:val="3"/>
            <w:vAlign w:val="center"/>
          </w:tcPr>
          <w:p w14:paraId="45002E24" w14:textId="77777777" w:rsidR="00892760" w:rsidRDefault="00892760" w:rsidP="0089276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92760" w14:paraId="446FC764" w14:textId="77777777" w:rsidTr="00892760">
        <w:trPr>
          <w:cantSplit/>
          <w:trHeight w:val="4000"/>
        </w:trPr>
        <w:tc>
          <w:tcPr>
            <w:tcW w:w="1484" w:type="dxa"/>
            <w:vAlign w:val="center"/>
          </w:tcPr>
          <w:p w14:paraId="0A456123" w14:textId="77777777" w:rsidR="00892760" w:rsidRDefault="00892760" w:rsidP="00892760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是正結果</w:t>
            </w:r>
          </w:p>
        </w:tc>
        <w:tc>
          <w:tcPr>
            <w:tcW w:w="7021" w:type="dxa"/>
            <w:gridSpan w:val="3"/>
            <w:vAlign w:val="center"/>
          </w:tcPr>
          <w:p w14:paraId="22AC3B68" w14:textId="77777777" w:rsidR="00892760" w:rsidRDefault="00892760" w:rsidP="0089276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92760" w14:paraId="06D63B1F" w14:textId="77777777" w:rsidTr="00892760">
        <w:trPr>
          <w:trHeight w:val="1600"/>
        </w:trPr>
        <w:tc>
          <w:tcPr>
            <w:tcW w:w="1484" w:type="dxa"/>
            <w:vAlign w:val="center"/>
          </w:tcPr>
          <w:p w14:paraId="5362809B" w14:textId="77777777" w:rsidR="00892760" w:rsidRDefault="00892760" w:rsidP="00892760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021" w:type="dxa"/>
            <w:gridSpan w:val="3"/>
          </w:tcPr>
          <w:p w14:paraId="04ECADDA" w14:textId="77777777" w:rsidR="00892760" w:rsidRDefault="00892760" w:rsidP="0089276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3A6CD35" w14:textId="77777777" w:rsidR="00165878" w:rsidRDefault="00165878">
      <w:pPr>
        <w:wordWrap w:val="0"/>
        <w:overflowPunct w:val="0"/>
        <w:autoSpaceDE w:val="0"/>
        <w:autoSpaceDN w:val="0"/>
        <w:rPr>
          <w:rFonts w:cs="Times New Roman"/>
        </w:rPr>
      </w:pPr>
    </w:p>
    <w:sectPr w:rsidR="00165878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18D33" w14:textId="77777777" w:rsidR="00BC1075" w:rsidRDefault="00BC107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44882E4" w14:textId="77777777" w:rsidR="00BC1075" w:rsidRDefault="00BC107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3F5C3" w14:textId="77777777" w:rsidR="00BC1075" w:rsidRDefault="00BC107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2444873" w14:textId="77777777" w:rsidR="00BC1075" w:rsidRDefault="00BC107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oNotTrackFormatting/>
  <w:defaultTabStop w:val="851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78"/>
    <w:rsid w:val="000361E1"/>
    <w:rsid w:val="00165878"/>
    <w:rsid w:val="002913B5"/>
    <w:rsid w:val="00306297"/>
    <w:rsid w:val="004222DD"/>
    <w:rsid w:val="004E6766"/>
    <w:rsid w:val="005B20B7"/>
    <w:rsid w:val="00617D2B"/>
    <w:rsid w:val="00761107"/>
    <w:rsid w:val="008353D7"/>
    <w:rsid w:val="008358F8"/>
    <w:rsid w:val="00892760"/>
    <w:rsid w:val="009333F3"/>
    <w:rsid w:val="00980A3B"/>
    <w:rsid w:val="009F39F1"/>
    <w:rsid w:val="00BC1075"/>
    <w:rsid w:val="00D63355"/>
    <w:rsid w:val="00D93779"/>
    <w:rsid w:val="00DC423F"/>
    <w:rsid w:val="00DE0A18"/>
    <w:rsid w:val="00E556D2"/>
    <w:rsid w:val="00E74D9C"/>
    <w:rsid w:val="00E8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731363"/>
  <w14:defaultImageDpi w14:val="0"/>
  <w15:docId w15:val="{34A60D1B-0008-40C3-90BD-26C9EEBC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TokitaAtusi</dc:creator>
  <cp:keywords/>
  <dc:description/>
  <cp:lastModifiedBy>MatudaTomohiro</cp:lastModifiedBy>
  <cp:revision>6</cp:revision>
  <cp:lastPrinted>2026-03-24T02:08:00Z</cp:lastPrinted>
  <dcterms:created xsi:type="dcterms:W3CDTF">2025-06-06T04:49:00Z</dcterms:created>
  <dcterms:modified xsi:type="dcterms:W3CDTF">2026-04-14T13:42:00Z</dcterms:modified>
</cp:coreProperties>
</file>