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9BD9" w14:textId="77777777" w:rsidR="00F2714E" w:rsidRDefault="00F2714E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質　　問　　票</w:t>
      </w:r>
    </w:p>
    <w:p w14:paraId="3AF38FB3" w14:textId="77777777" w:rsidR="00F2714E" w:rsidRDefault="00F2714E">
      <w:pPr>
        <w:rPr>
          <w:rFonts w:hint="eastAsia"/>
        </w:rPr>
      </w:pPr>
    </w:p>
    <w:p w14:paraId="2CDCA4E3" w14:textId="77777777" w:rsidR="00F2714E" w:rsidRDefault="00F2714E">
      <w:pPr>
        <w:rPr>
          <w:rFonts w:hint="eastAsia"/>
        </w:rPr>
      </w:pPr>
      <w:r>
        <w:rPr>
          <w:rFonts w:hint="eastAsia"/>
        </w:rPr>
        <w:t xml:space="preserve">　南幌温泉ハート＆ハート指定管理者募集要項又は同仕様書の内容について、下記の事項について質問いたします。</w:t>
      </w:r>
    </w:p>
    <w:p w14:paraId="27AE70A8" w14:textId="77777777" w:rsidR="00F2714E" w:rsidRDefault="00F2714E">
      <w:pPr>
        <w:rPr>
          <w:rFonts w:hint="eastAsia"/>
        </w:rPr>
      </w:pPr>
    </w:p>
    <w:p w14:paraId="6A24AEDA" w14:textId="77777777" w:rsidR="00F2714E" w:rsidRDefault="00F2714E">
      <w:pPr>
        <w:ind w:firstLineChars="1700" w:firstLine="3570"/>
        <w:rPr>
          <w:rFonts w:hint="eastAsia"/>
        </w:rPr>
      </w:pPr>
      <w:r>
        <w:rPr>
          <w:rFonts w:hint="eastAsia"/>
        </w:rPr>
        <w:t>団体等の名称</w:t>
      </w:r>
    </w:p>
    <w:p w14:paraId="1C54C886" w14:textId="77777777" w:rsidR="00F2714E" w:rsidRDefault="00F2714E">
      <w:pPr>
        <w:ind w:firstLineChars="1700" w:firstLine="3570"/>
        <w:rPr>
          <w:rFonts w:hint="eastAsia"/>
        </w:rPr>
      </w:pPr>
      <w:r>
        <w:rPr>
          <w:rFonts w:hint="eastAsia"/>
        </w:rPr>
        <w:t>代表者氏名</w:t>
      </w:r>
    </w:p>
    <w:p w14:paraId="7B9D82A9" w14:textId="77777777" w:rsidR="00F2714E" w:rsidRDefault="00F2714E">
      <w:pPr>
        <w:ind w:firstLineChars="1700" w:firstLine="3570"/>
        <w:rPr>
          <w:rFonts w:hint="eastAsia"/>
        </w:rPr>
      </w:pPr>
      <w:r>
        <w:rPr>
          <w:rFonts w:hint="eastAsia"/>
        </w:rPr>
        <w:t>担当者氏名</w:t>
      </w:r>
    </w:p>
    <w:p w14:paraId="64AA8042" w14:textId="77777777" w:rsidR="00F2714E" w:rsidRDefault="00F2714E">
      <w:pPr>
        <w:ind w:firstLineChars="1700" w:firstLine="3570"/>
        <w:rPr>
          <w:rFonts w:hint="eastAsia"/>
        </w:rPr>
      </w:pPr>
      <w:r>
        <w:rPr>
          <w:rFonts w:hint="eastAsia"/>
        </w:rPr>
        <w:t>連絡先（電</w:t>
      </w:r>
      <w:r>
        <w:rPr>
          <w:rFonts w:hint="eastAsia"/>
        </w:rPr>
        <w:t xml:space="preserve"> </w:t>
      </w:r>
      <w:r>
        <w:rPr>
          <w:rFonts w:hint="eastAsia"/>
        </w:rPr>
        <w:t>話）</w:t>
      </w:r>
    </w:p>
    <w:p w14:paraId="7C074F58" w14:textId="77777777" w:rsidR="00F2714E" w:rsidRDefault="00F2714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（</w:t>
      </w:r>
      <w:r>
        <w:rPr>
          <w:rFonts w:hint="eastAsia"/>
        </w:rPr>
        <w:t>F A X</w:t>
      </w:r>
      <w:r>
        <w:rPr>
          <w:rFonts w:hint="eastAsia"/>
        </w:rPr>
        <w:t>）</w:t>
      </w:r>
    </w:p>
    <w:p w14:paraId="3F7BEE56" w14:textId="77777777" w:rsidR="00F2714E" w:rsidRDefault="00F2714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（</w:t>
      </w:r>
      <w:r>
        <w:rPr>
          <w:rFonts w:hint="eastAsia"/>
        </w:rPr>
        <w:t>E-mail</w:t>
      </w:r>
      <w:r>
        <w:rPr>
          <w:rFonts w:hint="eastAsia"/>
        </w:rPr>
        <w:t>）</w:t>
      </w:r>
    </w:p>
    <w:p w14:paraId="10732D64" w14:textId="77777777" w:rsidR="00F2714E" w:rsidRDefault="00F2714E">
      <w:pPr>
        <w:rPr>
          <w:rFonts w:hint="eastAsia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6825"/>
      </w:tblGrid>
      <w:tr w:rsidR="00F2714E" w14:paraId="554E85CC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815" w:type="dxa"/>
            <w:vAlign w:val="center"/>
          </w:tcPr>
          <w:p w14:paraId="2DA10822" w14:textId="77777777" w:rsidR="00F2714E" w:rsidRDefault="00F27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6825" w:type="dxa"/>
            <w:vAlign w:val="center"/>
          </w:tcPr>
          <w:p w14:paraId="15C1B9AD" w14:textId="77777777" w:rsidR="00F2714E" w:rsidRDefault="00F27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募集要項　・　仕様書　・　その他</w:t>
            </w:r>
          </w:p>
          <w:p w14:paraId="43FCD39A" w14:textId="77777777" w:rsidR="00F2714E" w:rsidRDefault="00F27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（該当する事項を○で囲む。）</w:t>
            </w:r>
          </w:p>
        </w:tc>
      </w:tr>
      <w:tr w:rsidR="00F2714E" w14:paraId="0B506400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815" w:type="dxa"/>
            <w:vAlign w:val="center"/>
          </w:tcPr>
          <w:p w14:paraId="406FCE8F" w14:textId="77777777" w:rsidR="00F2714E" w:rsidRDefault="00F27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1C54098F" w14:textId="77777777" w:rsidR="00F2714E" w:rsidRDefault="00F27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（ページ番号）</w:t>
            </w:r>
          </w:p>
        </w:tc>
        <w:tc>
          <w:tcPr>
            <w:tcW w:w="6825" w:type="dxa"/>
            <w:vAlign w:val="center"/>
          </w:tcPr>
          <w:p w14:paraId="5EFF82F9" w14:textId="77777777" w:rsidR="00F2714E" w:rsidRDefault="00F2714E" w:rsidP="003133CD">
            <w:pPr>
              <w:rPr>
                <w:rFonts w:hint="eastAsia"/>
              </w:rPr>
            </w:pPr>
          </w:p>
        </w:tc>
      </w:tr>
      <w:tr w:rsidR="00F2714E" w14:paraId="0A8D5047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815" w:type="dxa"/>
            <w:vAlign w:val="center"/>
          </w:tcPr>
          <w:p w14:paraId="261909CD" w14:textId="77777777" w:rsidR="00F2714E" w:rsidRDefault="00F27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質問の項目</w:t>
            </w:r>
          </w:p>
        </w:tc>
        <w:tc>
          <w:tcPr>
            <w:tcW w:w="6825" w:type="dxa"/>
            <w:vAlign w:val="center"/>
          </w:tcPr>
          <w:p w14:paraId="2999C0FC" w14:textId="77777777" w:rsidR="00F2714E" w:rsidRDefault="00F2714E" w:rsidP="003133CD">
            <w:pPr>
              <w:rPr>
                <w:rFonts w:hint="eastAsia"/>
              </w:rPr>
            </w:pPr>
          </w:p>
        </w:tc>
      </w:tr>
      <w:tr w:rsidR="00F2714E" w14:paraId="5753930C" w14:textId="77777777">
        <w:tblPrEx>
          <w:tblCellMar>
            <w:top w:w="0" w:type="dxa"/>
            <w:bottom w:w="0" w:type="dxa"/>
          </w:tblCellMar>
        </w:tblPrEx>
        <w:trPr>
          <w:trHeight w:val="4319"/>
        </w:trPr>
        <w:tc>
          <w:tcPr>
            <w:tcW w:w="1815" w:type="dxa"/>
            <w:vAlign w:val="center"/>
          </w:tcPr>
          <w:p w14:paraId="6A4D6744" w14:textId="77777777" w:rsidR="00F2714E" w:rsidRDefault="00F27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質問の内容</w:t>
            </w:r>
          </w:p>
        </w:tc>
        <w:tc>
          <w:tcPr>
            <w:tcW w:w="6825" w:type="dxa"/>
            <w:vAlign w:val="center"/>
          </w:tcPr>
          <w:p w14:paraId="367F93BD" w14:textId="77777777" w:rsidR="00F2714E" w:rsidRDefault="00F2714E" w:rsidP="003133CD">
            <w:pPr>
              <w:rPr>
                <w:rFonts w:hint="eastAsia"/>
              </w:rPr>
            </w:pPr>
          </w:p>
        </w:tc>
      </w:tr>
    </w:tbl>
    <w:p w14:paraId="3C3D27F3" w14:textId="77777777" w:rsidR="00F2714E" w:rsidRDefault="00F2714E">
      <w:pPr>
        <w:rPr>
          <w:rFonts w:hint="eastAsia"/>
        </w:rPr>
      </w:pPr>
      <w:r>
        <w:rPr>
          <w:rFonts w:hint="eastAsia"/>
        </w:rPr>
        <w:t xml:space="preserve">※照会先　</w:t>
      </w:r>
      <w:r>
        <w:rPr>
          <w:rFonts w:hint="eastAsia"/>
        </w:rPr>
        <w:t>F A X</w:t>
      </w:r>
      <w:r w:rsidR="00C559DA">
        <w:rPr>
          <w:rFonts w:hint="eastAsia"/>
        </w:rPr>
        <w:t xml:space="preserve">　０１１－３７８－２１３１（産業振興課商工観光</w:t>
      </w:r>
      <w:r w:rsidR="003133CD">
        <w:rPr>
          <w:rFonts w:hint="eastAsia"/>
        </w:rPr>
        <w:t>係</w:t>
      </w:r>
      <w:r>
        <w:rPr>
          <w:rFonts w:hint="eastAsia"/>
        </w:rPr>
        <w:t>）</w:t>
      </w:r>
    </w:p>
    <w:p w14:paraId="11326108" w14:textId="77777777" w:rsidR="00F2714E" w:rsidRDefault="00F2714E">
      <w:pPr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E-mail  </w:t>
      </w:r>
      <w:hyperlink r:id="rId6" w:history="1">
        <w:r w:rsidR="00C559DA" w:rsidRPr="00AA7E42">
          <w:rPr>
            <w:rStyle w:val="a3"/>
            <w:rFonts w:hint="eastAsia"/>
          </w:rPr>
          <w:t>syoukou@town.nan</w:t>
        </w:r>
        <w:r w:rsidR="00C559DA" w:rsidRPr="00AA7E42">
          <w:rPr>
            <w:rStyle w:val="a3"/>
            <w:rFonts w:hint="eastAsia"/>
          </w:rPr>
          <w:t>p</w:t>
        </w:r>
        <w:r w:rsidR="00C559DA" w:rsidRPr="00AA7E42">
          <w:rPr>
            <w:rStyle w:val="a3"/>
            <w:rFonts w:hint="eastAsia"/>
          </w:rPr>
          <w:t>oro.hokkaido.ne.jp</w:t>
        </w:r>
      </w:hyperlink>
    </w:p>
    <w:sectPr w:rsidR="00F2714E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2524" w14:textId="77777777" w:rsidR="006D24B6" w:rsidRDefault="006D24B6">
      <w:r>
        <w:separator/>
      </w:r>
    </w:p>
  </w:endnote>
  <w:endnote w:type="continuationSeparator" w:id="0">
    <w:p w14:paraId="2BB9344D" w14:textId="77777777" w:rsidR="006D24B6" w:rsidRDefault="006D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FAFC" w14:textId="77777777" w:rsidR="00F2714E" w:rsidRDefault="00F271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37851E" w14:textId="77777777" w:rsidR="00F2714E" w:rsidRDefault="00F271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ECC4" w14:textId="77777777" w:rsidR="00F2714E" w:rsidRDefault="00F271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59DA">
      <w:rPr>
        <w:rStyle w:val="a6"/>
        <w:noProof/>
      </w:rPr>
      <w:t>13</w:t>
    </w:r>
    <w:r>
      <w:rPr>
        <w:rStyle w:val="a6"/>
      </w:rPr>
      <w:fldChar w:fldCharType="end"/>
    </w:r>
  </w:p>
  <w:p w14:paraId="369A053A" w14:textId="77777777" w:rsidR="00F2714E" w:rsidRDefault="00F27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2DFD" w14:textId="77777777" w:rsidR="006D24B6" w:rsidRDefault="006D24B6">
      <w:r>
        <w:separator/>
      </w:r>
    </w:p>
  </w:footnote>
  <w:footnote w:type="continuationSeparator" w:id="0">
    <w:p w14:paraId="59D7EED1" w14:textId="77777777" w:rsidR="006D24B6" w:rsidRDefault="006D2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DA"/>
    <w:rsid w:val="003133CD"/>
    <w:rsid w:val="006D24B6"/>
    <w:rsid w:val="00974E9C"/>
    <w:rsid w:val="00C559DA"/>
    <w:rsid w:val="00F2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F7ED1A8"/>
  <w15:chartTrackingRefBased/>
  <w15:docId w15:val="{B7CDD0A0-2B24-40FF-8DF5-05CE5305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-syoukou@town.nanporo.hokkaido.ne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> </Company>
  <LinksUpToDate>false</LinksUpToDate>
  <CharactersWithSpaces>369</CharactersWithSpaces>
  <SharedDoc>false</SharedDoc>
  <HLinks>
    <vt:vector size="6" baseType="variant">
      <vt:variant>
        <vt:i4>5570658</vt:i4>
      </vt:variant>
      <vt:variant>
        <vt:i4>0</vt:i4>
      </vt:variant>
      <vt:variant>
        <vt:i4>0</vt:i4>
      </vt:variant>
      <vt:variant>
        <vt:i4>5</vt:i4>
      </vt:variant>
      <vt:variant>
        <vt:lpwstr>mailto:g-syoukou@town.nanporo.hokkaido.ne.jp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Kobayasi Huminori</dc:creator>
  <cp:keywords/>
  <dc:description/>
  <cp:lastModifiedBy>MasudateMasayosi</cp:lastModifiedBy>
  <cp:revision>2</cp:revision>
  <cp:lastPrinted>2006-06-02T04:11:00Z</cp:lastPrinted>
  <dcterms:created xsi:type="dcterms:W3CDTF">2025-10-14T01:32:00Z</dcterms:created>
  <dcterms:modified xsi:type="dcterms:W3CDTF">2025-10-14T01:32:00Z</dcterms:modified>
</cp:coreProperties>
</file>