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6BD9" w14:textId="77777777" w:rsidR="00BF6165" w:rsidRDefault="00BF616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業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務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説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明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会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参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加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申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込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書</w:t>
      </w:r>
    </w:p>
    <w:p w14:paraId="364A5892" w14:textId="77777777" w:rsidR="00BF6165" w:rsidRDefault="00BF6165">
      <w:pPr>
        <w:jc w:val="center"/>
        <w:rPr>
          <w:b/>
          <w:bCs/>
          <w:sz w:val="28"/>
        </w:rPr>
      </w:pPr>
    </w:p>
    <w:p w14:paraId="5D34B2BA" w14:textId="77777777" w:rsidR="00BF6165" w:rsidRDefault="00BF6165"/>
    <w:p w14:paraId="49B973AB" w14:textId="3AAA7F4A" w:rsidR="00BF6165" w:rsidRDefault="00BE1559">
      <w:r>
        <w:rPr>
          <w:rFonts w:hint="eastAsia"/>
        </w:rPr>
        <w:t xml:space="preserve">　</w:t>
      </w:r>
      <w:r w:rsidR="001F0E2F">
        <w:rPr>
          <w:rFonts w:hint="eastAsia"/>
        </w:rPr>
        <w:t>令和</w:t>
      </w:r>
      <w:r w:rsidR="009561A9">
        <w:rPr>
          <w:rFonts w:hint="eastAsia"/>
        </w:rPr>
        <w:t>８</w:t>
      </w:r>
      <w:r>
        <w:rPr>
          <w:rFonts w:hint="eastAsia"/>
        </w:rPr>
        <w:t>年</w:t>
      </w:r>
      <w:r w:rsidR="009561A9">
        <w:rPr>
          <w:rFonts w:hint="eastAsia"/>
        </w:rPr>
        <w:t>３</w:t>
      </w:r>
      <w:r>
        <w:rPr>
          <w:rFonts w:hint="eastAsia"/>
        </w:rPr>
        <w:t>月</w:t>
      </w:r>
      <w:r w:rsidR="001F0E2F">
        <w:rPr>
          <w:rFonts w:hint="eastAsia"/>
        </w:rPr>
        <w:t>１</w:t>
      </w:r>
      <w:r w:rsidR="009561A9">
        <w:rPr>
          <w:rFonts w:hint="eastAsia"/>
        </w:rPr>
        <w:t>７</w:t>
      </w:r>
      <w:r w:rsidR="00BF6165">
        <w:rPr>
          <w:rFonts w:hint="eastAsia"/>
        </w:rPr>
        <w:t>日開催の南幌温泉ハート＆ハート指定管理者業務説明会及び現地見学会に出席します。</w:t>
      </w:r>
    </w:p>
    <w:p w14:paraId="6A9748C0" w14:textId="77777777" w:rsidR="00BF6165" w:rsidRDefault="00BF616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  <w:gridCol w:w="6584"/>
      </w:tblGrid>
      <w:tr w:rsidR="00BF6165" w14:paraId="7FA4457D" w14:textId="77777777">
        <w:trPr>
          <w:trHeight w:val="713"/>
        </w:trPr>
        <w:tc>
          <w:tcPr>
            <w:tcW w:w="1815" w:type="dxa"/>
            <w:vAlign w:val="center"/>
          </w:tcPr>
          <w:p w14:paraId="48CEE197" w14:textId="77777777" w:rsidR="00BF6165" w:rsidRDefault="00BF6165">
            <w:pPr>
              <w:jc w:val="center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6645" w:type="dxa"/>
          </w:tcPr>
          <w:p w14:paraId="43B130A7" w14:textId="77777777" w:rsidR="00BF6165" w:rsidRDefault="00BF6165"/>
        </w:tc>
      </w:tr>
      <w:tr w:rsidR="00BF6165" w14:paraId="419F3034" w14:textId="77777777">
        <w:trPr>
          <w:trHeight w:val="693"/>
        </w:trPr>
        <w:tc>
          <w:tcPr>
            <w:tcW w:w="1815" w:type="dxa"/>
            <w:vAlign w:val="center"/>
          </w:tcPr>
          <w:p w14:paraId="5C0ACFE8" w14:textId="77777777" w:rsidR="00BF6165" w:rsidRDefault="00BF6165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-1525946368"/>
              </w:rPr>
              <w:t>代表者氏</w:t>
            </w:r>
            <w:r>
              <w:rPr>
                <w:rFonts w:hint="eastAsia"/>
                <w:spacing w:val="1"/>
                <w:kern w:val="0"/>
                <w:fitText w:val="1260" w:id="-1525946368"/>
              </w:rPr>
              <w:t>名</w:t>
            </w:r>
          </w:p>
        </w:tc>
        <w:tc>
          <w:tcPr>
            <w:tcW w:w="6645" w:type="dxa"/>
          </w:tcPr>
          <w:p w14:paraId="25D6EF18" w14:textId="77777777" w:rsidR="00BF6165" w:rsidRDefault="00BF6165"/>
        </w:tc>
      </w:tr>
      <w:tr w:rsidR="00BF6165" w14:paraId="6989059A" w14:textId="77777777">
        <w:trPr>
          <w:trHeight w:val="728"/>
        </w:trPr>
        <w:tc>
          <w:tcPr>
            <w:tcW w:w="1815" w:type="dxa"/>
            <w:vAlign w:val="center"/>
          </w:tcPr>
          <w:p w14:paraId="1309157B" w14:textId="77777777" w:rsidR="00BF6165" w:rsidRDefault="00BF6165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645" w:type="dxa"/>
          </w:tcPr>
          <w:p w14:paraId="5E89DA50" w14:textId="77777777" w:rsidR="00BF6165" w:rsidRDefault="00BF6165"/>
        </w:tc>
      </w:tr>
      <w:tr w:rsidR="00BF6165" w14:paraId="2C58CD9B" w14:textId="77777777">
        <w:trPr>
          <w:trHeight w:val="693"/>
        </w:trPr>
        <w:tc>
          <w:tcPr>
            <w:tcW w:w="1815" w:type="dxa"/>
            <w:vAlign w:val="center"/>
          </w:tcPr>
          <w:p w14:paraId="48A8DD48" w14:textId="77777777" w:rsidR="00BF6165" w:rsidRDefault="00BF6165">
            <w:pPr>
              <w:jc w:val="center"/>
            </w:pPr>
            <w:r>
              <w:rPr>
                <w:rFonts w:hint="eastAsia"/>
                <w:spacing w:val="157"/>
                <w:kern w:val="0"/>
                <w:fitText w:val="1260" w:id="-1525946367"/>
              </w:rPr>
              <w:t>連絡</w:t>
            </w:r>
            <w:r>
              <w:rPr>
                <w:rFonts w:hint="eastAsia"/>
                <w:spacing w:val="1"/>
                <w:kern w:val="0"/>
                <w:fitText w:val="1260" w:id="-1525946367"/>
              </w:rPr>
              <w:t>先</w:t>
            </w:r>
          </w:p>
        </w:tc>
        <w:tc>
          <w:tcPr>
            <w:tcW w:w="6645" w:type="dxa"/>
          </w:tcPr>
          <w:p w14:paraId="113DE20F" w14:textId="77777777" w:rsidR="00BF6165" w:rsidRDefault="00BF6165"/>
          <w:p w14:paraId="0E161732" w14:textId="77777777" w:rsidR="00BF6165" w:rsidRDefault="00BF6165">
            <w:r>
              <w:rPr>
                <w:rFonts w:hint="eastAsia"/>
              </w:rPr>
              <w:t>担当者氏名</w:t>
            </w:r>
          </w:p>
          <w:p w14:paraId="0084800E" w14:textId="77777777" w:rsidR="00BF6165" w:rsidRDefault="00BF6165"/>
          <w:p w14:paraId="763156F9" w14:textId="77777777" w:rsidR="00BF6165" w:rsidRDefault="00BF6165">
            <w:r>
              <w:rPr>
                <w:rFonts w:hint="eastAsia"/>
              </w:rPr>
              <w:t>TEL</w:t>
            </w:r>
          </w:p>
          <w:p w14:paraId="5DE29002" w14:textId="77777777" w:rsidR="00BF6165" w:rsidRDefault="00BF6165"/>
          <w:p w14:paraId="57BB845A" w14:textId="77777777" w:rsidR="00BF6165" w:rsidRDefault="00BF6165">
            <w:r>
              <w:rPr>
                <w:rFonts w:hint="eastAsia"/>
              </w:rPr>
              <w:t>FAX</w:t>
            </w:r>
          </w:p>
          <w:p w14:paraId="4FD1528D" w14:textId="77777777" w:rsidR="00BF6165" w:rsidRDefault="00BF6165"/>
        </w:tc>
      </w:tr>
      <w:tr w:rsidR="00BF6165" w14:paraId="32094C07" w14:textId="77777777">
        <w:trPr>
          <w:trHeight w:val="728"/>
        </w:trPr>
        <w:tc>
          <w:tcPr>
            <w:tcW w:w="1815" w:type="dxa"/>
            <w:vAlign w:val="center"/>
          </w:tcPr>
          <w:p w14:paraId="65D479BD" w14:textId="77777777" w:rsidR="00BF6165" w:rsidRDefault="00BF6165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-1525946366"/>
              </w:rPr>
              <w:t>出席人</w:t>
            </w:r>
            <w:r>
              <w:rPr>
                <w:rFonts w:hint="eastAsia"/>
                <w:kern w:val="0"/>
                <w:fitText w:val="1260" w:id="-1525946366"/>
              </w:rPr>
              <w:t>数</w:t>
            </w:r>
          </w:p>
        </w:tc>
        <w:tc>
          <w:tcPr>
            <w:tcW w:w="6645" w:type="dxa"/>
          </w:tcPr>
          <w:p w14:paraId="234F3DF9" w14:textId="77777777" w:rsidR="00BF6165" w:rsidRDefault="00BF6165"/>
        </w:tc>
      </w:tr>
      <w:tr w:rsidR="00BF6165" w14:paraId="1128D86B" w14:textId="77777777">
        <w:trPr>
          <w:trHeight w:val="874"/>
        </w:trPr>
        <w:tc>
          <w:tcPr>
            <w:tcW w:w="1815" w:type="dxa"/>
            <w:vAlign w:val="center"/>
          </w:tcPr>
          <w:p w14:paraId="29B688D4" w14:textId="77777777" w:rsidR="00BF6165" w:rsidRDefault="00BF6165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645" w:type="dxa"/>
          </w:tcPr>
          <w:p w14:paraId="5AABF026" w14:textId="77777777" w:rsidR="00BF6165" w:rsidRDefault="00BF6165"/>
        </w:tc>
      </w:tr>
    </w:tbl>
    <w:p w14:paraId="670348F3" w14:textId="3DBD2B07" w:rsidR="00BF6165" w:rsidRDefault="00BF6165">
      <w:r>
        <w:rPr>
          <w:rFonts w:hint="eastAsia"/>
        </w:rPr>
        <w:t xml:space="preserve">※提出先　</w:t>
      </w:r>
      <w:r>
        <w:rPr>
          <w:rFonts w:hint="eastAsia"/>
        </w:rPr>
        <w:t>F A X</w:t>
      </w:r>
      <w:r w:rsidR="00987C16">
        <w:rPr>
          <w:rFonts w:hint="eastAsia"/>
        </w:rPr>
        <w:t xml:space="preserve">　０１１－３７８－２１３１（産業振興課商工観光</w:t>
      </w:r>
      <w:r w:rsidR="001F0E2F">
        <w:rPr>
          <w:rFonts w:hint="eastAsia"/>
        </w:rPr>
        <w:t>係</w:t>
      </w:r>
      <w:r>
        <w:rPr>
          <w:rFonts w:hint="eastAsia"/>
        </w:rPr>
        <w:t>）</w:t>
      </w:r>
    </w:p>
    <w:p w14:paraId="04128871" w14:textId="11B35C54" w:rsidR="00BF6165" w:rsidRDefault="00BF6165">
      <w:r>
        <w:rPr>
          <w:rFonts w:hint="eastAsia"/>
        </w:rPr>
        <w:t xml:space="preserve">　　　　　</w:t>
      </w:r>
      <w:r>
        <w:rPr>
          <w:rFonts w:hint="eastAsia"/>
        </w:rPr>
        <w:t xml:space="preserve">E-mail  </w:t>
      </w:r>
      <w:hyperlink r:id="rId4" w:history="1">
        <w:r w:rsidR="004A422E" w:rsidRPr="00A35558">
          <w:rPr>
            <w:rStyle w:val="a3"/>
            <w:rFonts w:hint="eastAsia"/>
          </w:rPr>
          <w:t>syoukou@town.nanporo.hokkaido.ne.jp</w:t>
        </w:r>
      </w:hyperlink>
    </w:p>
    <w:p w14:paraId="56091BAF" w14:textId="77777777" w:rsidR="00BF6165" w:rsidRDefault="00BF6165"/>
    <w:p w14:paraId="3677F11A" w14:textId="77777777" w:rsidR="00BF6165" w:rsidRDefault="00BF6165"/>
    <w:sectPr w:rsidR="00BF61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16"/>
    <w:rsid w:val="000D4092"/>
    <w:rsid w:val="001F0E2F"/>
    <w:rsid w:val="004A422E"/>
    <w:rsid w:val="009561A9"/>
    <w:rsid w:val="00987C16"/>
    <w:rsid w:val="00BC128E"/>
    <w:rsid w:val="00BE1559"/>
    <w:rsid w:val="00B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1B18F"/>
  <w15:chartTrackingRefBased/>
  <w15:docId w15:val="{B5657E79-03FC-47D1-B214-BC40FA5A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BE1559"/>
  </w:style>
  <w:style w:type="character" w:customStyle="1" w:styleId="a6">
    <w:name w:val="日付 (文字)"/>
    <w:link w:val="a5"/>
    <w:uiPriority w:val="99"/>
    <w:semiHidden/>
    <w:rsid w:val="00BE1559"/>
    <w:rPr>
      <w:kern w:val="2"/>
      <w:sz w:val="21"/>
      <w:szCs w:val="24"/>
    </w:rPr>
  </w:style>
  <w:style w:type="character" w:styleId="a7">
    <w:name w:val="Unresolved Mention"/>
    <w:basedOn w:val="a0"/>
    <w:uiPriority w:val="99"/>
    <w:semiHidden/>
    <w:unhideWhenUsed/>
    <w:rsid w:val="001F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oukou@town.nanporo.hokkaido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> </Company>
  <LinksUpToDate>false</LinksUpToDate>
  <CharactersWithSpaces>281</CharactersWithSpaces>
  <SharedDoc>false</SharedDoc>
  <HLinks>
    <vt:vector size="6" baseType="variant">
      <vt:variant>
        <vt:i4>5570658</vt:i4>
      </vt:variant>
      <vt:variant>
        <vt:i4>0</vt:i4>
      </vt:variant>
      <vt:variant>
        <vt:i4>0</vt:i4>
      </vt:variant>
      <vt:variant>
        <vt:i4>5</vt:i4>
      </vt:variant>
      <vt:variant>
        <vt:lpwstr>mailto:g-syoukou@town.nanporo.hokkaido.ne.jp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Kobayasi Huminori</dc:creator>
  <cp:keywords/>
  <dc:description/>
  <cp:lastModifiedBy>MasudateMasayosi</cp:lastModifiedBy>
  <cp:revision>4</cp:revision>
  <dcterms:created xsi:type="dcterms:W3CDTF">2025-10-14T01:30:00Z</dcterms:created>
  <dcterms:modified xsi:type="dcterms:W3CDTF">2026-01-08T04:07:00Z</dcterms:modified>
</cp:coreProperties>
</file>