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E0E2" w14:textId="77777777" w:rsidR="00E97D82" w:rsidRDefault="00DF2923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ゴシック" w:hint="eastAsia"/>
          <w:color w:val="000000"/>
          <w:kern w:val="0"/>
          <w:szCs w:val="21"/>
        </w:rPr>
        <w:t>（別紙１）</w:t>
      </w:r>
    </w:p>
    <w:p w14:paraId="5F376339" w14:textId="506BCDA5" w:rsidR="00E97D82" w:rsidRDefault="00DF292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AE65C11" w14:textId="77777777" w:rsidR="00E97D82" w:rsidRDefault="00E97D82">
      <w:pPr>
        <w:jc w:val="right"/>
        <w:rPr>
          <w:rFonts w:ascii="ＭＳ 明朝" w:eastAsia="ＭＳ 明朝" w:hAnsi="ＭＳ 明朝"/>
        </w:rPr>
      </w:pPr>
    </w:p>
    <w:p w14:paraId="2266FAA1" w14:textId="495A71A9" w:rsidR="00E97D82" w:rsidRDefault="0090262B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bookmarkStart w:id="0" w:name="_Hlk163654752"/>
      <w:r>
        <w:rPr>
          <w:rFonts w:ascii="ＭＳ 明朝" w:eastAsia="ＭＳ 明朝" w:hAnsi="ＭＳ 明朝" w:hint="eastAsia"/>
          <w:color w:val="000000"/>
          <w:sz w:val="24"/>
          <w:szCs w:val="24"/>
        </w:rPr>
        <w:t>町有未利用地等</w:t>
      </w:r>
      <w:r w:rsidR="00DF2923">
        <w:rPr>
          <w:rFonts w:ascii="ＭＳ 明朝" w:eastAsia="ＭＳ 明朝" w:hAnsi="ＭＳ 明朝" w:hint="eastAsia"/>
          <w:color w:val="000000"/>
          <w:sz w:val="24"/>
          <w:szCs w:val="24"/>
        </w:rPr>
        <w:t>の活用に係る</w:t>
      </w:r>
      <w:bookmarkEnd w:id="0"/>
      <w:r w:rsidR="00DF2923">
        <w:rPr>
          <w:rFonts w:ascii="ＭＳ 明朝" w:eastAsia="ＭＳ 明朝" w:hAnsi="ＭＳ 明朝" w:hint="eastAsia"/>
          <w:color w:val="000000"/>
          <w:sz w:val="24"/>
          <w:szCs w:val="24"/>
        </w:rPr>
        <w:t>サウンディング型市場調査</w:t>
      </w:r>
      <w:r w:rsidR="00A868DC">
        <w:rPr>
          <w:rFonts w:ascii="ＭＳ 明朝" w:eastAsia="ＭＳ 明朝" w:hAnsi="ＭＳ 明朝" w:hint="eastAsia"/>
          <w:color w:val="000000"/>
          <w:sz w:val="24"/>
          <w:szCs w:val="24"/>
        </w:rPr>
        <w:t>（随時）</w:t>
      </w:r>
    </w:p>
    <w:p w14:paraId="63A9AF1A" w14:textId="77777777" w:rsidR="00E97D82" w:rsidRDefault="00DF2923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現地見学会申込書</w:t>
      </w:r>
    </w:p>
    <w:p w14:paraId="7FAF769F" w14:textId="77777777" w:rsidR="00E97D82" w:rsidRDefault="00E97D82">
      <w:pPr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980"/>
        <w:gridCol w:w="892"/>
        <w:gridCol w:w="312"/>
        <w:gridCol w:w="236"/>
        <w:gridCol w:w="5220"/>
      </w:tblGrid>
      <w:tr w:rsidR="0090262B" w14:paraId="62D1FDED" w14:textId="77777777" w:rsidTr="0090262B">
        <w:trPr>
          <w:trHeight w:val="53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B27" w14:textId="67C3A2E1" w:rsidR="0090262B" w:rsidRDefault="0090262B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調査対象地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9E" w14:textId="7DA0953F" w:rsidR="0090262B" w:rsidRDefault="0090262B" w:rsidP="0090262B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夕張太西地区住環境整備事業用地</w:t>
            </w:r>
          </w:p>
        </w:tc>
      </w:tr>
      <w:tr w:rsidR="0090262B" w14:paraId="410A9E90" w14:textId="77777777" w:rsidTr="0090262B">
        <w:trPr>
          <w:trHeight w:val="333"/>
        </w:trPr>
        <w:tc>
          <w:tcPr>
            <w:tcW w:w="9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AA00C" w14:textId="1A9E6D05" w:rsidR="0090262B" w:rsidRDefault="0090262B" w:rsidP="0090262B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0262B" w14:paraId="6488B4DA" w14:textId="77777777" w:rsidTr="006D09E2">
        <w:trPr>
          <w:trHeight w:val="231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8F6" w14:textId="1B8182DE" w:rsidR="0090262B" w:rsidRDefault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03A5" w14:textId="77777777" w:rsidR="0090262B" w:rsidRDefault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  <w:p w14:paraId="6518C9BB" w14:textId="33F06F56" w:rsidR="0090262B" w:rsidRDefault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法人所在地</w:t>
            </w:r>
          </w:p>
          <w:p w14:paraId="445689EC" w14:textId="77777777" w:rsidR="0090262B" w:rsidRDefault="0090262B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</w:rPr>
              <w:t>（グループの場合、構成法人名）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142" w14:textId="77777777" w:rsidR="0090262B" w:rsidRDefault="0090262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C644893" w14:textId="77777777" w:rsidR="0090262B" w:rsidRDefault="0090262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E4100B4" w14:textId="77777777" w:rsidR="0090262B" w:rsidRDefault="0090262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CFC6DB" w14:textId="77777777" w:rsidR="00623704" w:rsidRDefault="0062370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EC4AFF0" w14:textId="1BBA72BE" w:rsidR="0090262B" w:rsidRPr="00623704" w:rsidRDefault="0062370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370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※フリガナを記載してください。</w:t>
            </w:r>
          </w:p>
          <w:p w14:paraId="46F5F36F" w14:textId="77777777" w:rsidR="0090262B" w:rsidRPr="00623704" w:rsidRDefault="0090262B" w:rsidP="0090262B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2370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※法人のグループで参加する場合は、全ての構成法人について記載してください。</w:t>
            </w:r>
          </w:p>
        </w:tc>
      </w:tr>
      <w:tr w:rsidR="006D09E2" w14:paraId="1133BF19" w14:textId="77777777" w:rsidTr="008832EC">
        <w:trPr>
          <w:trHeight w:val="56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CC8" w14:textId="77777777" w:rsidR="006D09E2" w:rsidRDefault="006D09E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6CC7" w14:textId="77777777" w:rsidR="006D09E2" w:rsidRDefault="006D09E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申込担当者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E1B" w14:textId="1319D34B" w:rsidR="006D09E2" w:rsidRDefault="006D09E2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所属法人名・部署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1BC" w14:textId="77777777" w:rsidR="006D09E2" w:rsidRDefault="006D09E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D09E2" w14:paraId="15F76367" w14:textId="77777777" w:rsidTr="008832EC">
        <w:trPr>
          <w:trHeight w:val="56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597" w14:textId="77777777" w:rsidR="006D09E2" w:rsidRDefault="006D09E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B2D" w14:textId="77777777" w:rsidR="006D09E2" w:rsidRDefault="006D09E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4577" w14:textId="4C36B576" w:rsidR="006D09E2" w:rsidRDefault="006D09E2" w:rsidP="006D09E2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役職・氏名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AE0" w14:textId="77777777" w:rsidR="006D09E2" w:rsidRDefault="006D09E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21D93A69" w14:textId="77777777" w:rsidTr="008832EC">
        <w:trPr>
          <w:trHeight w:val="56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599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4F3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1C0" w14:textId="77777777" w:rsidR="00E97D82" w:rsidRDefault="00DF2923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E-mail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AC9" w14:textId="77777777" w:rsidR="00E97D82" w:rsidRDefault="00E97D8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65D37150" w14:textId="77777777" w:rsidTr="008832EC">
        <w:trPr>
          <w:trHeight w:val="567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C5F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443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60AD" w14:textId="77777777" w:rsidR="00E97D82" w:rsidRDefault="00DF2923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TEL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D417" w14:textId="77777777" w:rsidR="00E97D82" w:rsidRDefault="00E97D8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0262B" w14:paraId="7B33C016" w14:textId="77777777" w:rsidTr="0090262B">
        <w:trPr>
          <w:trHeight w:val="5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E6BF" w14:textId="6A5153BF" w:rsidR="0090262B" w:rsidRDefault="0090262B" w:rsidP="00010F1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859FD" w14:textId="77777777" w:rsidR="0090262B" w:rsidRDefault="0090262B" w:rsidP="0090262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現地見学会の希望日を最大３つまで記入してください。</w:t>
            </w:r>
            <w:r>
              <w:rPr>
                <w:rFonts w:ascii="ＭＳ 明朝" w:eastAsia="ＭＳ 明朝" w:hAnsi="ＭＳ 明朝" w:hint="eastAsia"/>
                <w:szCs w:val="21"/>
              </w:rPr>
              <w:t>土日祝は除きます。</w:t>
            </w:r>
          </w:p>
          <w:p w14:paraId="7FD721AC" w14:textId="47BBDBE6" w:rsidR="006D09E2" w:rsidRPr="0090262B" w:rsidRDefault="006D09E2" w:rsidP="00623704">
            <w:pPr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※9時00分～12時00分</w:t>
            </w:r>
            <w:r w:rsidR="00570021">
              <w:rPr>
                <w:rFonts w:ascii="ＭＳ 明朝" w:eastAsia="ＭＳ 明朝" w:hAnsi="ＭＳ 明朝" w:hint="eastAsia"/>
                <w:szCs w:val="21"/>
              </w:rPr>
              <w:t>（午前）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13時30分～17時00分</w:t>
            </w:r>
            <w:r w:rsidR="00570021">
              <w:rPr>
                <w:rFonts w:ascii="ＭＳ 明朝" w:eastAsia="ＭＳ 明朝" w:hAnsi="ＭＳ 明朝" w:hint="eastAsia"/>
                <w:szCs w:val="21"/>
              </w:rPr>
              <w:t>（午後）</w:t>
            </w:r>
          </w:p>
        </w:tc>
      </w:tr>
      <w:tr w:rsidR="0090262B" w14:paraId="4A97262A" w14:textId="77777777" w:rsidTr="0090262B">
        <w:trPr>
          <w:trHeight w:val="52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120A" w14:textId="77777777" w:rsidR="0090262B" w:rsidRDefault="009026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1F501" w14:textId="6D6EAACF" w:rsidR="0090262B" w:rsidRDefault="000B3E3A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0262B">
              <w:rPr>
                <w:rFonts w:ascii="ＭＳ 明朝" w:eastAsia="ＭＳ 明朝" w:hAnsi="ＭＳ 明朝" w:hint="eastAsia"/>
                <w:szCs w:val="21"/>
              </w:rPr>
              <w:t>月　　　日　（　　）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10C72" w14:textId="7C8B019D" w:rsidR="0090262B" w:rsidRDefault="0090262B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午前　　　□　午後　　□　どちらでもよい</w:t>
            </w:r>
          </w:p>
        </w:tc>
      </w:tr>
      <w:tr w:rsidR="0090262B" w14:paraId="34BF761D" w14:textId="77777777" w:rsidTr="0090262B">
        <w:trPr>
          <w:trHeight w:val="54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EE4E" w14:textId="77777777" w:rsidR="0090262B" w:rsidRDefault="009026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5E008" w14:textId="744119FF" w:rsidR="0090262B" w:rsidRDefault="000B3E3A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0262B">
              <w:rPr>
                <w:rFonts w:ascii="ＭＳ 明朝" w:eastAsia="ＭＳ 明朝" w:hAnsi="ＭＳ 明朝" w:hint="eastAsia"/>
                <w:szCs w:val="21"/>
              </w:rPr>
              <w:t>月　　　日　（　　）</w:t>
            </w:r>
          </w:p>
        </w:tc>
        <w:tc>
          <w:tcPr>
            <w:tcW w:w="5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06780" w14:textId="7BC9D087" w:rsidR="0090262B" w:rsidRDefault="0090262B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午前　　　□　午後　　□　どちらでもよい</w:t>
            </w:r>
          </w:p>
        </w:tc>
      </w:tr>
      <w:tr w:rsidR="0090262B" w14:paraId="6BA89A60" w14:textId="77777777" w:rsidTr="0090262B">
        <w:trPr>
          <w:trHeight w:val="52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D7E" w14:textId="77777777" w:rsidR="0090262B" w:rsidRDefault="009026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3A523" w14:textId="151260C8" w:rsidR="0090262B" w:rsidRDefault="000B3E3A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0262B">
              <w:rPr>
                <w:rFonts w:ascii="ＭＳ 明朝" w:eastAsia="ＭＳ 明朝" w:hAnsi="ＭＳ 明朝" w:hint="eastAsia"/>
                <w:szCs w:val="21"/>
              </w:rPr>
              <w:t>月　　　日　（　　）</w:t>
            </w:r>
          </w:p>
        </w:tc>
        <w:tc>
          <w:tcPr>
            <w:tcW w:w="54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BCE" w14:textId="0851CBD9" w:rsidR="0090262B" w:rsidRDefault="0090262B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午前　　　□　午後　　□　どちらでもよい</w:t>
            </w:r>
          </w:p>
        </w:tc>
      </w:tr>
      <w:tr w:rsidR="00E97D82" w14:paraId="39B6568D" w14:textId="77777777" w:rsidTr="0090262B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74C16" w14:textId="3B9C4D0B" w:rsidR="00E97D82" w:rsidRDefault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12C" w14:textId="77777777" w:rsidR="000B3E3A" w:rsidRPr="000B3E3A" w:rsidRDefault="000B3E3A" w:rsidP="000B3E3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3E3A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6A6EC187" w14:textId="621C9467" w:rsidR="00E97D82" w:rsidRDefault="00DF2923" w:rsidP="000B3E3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参加予定者氏名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5A92" w14:textId="4B94D754" w:rsidR="00E97D82" w:rsidRDefault="00DF2923" w:rsidP="009026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所属法人名・部署・役職</w:t>
            </w:r>
          </w:p>
        </w:tc>
      </w:tr>
      <w:tr w:rsidR="00E97D82" w14:paraId="1177056F" w14:textId="77777777" w:rsidTr="0090262B">
        <w:trPr>
          <w:trHeight w:val="517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2BF4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31F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791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6604E660" w14:textId="77777777" w:rsidTr="0090262B">
        <w:trPr>
          <w:trHeight w:val="52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1B43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C10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9AB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59F69910" w14:textId="77777777" w:rsidTr="0090262B">
        <w:trPr>
          <w:trHeight w:val="53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E83C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D32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A7B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6CAD6B1E" w14:textId="77777777" w:rsidTr="0090262B">
        <w:trPr>
          <w:trHeight w:val="54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E67C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D90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0FA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7D82" w14:paraId="665C55B1" w14:textId="77777777" w:rsidTr="0090262B">
        <w:trPr>
          <w:trHeight w:val="5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355DC" w14:textId="77777777" w:rsidR="00E97D82" w:rsidRDefault="00E97D8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B6B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130" w14:textId="77777777" w:rsidR="00E97D82" w:rsidRDefault="00E97D8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F505D89" w14:textId="77777777" w:rsidR="00E97D82" w:rsidRDefault="00E97D82">
      <w:pPr>
        <w:autoSpaceDE w:val="0"/>
        <w:autoSpaceDN w:val="0"/>
        <w:adjustRightInd w:val="0"/>
        <w:ind w:rightChars="-338" w:right="-710"/>
        <w:jc w:val="left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</w:p>
    <w:p w14:paraId="492142BC" w14:textId="6EA2B17E" w:rsidR="00E97D82" w:rsidRPr="006D09E2" w:rsidRDefault="00DF2923" w:rsidP="006D09E2">
      <w:pPr>
        <w:autoSpaceDE w:val="0"/>
        <w:autoSpaceDN w:val="0"/>
        <w:adjustRightInd w:val="0"/>
        <w:ind w:rightChars="-338" w:right="-710"/>
        <w:jc w:val="center"/>
        <w:rPr>
          <w:rFonts w:ascii="ＭＳ 明朝" w:eastAsia="ＭＳ 明朝" w:hAnsi="ＭＳ 明朝" w:cs="HG丸ｺﾞｼｯｸM-PRO"/>
          <w:b/>
          <w:bCs/>
          <w:color w:val="000000"/>
          <w:kern w:val="0"/>
          <w:szCs w:val="21"/>
        </w:rPr>
      </w:pPr>
      <w:r w:rsidRPr="006D09E2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Cs w:val="21"/>
        </w:rPr>
        <w:t>申込書受領後、調整の上、実施日時を電子メールにてご連絡します。</w:t>
      </w:r>
    </w:p>
    <w:p w14:paraId="484C3E06" w14:textId="7366FCA0" w:rsidR="00E97D82" w:rsidRDefault="00DF2923" w:rsidP="00EA191E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6D09E2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Cs w:val="21"/>
        </w:rPr>
        <w:t>（都合により希望に添えない場合もありますので、予め御了承ください。）</w:t>
      </w:r>
    </w:p>
    <w:sectPr w:rsidR="00E97D82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0DB9" w14:textId="77777777" w:rsidR="00623704" w:rsidRDefault="00623704" w:rsidP="00623704">
      <w:r>
        <w:separator/>
      </w:r>
    </w:p>
  </w:endnote>
  <w:endnote w:type="continuationSeparator" w:id="0">
    <w:p w14:paraId="7B93061B" w14:textId="77777777" w:rsidR="00623704" w:rsidRDefault="00623704" w:rsidP="006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charset w:val="80"/>
    <w:family w:val="auto"/>
    <w:pitch w:val="default"/>
    <w:sig w:usb0="00000000" w:usb1="0000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5623" w14:textId="77777777" w:rsidR="00623704" w:rsidRDefault="00623704" w:rsidP="00623704">
      <w:r>
        <w:separator/>
      </w:r>
    </w:p>
  </w:footnote>
  <w:footnote w:type="continuationSeparator" w:id="0">
    <w:p w14:paraId="28711415" w14:textId="77777777" w:rsidR="00623704" w:rsidRDefault="00623704" w:rsidP="0062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C6"/>
    <w:rsid w:val="000A04F7"/>
    <w:rsid w:val="000B3E3A"/>
    <w:rsid w:val="00103AA9"/>
    <w:rsid w:val="00107430"/>
    <w:rsid w:val="002961C6"/>
    <w:rsid w:val="00297A84"/>
    <w:rsid w:val="002A070B"/>
    <w:rsid w:val="0033794A"/>
    <w:rsid w:val="00435B65"/>
    <w:rsid w:val="004877E7"/>
    <w:rsid w:val="004C7129"/>
    <w:rsid w:val="00514949"/>
    <w:rsid w:val="00521464"/>
    <w:rsid w:val="00524A43"/>
    <w:rsid w:val="00570021"/>
    <w:rsid w:val="00623704"/>
    <w:rsid w:val="006355F7"/>
    <w:rsid w:val="006C1C18"/>
    <w:rsid w:val="006D09E2"/>
    <w:rsid w:val="00761D59"/>
    <w:rsid w:val="007706D6"/>
    <w:rsid w:val="00772CFD"/>
    <w:rsid w:val="007A33CC"/>
    <w:rsid w:val="007F0190"/>
    <w:rsid w:val="00854628"/>
    <w:rsid w:val="008832EC"/>
    <w:rsid w:val="008A261B"/>
    <w:rsid w:val="008D64BC"/>
    <w:rsid w:val="0090262B"/>
    <w:rsid w:val="00940B2C"/>
    <w:rsid w:val="00945898"/>
    <w:rsid w:val="00964D2D"/>
    <w:rsid w:val="009A7956"/>
    <w:rsid w:val="009B3D90"/>
    <w:rsid w:val="009E2C4D"/>
    <w:rsid w:val="00A868DC"/>
    <w:rsid w:val="00AA67E6"/>
    <w:rsid w:val="00AB3E07"/>
    <w:rsid w:val="00CE457D"/>
    <w:rsid w:val="00DF2923"/>
    <w:rsid w:val="00E97D82"/>
    <w:rsid w:val="00EA191E"/>
    <w:rsid w:val="12D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AE61F"/>
  <w15:docId w15:val="{1D8E388F-FF50-4DAF-8CB5-A7E4BBB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Kosuke　Ono</dc:creator>
  <cp:lastModifiedBy>ItouHumitosi</cp:lastModifiedBy>
  <cp:revision>25</cp:revision>
  <cp:lastPrinted>2025-10-09T04:08:00Z</cp:lastPrinted>
  <dcterms:created xsi:type="dcterms:W3CDTF">2024-03-11T04:54:00Z</dcterms:created>
  <dcterms:modified xsi:type="dcterms:W3CDTF">2025-12-19T02:03:00Z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