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AB09" w14:textId="4474B20D" w:rsidR="00553545" w:rsidRDefault="00553545" w:rsidP="001C0640"/>
    <w:p w14:paraId="7B713555" w14:textId="7CFDD9BA" w:rsidR="00553545" w:rsidRDefault="00553545" w:rsidP="001C0640"/>
    <w:p w14:paraId="50B1DAFE" w14:textId="3A3F61F1" w:rsidR="00553545" w:rsidRDefault="00553545" w:rsidP="001C0640"/>
    <w:p w14:paraId="603860AD" w14:textId="6D636A28" w:rsidR="001C0640" w:rsidRDefault="001C0640" w:rsidP="001C0640"/>
    <w:p w14:paraId="044BC50C" w14:textId="2014525C" w:rsidR="001C0640" w:rsidRDefault="001C0640" w:rsidP="001C0640"/>
    <w:p w14:paraId="5E59D485" w14:textId="774A72A7" w:rsidR="001C0640" w:rsidRDefault="001C0640" w:rsidP="001C0640"/>
    <w:p w14:paraId="68858BDF" w14:textId="77777777" w:rsidR="001C0640" w:rsidRDefault="001C0640" w:rsidP="001C0640"/>
    <w:p w14:paraId="3750CB13" w14:textId="77777777" w:rsidR="001C0640" w:rsidRDefault="001C0640" w:rsidP="001C0640"/>
    <w:p w14:paraId="4BC5ACA5" w14:textId="402425E0" w:rsidR="001C0640" w:rsidRDefault="006F0147" w:rsidP="001C0640">
      <w:r>
        <w:rPr>
          <w:noProof/>
        </w:rPr>
        <w:drawing>
          <wp:anchor distT="0" distB="0" distL="114300" distR="114300" simplePos="0" relativeHeight="251680768" behindDoc="1" locked="0" layoutInCell="1" allowOverlap="1" wp14:anchorId="45BBD5A0" wp14:editId="267092F0">
            <wp:simplePos x="0" y="0"/>
            <wp:positionH relativeFrom="margin">
              <wp:posOffset>-75565</wp:posOffset>
            </wp:positionH>
            <wp:positionV relativeFrom="margin">
              <wp:posOffset>2063115</wp:posOffset>
            </wp:positionV>
            <wp:extent cx="5402580" cy="3366135"/>
            <wp:effectExtent l="0" t="0" r="7620" b="5715"/>
            <wp:wrapNone/>
            <wp:docPr id="14799038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22376" w14:textId="6311E251" w:rsidR="001C0640" w:rsidRDefault="001C0640" w:rsidP="001C0640"/>
    <w:p w14:paraId="019A3C4E" w14:textId="20744783" w:rsidR="006F0147" w:rsidRDefault="006F0147" w:rsidP="001C0640"/>
    <w:p w14:paraId="77BCFD9C" w14:textId="77777777" w:rsidR="006F0147" w:rsidRDefault="006F0147" w:rsidP="001C0640"/>
    <w:p w14:paraId="29C70420" w14:textId="77777777" w:rsidR="006F0147" w:rsidRDefault="006F0147" w:rsidP="001C0640"/>
    <w:p w14:paraId="419E510E" w14:textId="77777777" w:rsidR="006F0147" w:rsidRDefault="006F0147" w:rsidP="001C0640"/>
    <w:p w14:paraId="7E70EF95" w14:textId="77777777" w:rsidR="006F0147" w:rsidRDefault="006F0147" w:rsidP="001C0640"/>
    <w:p w14:paraId="2F9C6193" w14:textId="77777777" w:rsidR="006F0147" w:rsidRDefault="006F0147" w:rsidP="001C0640"/>
    <w:p w14:paraId="53E417DD" w14:textId="77777777" w:rsidR="006F0147" w:rsidRDefault="006F0147" w:rsidP="001C0640"/>
    <w:p w14:paraId="3CEA3EAA" w14:textId="77777777" w:rsidR="006F0147" w:rsidRDefault="006F0147" w:rsidP="001C0640"/>
    <w:p w14:paraId="2C85E61A" w14:textId="77777777" w:rsidR="006F0147" w:rsidRDefault="006F0147" w:rsidP="001C0640"/>
    <w:p w14:paraId="5562D31B" w14:textId="77777777" w:rsidR="006F0147" w:rsidRDefault="006F0147" w:rsidP="001C0640"/>
    <w:p w14:paraId="639230D0" w14:textId="77777777" w:rsidR="006F0147" w:rsidRDefault="006F0147" w:rsidP="001C0640"/>
    <w:p w14:paraId="71235EA7" w14:textId="77777777" w:rsidR="006F0147" w:rsidRDefault="006F0147" w:rsidP="001C0640"/>
    <w:p w14:paraId="2D7DD63F" w14:textId="77777777" w:rsidR="006F0147" w:rsidRDefault="006F0147" w:rsidP="001C0640"/>
    <w:p w14:paraId="081A2F7D" w14:textId="77777777" w:rsidR="006F0147" w:rsidRDefault="006F0147" w:rsidP="001C0640"/>
    <w:p w14:paraId="64DBD45B" w14:textId="77777777" w:rsidR="006F0147" w:rsidRDefault="006F0147" w:rsidP="001C0640"/>
    <w:p w14:paraId="0CC0AD4C" w14:textId="77777777" w:rsidR="006F0147" w:rsidRDefault="006F0147" w:rsidP="001C0640"/>
    <w:p w14:paraId="5AFF1BE3" w14:textId="77777777" w:rsidR="006F0147" w:rsidRDefault="006F0147" w:rsidP="001C0640"/>
    <w:p w14:paraId="62EEA5B9" w14:textId="77777777" w:rsidR="006F0147" w:rsidRDefault="006F0147" w:rsidP="001C0640"/>
    <w:p w14:paraId="2169DDF5" w14:textId="77777777" w:rsidR="006F0147" w:rsidRDefault="006F0147" w:rsidP="001C0640"/>
    <w:p w14:paraId="1BED86A3" w14:textId="77777777" w:rsidR="006F0147" w:rsidRDefault="006F0147" w:rsidP="001C0640">
      <w:pPr>
        <w:rPr>
          <w:rFonts w:hint="eastAsia"/>
        </w:rPr>
      </w:pPr>
    </w:p>
    <w:p w14:paraId="75DBB10A" w14:textId="10FFB88F" w:rsidR="00553545" w:rsidRPr="006F0147" w:rsidRDefault="00E9682C" w:rsidP="006F0147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F0147">
        <w:rPr>
          <w:rFonts w:ascii="ＭＳ 明朝" w:eastAsia="ＭＳ 明朝" w:hAnsi="ＭＳ 明朝" w:hint="eastAsia"/>
          <w:b/>
          <w:bCs/>
          <w:sz w:val="32"/>
          <w:szCs w:val="32"/>
        </w:rPr>
        <w:t>北海道</w:t>
      </w:r>
      <w:r w:rsidR="006F0147" w:rsidRPr="006F014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6F0147">
        <w:rPr>
          <w:rFonts w:ascii="ＭＳ 明朝" w:eastAsia="ＭＳ 明朝" w:hAnsi="ＭＳ 明朝" w:hint="eastAsia"/>
          <w:b/>
          <w:bCs/>
          <w:sz w:val="32"/>
          <w:szCs w:val="32"/>
        </w:rPr>
        <w:t>南幌町</w:t>
      </w:r>
      <w:r w:rsidR="00553545" w:rsidRPr="006F0147">
        <w:rPr>
          <w:rFonts w:ascii="ＭＳ 明朝" w:eastAsia="ＭＳ 明朝" w:hAnsi="ＭＳ 明朝" w:hint="eastAsia"/>
          <w:b/>
          <w:bCs/>
          <w:sz w:val="32"/>
          <w:szCs w:val="32"/>
        </w:rPr>
        <w:t>知名度</w:t>
      </w:r>
      <w:r w:rsidR="006F0147" w:rsidRPr="006F0147">
        <w:rPr>
          <w:rFonts w:ascii="ＭＳ 明朝" w:eastAsia="ＭＳ 明朝" w:hAnsi="ＭＳ 明朝" w:hint="eastAsia"/>
          <w:b/>
          <w:bCs/>
          <w:sz w:val="32"/>
          <w:szCs w:val="32"/>
        </w:rPr>
        <w:t>向上対策</w:t>
      </w:r>
    </w:p>
    <w:p w14:paraId="5751CB18" w14:textId="77777777" w:rsidR="006F0147" w:rsidRPr="006F0147" w:rsidRDefault="006F0147" w:rsidP="006F0147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F0147">
        <w:rPr>
          <w:rFonts w:ascii="ＭＳ 明朝" w:eastAsia="ＭＳ 明朝" w:hAnsi="ＭＳ 明朝" w:hint="eastAsia"/>
          <w:b/>
          <w:sz w:val="32"/>
          <w:szCs w:val="32"/>
        </w:rPr>
        <w:t>ロゴマーク運用マニュアル</w:t>
      </w:r>
    </w:p>
    <w:p w14:paraId="3765B56E" w14:textId="2F2C4571" w:rsidR="00E9682C" w:rsidRPr="006F0147" w:rsidRDefault="006F0147" w:rsidP="006F01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147">
        <w:rPr>
          <w:rFonts w:ascii="ＭＳ 明朝" w:eastAsia="ＭＳ 明朝" w:hAnsi="ＭＳ 明朝" w:hint="eastAsia"/>
          <w:b/>
          <w:sz w:val="28"/>
          <w:szCs w:val="28"/>
        </w:rPr>
        <w:t>令和７</w:t>
      </w:r>
      <w:r w:rsidR="00E9682C" w:rsidRPr="006F0147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Pr="006F0147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E9682C" w:rsidRPr="006F0147">
        <w:rPr>
          <w:rFonts w:ascii="ＭＳ 明朝" w:eastAsia="ＭＳ 明朝" w:hAnsi="ＭＳ 明朝" w:hint="eastAsia"/>
          <w:b/>
          <w:sz w:val="28"/>
          <w:szCs w:val="28"/>
        </w:rPr>
        <w:t>月</w:t>
      </w:r>
    </w:p>
    <w:p w14:paraId="6A2B439C" w14:textId="77777777" w:rsidR="006F0147" w:rsidRDefault="006F0147">
      <w:pPr>
        <w:widowControl/>
        <w:jc w:val="left"/>
        <w:rPr>
          <w:rFonts w:ascii="ＤＦＰ華康明朝体W3-U" w:eastAsia="ＤＦＰ華康明朝体W3-U"/>
          <w:b/>
          <w:szCs w:val="24"/>
        </w:rPr>
      </w:pPr>
      <w:r>
        <w:rPr>
          <w:rFonts w:ascii="ＤＦＰ華康明朝体W3-U" w:eastAsia="ＤＦＰ華康明朝体W3-U"/>
          <w:b/>
          <w:szCs w:val="24"/>
        </w:rPr>
        <w:lastRenderedPageBreak/>
        <w:br w:type="page"/>
      </w:r>
    </w:p>
    <w:p w14:paraId="6EAB96A0" w14:textId="245B093E" w:rsidR="00553545" w:rsidRPr="00CC0083" w:rsidRDefault="00CC0083" w:rsidP="00CC0083">
      <w:pPr>
        <w:pStyle w:val="1"/>
      </w:pPr>
      <w:r w:rsidRPr="00CC0083">
        <w:rPr>
          <w:rFonts w:hint="eastAsia"/>
        </w:rPr>
        <w:lastRenderedPageBreak/>
        <w:t xml:space="preserve">１　はじめに　　　　　　　　　　　　　　　　　　　　　　　　　　　</w:t>
      </w:r>
    </w:p>
    <w:p w14:paraId="47BE7914" w14:textId="49C2CFD6" w:rsidR="00194E7B" w:rsidRDefault="00194E7B" w:rsidP="00CC0083">
      <w:r>
        <w:rPr>
          <w:rFonts w:hint="eastAsia"/>
        </w:rPr>
        <w:t xml:space="preserve">　この運用マニュアルは、</w:t>
      </w:r>
      <w:r w:rsidR="00E9682C">
        <w:rPr>
          <w:rFonts w:hint="eastAsia"/>
        </w:rPr>
        <w:t>平成</w:t>
      </w:r>
      <w:r w:rsidR="00CC0083">
        <w:rPr>
          <w:rFonts w:hint="eastAsia"/>
        </w:rPr>
        <w:t>３</w:t>
      </w:r>
      <w:r w:rsidR="008F49DC">
        <w:rPr>
          <w:rFonts w:hint="eastAsia"/>
        </w:rPr>
        <w:t>０</w:t>
      </w:r>
      <w:r w:rsidR="00E9682C">
        <w:rPr>
          <w:rFonts w:hint="eastAsia"/>
        </w:rPr>
        <w:t>年度に</w:t>
      </w:r>
      <w:r>
        <w:rPr>
          <w:rFonts w:hint="eastAsia"/>
        </w:rPr>
        <w:t>「なんぽろ」知名度</w:t>
      </w:r>
      <w:r w:rsidR="00CC0083">
        <w:rPr>
          <w:rFonts w:hint="eastAsia"/>
        </w:rPr>
        <w:t>向上対策</w:t>
      </w:r>
      <w:r w:rsidR="00E9682C">
        <w:rPr>
          <w:rFonts w:hint="eastAsia"/>
        </w:rPr>
        <w:t>事業</w:t>
      </w:r>
      <w:r>
        <w:rPr>
          <w:rFonts w:hint="eastAsia"/>
        </w:rPr>
        <w:t>で制作したロゴマークの統一したイメージを保つためのガイドラインであり、ロゴマークを使用する際は、本マニュアルに沿ってご活用いただきますようお願いいたします。</w:t>
      </w:r>
    </w:p>
    <w:p w14:paraId="7137BEF7" w14:textId="77777777" w:rsidR="00194E7B" w:rsidRDefault="00E9682C" w:rsidP="00CC0083">
      <w:r>
        <w:rPr>
          <w:rFonts w:hint="eastAsia"/>
        </w:rPr>
        <w:t xml:space="preserve">　なお、ロゴマークについての一切の権利は、南幌町に帰属します。</w:t>
      </w:r>
    </w:p>
    <w:p w14:paraId="02A60D9C" w14:textId="77777777" w:rsidR="00E9682C" w:rsidRDefault="00E9682C" w:rsidP="008F49DC">
      <w:pPr>
        <w:pStyle w:val="aa"/>
      </w:pPr>
    </w:p>
    <w:p w14:paraId="3FABB25E" w14:textId="09C96563" w:rsidR="008F49DC" w:rsidRDefault="008F49DC" w:rsidP="008F49DC">
      <w:pPr>
        <w:pStyle w:val="1"/>
      </w:pPr>
      <w:r>
        <w:rPr>
          <w:rFonts w:hint="eastAsia"/>
        </w:rPr>
        <w:t xml:space="preserve">２　ロゴマークについて　　　　　　　　　　　　　　　　　　　　　　</w:t>
      </w:r>
    </w:p>
    <w:p w14:paraId="15D02DAF" w14:textId="68284B81" w:rsidR="008F49DC" w:rsidRDefault="00BB32FC" w:rsidP="008F49DC">
      <w:r>
        <w:rPr>
          <w:noProof/>
        </w:rPr>
        <w:drawing>
          <wp:anchor distT="0" distB="0" distL="114300" distR="114300" simplePos="0" relativeHeight="251658240" behindDoc="1" locked="0" layoutInCell="1" allowOverlap="1" wp14:anchorId="7ECD00E1" wp14:editId="42C5FAC8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4232681" cy="2637573"/>
            <wp:effectExtent l="0" t="0" r="0" b="0"/>
            <wp:wrapNone/>
            <wp:docPr id="12271999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81" cy="263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9DC">
        <w:rPr>
          <w:rFonts w:hint="eastAsia"/>
        </w:rPr>
        <w:t>（１）基本デザイン</w:t>
      </w:r>
    </w:p>
    <w:p w14:paraId="616F7BEE" w14:textId="7838F08B" w:rsidR="00BB32FC" w:rsidRDefault="00BB32FC" w:rsidP="008F49DC"/>
    <w:p w14:paraId="456A02D5" w14:textId="05726DC6" w:rsidR="00BB32FC" w:rsidRDefault="00BB32FC" w:rsidP="008F49DC"/>
    <w:p w14:paraId="5EC875FC" w14:textId="4FB28DA7" w:rsidR="00BB32FC" w:rsidRDefault="00BB32FC" w:rsidP="008F49DC"/>
    <w:p w14:paraId="34DC4A46" w14:textId="0FC574D7" w:rsidR="00BB32FC" w:rsidRDefault="00BB32FC" w:rsidP="008F49DC"/>
    <w:p w14:paraId="443350CE" w14:textId="77777777" w:rsidR="00BB32FC" w:rsidRDefault="00BB32FC" w:rsidP="008F49DC"/>
    <w:p w14:paraId="171CAD3B" w14:textId="2F7B10A1" w:rsidR="00BB32FC" w:rsidRDefault="00BB32FC" w:rsidP="008F49DC"/>
    <w:p w14:paraId="09FDA4D6" w14:textId="77777777" w:rsidR="00BB32FC" w:rsidRDefault="00BB32FC" w:rsidP="008F49DC"/>
    <w:p w14:paraId="15914DDD" w14:textId="00B71630" w:rsidR="00BB32FC" w:rsidRDefault="00BB32FC" w:rsidP="008F49DC"/>
    <w:p w14:paraId="71C8D53B" w14:textId="77777777" w:rsidR="00BB32FC" w:rsidRPr="008F49DC" w:rsidRDefault="00BB32FC" w:rsidP="008F49DC">
      <w:pPr>
        <w:rPr>
          <w:rFonts w:hint="eastAsia"/>
        </w:rPr>
      </w:pPr>
    </w:p>
    <w:p w14:paraId="616257A1" w14:textId="57C2D312" w:rsidR="008F49DC" w:rsidRDefault="008F49DC" w:rsidP="00BB32FC">
      <w:pPr>
        <w:jc w:val="center"/>
      </w:pPr>
    </w:p>
    <w:p w14:paraId="3A43B1D4" w14:textId="77777777" w:rsidR="00BB32FC" w:rsidRDefault="00BB32FC" w:rsidP="00BB32FC">
      <w:pPr>
        <w:jc w:val="center"/>
        <w:rPr>
          <w:rFonts w:hint="eastAsia"/>
        </w:rPr>
      </w:pPr>
    </w:p>
    <w:p w14:paraId="5CDC764E" w14:textId="77777777" w:rsidR="00BB32FC" w:rsidRDefault="00BB32FC" w:rsidP="00BB32FC"/>
    <w:p w14:paraId="54C6DFC0" w14:textId="66C2DE71" w:rsidR="00BB32FC" w:rsidRDefault="00BB32FC" w:rsidP="00BB32FC">
      <w:r>
        <w:rPr>
          <w:rFonts w:hint="eastAsia"/>
        </w:rPr>
        <w:t>（</w:t>
      </w:r>
      <w:r>
        <w:rPr>
          <w:rFonts w:hint="eastAsia"/>
        </w:rPr>
        <w:t>２</w:t>
      </w:r>
      <w:r>
        <w:rPr>
          <w:rFonts w:hint="eastAsia"/>
        </w:rPr>
        <w:t>）</w:t>
      </w:r>
      <w:r>
        <w:rPr>
          <w:rFonts w:hint="eastAsia"/>
        </w:rPr>
        <w:t>デザインカラー</w:t>
      </w:r>
    </w:p>
    <w:p w14:paraId="6C4E3179" w14:textId="13F4106C" w:rsidR="00A77B27" w:rsidRDefault="00CB1DE6" w:rsidP="00BB32FC">
      <w:r>
        <w:rPr>
          <w:rFonts w:hint="eastAsia"/>
        </w:rPr>
        <w:t xml:space="preserve">　</w:t>
      </w:r>
      <w:r w:rsidR="00BB32FC">
        <w:rPr>
          <w:rFonts w:hint="eastAsia"/>
        </w:rPr>
        <w:t xml:space="preserve">　①</w:t>
      </w:r>
      <w:r w:rsidR="00BB32FC">
        <w:rPr>
          <w:rFonts w:hint="eastAsia"/>
        </w:rPr>
        <w:t xml:space="preserve"> </w:t>
      </w:r>
      <w:r w:rsidR="00BB32FC">
        <w:rPr>
          <w:rFonts w:hint="eastAsia"/>
        </w:rPr>
        <w:t>黒</w:t>
      </w:r>
      <w:r>
        <w:rPr>
          <w:rFonts w:hint="eastAsia"/>
        </w:rPr>
        <w:t>文字（Ｃ：</w:t>
      </w:r>
      <w:r w:rsidR="00A77B27">
        <w:rPr>
          <w:rFonts w:hint="eastAsia"/>
        </w:rPr>
        <w:t>０／</w:t>
      </w:r>
      <w:r>
        <w:rPr>
          <w:rFonts w:hint="eastAsia"/>
        </w:rPr>
        <w:t>Ｍ：</w:t>
      </w:r>
      <w:r w:rsidR="00A77B27">
        <w:rPr>
          <w:rFonts w:hint="eastAsia"/>
        </w:rPr>
        <w:t>０</w:t>
      </w:r>
      <w:r w:rsidR="00A77B27">
        <w:rPr>
          <w:rFonts w:hint="eastAsia"/>
        </w:rPr>
        <w:t>／</w:t>
      </w:r>
      <w:r>
        <w:rPr>
          <w:rFonts w:hint="eastAsia"/>
        </w:rPr>
        <w:t>Ｙ：</w:t>
      </w:r>
      <w:r w:rsidR="00A77B27">
        <w:rPr>
          <w:rFonts w:hint="eastAsia"/>
        </w:rPr>
        <w:t>０</w:t>
      </w:r>
      <w:r w:rsidR="00A77B27">
        <w:rPr>
          <w:rFonts w:hint="eastAsia"/>
        </w:rPr>
        <w:t>／</w:t>
      </w:r>
      <w:r>
        <w:rPr>
          <w:rFonts w:hint="eastAsia"/>
        </w:rPr>
        <w:t>Ｋ：</w:t>
      </w:r>
      <w:r w:rsidR="00A77B27">
        <w:rPr>
          <w:rFonts w:hint="eastAsia"/>
        </w:rPr>
        <w:t>１００）</w:t>
      </w:r>
    </w:p>
    <w:p w14:paraId="3526FFA0" w14:textId="61313F89" w:rsidR="00A77B27" w:rsidRDefault="00A77B27" w:rsidP="00BB32FC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※赤枠で囲われた範囲については、色指定はありません。</w:t>
      </w:r>
    </w:p>
    <w:p w14:paraId="34FC7C75" w14:textId="1DDE40E1" w:rsidR="00A77B27" w:rsidRDefault="00A77B27" w:rsidP="00BB32F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BFCCBC" wp14:editId="5C8282FD">
                <wp:simplePos x="0" y="0"/>
                <wp:positionH relativeFrom="column">
                  <wp:posOffset>3722207</wp:posOffset>
                </wp:positionH>
                <wp:positionV relativeFrom="paragraph">
                  <wp:posOffset>203835</wp:posOffset>
                </wp:positionV>
                <wp:extent cx="457835" cy="457200"/>
                <wp:effectExtent l="19050" t="19050" r="18415" b="19050"/>
                <wp:wrapNone/>
                <wp:docPr id="181847736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8F562" id="正方形/長方形 7" o:spid="_x0000_s1026" style="position:absolute;margin-left:293.1pt;margin-top:16.05pt;width:36.05pt;height:3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" filled="f" strokecolor="#e00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70D7759" wp14:editId="2BDB5D61">
            <wp:simplePos x="0" y="0"/>
            <wp:positionH relativeFrom="margin">
              <wp:align>center</wp:align>
            </wp:positionH>
            <wp:positionV relativeFrom="paragraph">
              <wp:posOffset>228488</wp:posOffset>
            </wp:positionV>
            <wp:extent cx="4232275" cy="2637155"/>
            <wp:effectExtent l="0" t="0" r="0" b="0"/>
            <wp:wrapNone/>
            <wp:docPr id="19827757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EE8CA" w14:textId="0C5A09AD" w:rsidR="00A77B27" w:rsidRDefault="00A77B27" w:rsidP="00BB32FC">
      <w:pPr>
        <w:rPr>
          <w:rFonts w:hint="eastAsia"/>
        </w:rPr>
      </w:pPr>
    </w:p>
    <w:p w14:paraId="28F0E51D" w14:textId="26CC73D8" w:rsidR="00BB32FC" w:rsidRPr="00CB1DE6" w:rsidRDefault="00BB32FC" w:rsidP="00BB32FC">
      <w:pPr>
        <w:jc w:val="left"/>
      </w:pPr>
    </w:p>
    <w:p w14:paraId="51D3C6E8" w14:textId="28F272CD" w:rsidR="00BB32FC" w:rsidRDefault="00A77B27" w:rsidP="00BB32F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38D416" wp14:editId="4DB76DC4">
                <wp:simplePos x="0" y="0"/>
                <wp:positionH relativeFrom="column">
                  <wp:posOffset>602052</wp:posOffset>
                </wp:positionH>
                <wp:positionV relativeFrom="paragraph">
                  <wp:posOffset>201930</wp:posOffset>
                </wp:positionV>
                <wp:extent cx="1301750" cy="1437640"/>
                <wp:effectExtent l="38100" t="38100" r="31750" b="29210"/>
                <wp:wrapNone/>
                <wp:docPr id="1515377516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437640"/>
                        </a:xfrm>
                        <a:custGeom>
                          <a:avLst/>
                          <a:gdLst>
                            <a:gd name="connsiteX0" fmla="*/ 182217 w 1302026"/>
                            <a:gd name="connsiteY0" fmla="*/ 1364974 h 1437861"/>
                            <a:gd name="connsiteX1" fmla="*/ 182217 w 1302026"/>
                            <a:gd name="connsiteY1" fmla="*/ 523461 h 1437861"/>
                            <a:gd name="connsiteX2" fmla="*/ 0 w 1302026"/>
                            <a:gd name="connsiteY2" fmla="*/ 523461 h 1437861"/>
                            <a:gd name="connsiteX3" fmla="*/ 6626 w 1302026"/>
                            <a:gd name="connsiteY3" fmla="*/ 0 h 1437861"/>
                            <a:gd name="connsiteX4" fmla="*/ 1298713 w 1302026"/>
                            <a:gd name="connsiteY4" fmla="*/ 3313 h 1437861"/>
                            <a:gd name="connsiteX5" fmla="*/ 1302026 w 1302026"/>
                            <a:gd name="connsiteY5" fmla="*/ 516835 h 1437861"/>
                            <a:gd name="connsiteX6" fmla="*/ 1096617 w 1302026"/>
                            <a:gd name="connsiteY6" fmla="*/ 516835 h 1437861"/>
                            <a:gd name="connsiteX7" fmla="*/ 1109869 w 1302026"/>
                            <a:gd name="connsiteY7" fmla="*/ 1437861 h 1437861"/>
                            <a:gd name="connsiteX8" fmla="*/ 182217 w 1302026"/>
                            <a:gd name="connsiteY8" fmla="*/ 1434548 h 1437861"/>
                            <a:gd name="connsiteX9" fmla="*/ 182217 w 1302026"/>
                            <a:gd name="connsiteY9" fmla="*/ 1285461 h 1437861"/>
                            <a:gd name="connsiteX10" fmla="*/ 182217 w 1302026"/>
                            <a:gd name="connsiteY10" fmla="*/ 1285461 h 1437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02026" h="1437861">
                              <a:moveTo>
                                <a:pt x="182217" y="1364974"/>
                              </a:moveTo>
                              <a:lnTo>
                                <a:pt x="182217" y="523461"/>
                              </a:lnTo>
                              <a:lnTo>
                                <a:pt x="0" y="523461"/>
                              </a:lnTo>
                              <a:cubicBezTo>
                                <a:pt x="2209" y="348974"/>
                                <a:pt x="4417" y="174487"/>
                                <a:pt x="6626" y="0"/>
                              </a:cubicBezTo>
                              <a:lnTo>
                                <a:pt x="1298713" y="3313"/>
                              </a:lnTo>
                              <a:cubicBezTo>
                                <a:pt x="1299817" y="174487"/>
                                <a:pt x="1300922" y="345661"/>
                                <a:pt x="1302026" y="516835"/>
                              </a:cubicBezTo>
                              <a:lnTo>
                                <a:pt x="1096617" y="516835"/>
                              </a:lnTo>
                              <a:lnTo>
                                <a:pt x="1109869" y="1437861"/>
                              </a:lnTo>
                              <a:lnTo>
                                <a:pt x="182217" y="1434548"/>
                              </a:lnTo>
                              <a:lnTo>
                                <a:pt x="182217" y="1285461"/>
                              </a:lnTo>
                              <a:lnTo>
                                <a:pt x="182217" y="1285461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92B0" id="フリーフォーム: 図形 12" o:spid="_x0000_s1026" style="position:absolute;margin-left:47.4pt;margin-top:15.9pt;width:102.5pt;height:113.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2026,143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" path="m182217,1364974r,-841513l,523461c2209,348974,4417,174487,6626,l1298713,3313v1104,171174,2209,342348,3313,513522l1096617,516835r13252,921026l182217,1434548r,-149087l182217,1285461e" filled="f" strokecolor="#e00" strokeweight="2.25pt">
                <v:stroke joinstyle="miter"/>
                <v:path arrowok="t" o:connecttype="custom" o:connectlocs="182178,1364764;182178,523381;0,523381;6625,0;1298438,3312;1301750,516756;1096385,516756;1109634,1437640;182178,1434328;182178,1285263;182178,1285263" o:connectangles="0,0,0,0,0,0,0,0,0,0,0"/>
              </v:shape>
            </w:pict>
          </mc:Fallback>
        </mc:AlternateContent>
      </w:r>
    </w:p>
    <w:p w14:paraId="60F85F67" w14:textId="6281596F" w:rsidR="00BB32FC" w:rsidRDefault="00BB32FC" w:rsidP="00BB32FC">
      <w:pPr>
        <w:jc w:val="left"/>
      </w:pPr>
    </w:p>
    <w:p w14:paraId="0DC27ED4" w14:textId="3593CE2F" w:rsidR="00BB32FC" w:rsidRDefault="00BB32FC" w:rsidP="00BB32FC">
      <w:pPr>
        <w:jc w:val="left"/>
      </w:pPr>
    </w:p>
    <w:p w14:paraId="7981E893" w14:textId="77777777" w:rsidR="00BB32FC" w:rsidRDefault="00BB32FC" w:rsidP="00BB32FC">
      <w:pPr>
        <w:jc w:val="left"/>
      </w:pPr>
    </w:p>
    <w:p w14:paraId="0EA51C49" w14:textId="77777777" w:rsidR="00BB32FC" w:rsidRDefault="00BB32FC" w:rsidP="00BB32FC">
      <w:pPr>
        <w:jc w:val="left"/>
      </w:pPr>
    </w:p>
    <w:p w14:paraId="40DC7DB1" w14:textId="77777777" w:rsidR="00BB32FC" w:rsidRDefault="00BB32FC" w:rsidP="00BB32FC">
      <w:pPr>
        <w:jc w:val="left"/>
      </w:pPr>
    </w:p>
    <w:p w14:paraId="4B4621E2" w14:textId="0F2D14A0" w:rsidR="00BB32FC" w:rsidRDefault="00BB32FC" w:rsidP="00BB32FC">
      <w:pPr>
        <w:jc w:val="left"/>
      </w:pPr>
    </w:p>
    <w:p w14:paraId="662513CC" w14:textId="5D9C51FF" w:rsidR="00A77B27" w:rsidRDefault="00BB32FC" w:rsidP="00A77B27">
      <w:pPr>
        <w:jc w:val="left"/>
      </w:pPr>
      <w:r>
        <w:rPr>
          <w:rFonts w:hint="eastAsia"/>
        </w:rPr>
        <w:lastRenderedPageBreak/>
        <w:t xml:space="preserve">　</w:t>
      </w:r>
      <w:r w:rsidR="002E2E63"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白</w:t>
      </w:r>
      <w:r w:rsidR="00CB1DE6">
        <w:rPr>
          <w:rFonts w:hint="eastAsia"/>
        </w:rPr>
        <w:t>文字</w:t>
      </w:r>
      <w:r w:rsidR="00A77B27">
        <w:rPr>
          <w:rFonts w:hint="eastAsia"/>
        </w:rPr>
        <w:t>（Ｃ：０／Ｍ：０／Ｙ：０／Ｋ：０）</w:t>
      </w:r>
    </w:p>
    <w:p w14:paraId="3775648F" w14:textId="51027FCC" w:rsidR="00A77B27" w:rsidRDefault="00A77B27" w:rsidP="00A77B2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※赤枠で囲われた範囲については、色指定はありません。</w:t>
      </w:r>
    </w:p>
    <w:p w14:paraId="349E2EB8" w14:textId="6A782168" w:rsidR="00A77B27" w:rsidRPr="00A77B27" w:rsidRDefault="00A77B27" w:rsidP="00BB32F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E16AEF" wp14:editId="608063E0">
                <wp:simplePos x="0" y="0"/>
                <wp:positionH relativeFrom="column">
                  <wp:posOffset>3726815</wp:posOffset>
                </wp:positionH>
                <wp:positionV relativeFrom="paragraph">
                  <wp:posOffset>185983</wp:posOffset>
                </wp:positionV>
                <wp:extent cx="457835" cy="457200"/>
                <wp:effectExtent l="19050" t="19050" r="18415" b="19050"/>
                <wp:wrapNone/>
                <wp:docPr id="119620814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D2EA5" id="正方形/長方形 7" o:spid="_x0000_s1026" style="position:absolute;margin-left:293.45pt;margin-top:14.65pt;width:36.05pt;height:3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" filled="f" strokecolor="#e00" strokeweight="2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E1FB83" wp14:editId="0332E2A4">
                <wp:simplePos x="0" y="0"/>
                <wp:positionH relativeFrom="margin">
                  <wp:align>center</wp:align>
                </wp:positionH>
                <wp:positionV relativeFrom="paragraph">
                  <wp:posOffset>227928</wp:posOffset>
                </wp:positionV>
                <wp:extent cx="4344670" cy="2744470"/>
                <wp:effectExtent l="0" t="0" r="0" b="0"/>
                <wp:wrapNone/>
                <wp:docPr id="569888128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670" cy="2744470"/>
                          <a:chOff x="0" y="0"/>
                          <a:chExt cx="4344670" cy="2744470"/>
                        </a:xfrm>
                      </wpg:grpSpPr>
                      <wps:wsp>
                        <wps:cNvPr id="312796528" name="正方形/長方形 5"/>
                        <wps:cNvSpPr/>
                        <wps:spPr>
                          <a:xfrm>
                            <a:off x="0" y="0"/>
                            <a:ext cx="4344670" cy="27444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74018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88" y="5379"/>
                            <a:ext cx="423164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9B200" id="グループ化 13" o:spid="_x0000_s1026" style="position:absolute;margin-left:0;margin-top:17.95pt;width:342.1pt;height:216.1pt;z-index:-251652096;mso-position-horizontal:center;mso-position-horizontal-relative:margin" coordsize="43446,27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">
                <v:rect id="正方形/長方形 5" o:spid="_x0000_s1027" style="position:absolute;width:43446;height:27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" fillcolor="black [3213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left:537;top:53;width:42317;height:26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2290F34" w14:textId="4E1321D4" w:rsidR="00A77B27" w:rsidRPr="00A77B27" w:rsidRDefault="00A77B27" w:rsidP="00BB32FC">
      <w:pPr>
        <w:jc w:val="left"/>
        <w:rPr>
          <w:rFonts w:hint="eastAsia"/>
        </w:rPr>
      </w:pPr>
    </w:p>
    <w:p w14:paraId="7E5DE8F7" w14:textId="7C9967A0" w:rsidR="00BB32FC" w:rsidRDefault="00BB32FC" w:rsidP="00BB32FC">
      <w:pPr>
        <w:jc w:val="left"/>
      </w:pPr>
    </w:p>
    <w:p w14:paraId="0CA8A363" w14:textId="575F697F" w:rsidR="00BB32FC" w:rsidRDefault="00A77B27" w:rsidP="00BB32F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6BEE4EB" wp14:editId="0CE8AF72">
                <wp:simplePos x="0" y="0"/>
                <wp:positionH relativeFrom="column">
                  <wp:posOffset>603322</wp:posOffset>
                </wp:positionH>
                <wp:positionV relativeFrom="paragraph">
                  <wp:posOffset>203200</wp:posOffset>
                </wp:positionV>
                <wp:extent cx="1301750" cy="1437640"/>
                <wp:effectExtent l="38100" t="38100" r="31750" b="29210"/>
                <wp:wrapNone/>
                <wp:docPr id="1176840092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437640"/>
                        </a:xfrm>
                        <a:custGeom>
                          <a:avLst/>
                          <a:gdLst>
                            <a:gd name="connsiteX0" fmla="*/ 182217 w 1302026"/>
                            <a:gd name="connsiteY0" fmla="*/ 1364974 h 1437861"/>
                            <a:gd name="connsiteX1" fmla="*/ 182217 w 1302026"/>
                            <a:gd name="connsiteY1" fmla="*/ 523461 h 1437861"/>
                            <a:gd name="connsiteX2" fmla="*/ 0 w 1302026"/>
                            <a:gd name="connsiteY2" fmla="*/ 523461 h 1437861"/>
                            <a:gd name="connsiteX3" fmla="*/ 6626 w 1302026"/>
                            <a:gd name="connsiteY3" fmla="*/ 0 h 1437861"/>
                            <a:gd name="connsiteX4" fmla="*/ 1298713 w 1302026"/>
                            <a:gd name="connsiteY4" fmla="*/ 3313 h 1437861"/>
                            <a:gd name="connsiteX5" fmla="*/ 1302026 w 1302026"/>
                            <a:gd name="connsiteY5" fmla="*/ 516835 h 1437861"/>
                            <a:gd name="connsiteX6" fmla="*/ 1096617 w 1302026"/>
                            <a:gd name="connsiteY6" fmla="*/ 516835 h 1437861"/>
                            <a:gd name="connsiteX7" fmla="*/ 1109869 w 1302026"/>
                            <a:gd name="connsiteY7" fmla="*/ 1437861 h 1437861"/>
                            <a:gd name="connsiteX8" fmla="*/ 182217 w 1302026"/>
                            <a:gd name="connsiteY8" fmla="*/ 1434548 h 1437861"/>
                            <a:gd name="connsiteX9" fmla="*/ 182217 w 1302026"/>
                            <a:gd name="connsiteY9" fmla="*/ 1285461 h 1437861"/>
                            <a:gd name="connsiteX10" fmla="*/ 182217 w 1302026"/>
                            <a:gd name="connsiteY10" fmla="*/ 1285461 h 1437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02026" h="1437861">
                              <a:moveTo>
                                <a:pt x="182217" y="1364974"/>
                              </a:moveTo>
                              <a:lnTo>
                                <a:pt x="182217" y="523461"/>
                              </a:lnTo>
                              <a:lnTo>
                                <a:pt x="0" y="523461"/>
                              </a:lnTo>
                              <a:cubicBezTo>
                                <a:pt x="2209" y="348974"/>
                                <a:pt x="4417" y="174487"/>
                                <a:pt x="6626" y="0"/>
                              </a:cubicBezTo>
                              <a:lnTo>
                                <a:pt x="1298713" y="3313"/>
                              </a:lnTo>
                              <a:cubicBezTo>
                                <a:pt x="1299817" y="174487"/>
                                <a:pt x="1300922" y="345661"/>
                                <a:pt x="1302026" y="516835"/>
                              </a:cubicBezTo>
                              <a:lnTo>
                                <a:pt x="1096617" y="516835"/>
                              </a:lnTo>
                              <a:lnTo>
                                <a:pt x="1109869" y="1437861"/>
                              </a:lnTo>
                              <a:lnTo>
                                <a:pt x="182217" y="1434548"/>
                              </a:lnTo>
                              <a:lnTo>
                                <a:pt x="182217" y="1285461"/>
                              </a:lnTo>
                              <a:lnTo>
                                <a:pt x="182217" y="1285461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B752E" id="フリーフォーム: 図形 12" o:spid="_x0000_s1026" style="position:absolute;margin-left:47.5pt;margin-top:16pt;width:102.5pt;height:113.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2026,143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" path="m182217,1364974r,-841513l,523461c2209,348974,4417,174487,6626,l1298713,3313v1104,171174,2209,342348,3313,513522l1096617,516835r13252,921026l182217,1434548r,-149087l182217,1285461e" filled="f" strokecolor="#e00" strokeweight="2.25pt">
                <v:stroke joinstyle="miter"/>
                <v:path arrowok="t" o:connecttype="custom" o:connectlocs="182178,1364764;182178,523381;0,523381;6625,0;1298438,3312;1301750,516756;1096385,516756;1109634,1437640;182178,1434328;182178,1285263;182178,1285263" o:connectangles="0,0,0,0,0,0,0,0,0,0,0"/>
              </v:shape>
            </w:pict>
          </mc:Fallback>
        </mc:AlternateContent>
      </w:r>
    </w:p>
    <w:p w14:paraId="16565632" w14:textId="3E1F71D9" w:rsidR="00BB32FC" w:rsidRDefault="00BB32FC" w:rsidP="00BB32FC">
      <w:pPr>
        <w:jc w:val="left"/>
      </w:pPr>
    </w:p>
    <w:p w14:paraId="61004425" w14:textId="2AC7BB1F" w:rsidR="00BB32FC" w:rsidRDefault="00BB32FC" w:rsidP="00BB32FC">
      <w:pPr>
        <w:jc w:val="left"/>
      </w:pPr>
    </w:p>
    <w:p w14:paraId="482FB726" w14:textId="11AB02DA" w:rsidR="00BB32FC" w:rsidRDefault="00BB32FC" w:rsidP="00BB32FC">
      <w:pPr>
        <w:jc w:val="left"/>
      </w:pPr>
    </w:p>
    <w:p w14:paraId="2288B471" w14:textId="33BBC670" w:rsidR="00BB32FC" w:rsidRDefault="00BB32FC" w:rsidP="00BB32FC">
      <w:pPr>
        <w:jc w:val="left"/>
      </w:pPr>
    </w:p>
    <w:p w14:paraId="3523CCEF" w14:textId="441D58C5" w:rsidR="00BB32FC" w:rsidRDefault="00BB32FC" w:rsidP="00BB32FC">
      <w:pPr>
        <w:jc w:val="left"/>
      </w:pPr>
      <w:r>
        <w:rPr>
          <w:noProof/>
        </w:rPr>
        <w:t xml:space="preserve"> </w:t>
      </w:r>
    </w:p>
    <w:p w14:paraId="0F8DBC05" w14:textId="77777777" w:rsidR="00BB32FC" w:rsidRDefault="00BB32FC" w:rsidP="00BB32FC">
      <w:pPr>
        <w:jc w:val="left"/>
      </w:pPr>
    </w:p>
    <w:p w14:paraId="0CEAA8DE" w14:textId="01ADC91C" w:rsidR="00BB32FC" w:rsidRDefault="00BB32FC" w:rsidP="00BB32FC">
      <w:pPr>
        <w:jc w:val="left"/>
      </w:pPr>
    </w:p>
    <w:p w14:paraId="0A8C7E43" w14:textId="77777777" w:rsidR="00BB32FC" w:rsidRDefault="00BB32FC" w:rsidP="00BB32FC">
      <w:pPr>
        <w:jc w:val="left"/>
      </w:pPr>
    </w:p>
    <w:p w14:paraId="57026CE3" w14:textId="77777777" w:rsidR="00BB32FC" w:rsidRDefault="00BB32FC" w:rsidP="00BB32FC">
      <w:pPr>
        <w:jc w:val="left"/>
      </w:pPr>
    </w:p>
    <w:p w14:paraId="222B4C2D" w14:textId="77777777" w:rsidR="00BB32FC" w:rsidRDefault="00BB32FC" w:rsidP="00BB32FC">
      <w:pPr>
        <w:jc w:val="left"/>
      </w:pPr>
    </w:p>
    <w:p w14:paraId="3764C129" w14:textId="734096D4" w:rsidR="00194E7B" w:rsidRDefault="00A77B27" w:rsidP="00A77B27">
      <w:pPr>
        <w:pStyle w:val="1"/>
      </w:pPr>
      <w:r>
        <w:rPr>
          <w:rFonts w:hint="eastAsia"/>
        </w:rPr>
        <w:t>３</w:t>
      </w:r>
      <w:r w:rsidR="00194E7B">
        <w:rPr>
          <w:rFonts w:hint="eastAsia"/>
        </w:rPr>
        <w:t xml:space="preserve">　使用の範囲</w:t>
      </w:r>
      <w:r>
        <w:rPr>
          <w:rFonts w:hint="eastAsia"/>
        </w:rPr>
        <w:t xml:space="preserve">　　　　　　　　　　　　　　　　　　　　　　　　　　</w:t>
      </w:r>
    </w:p>
    <w:p w14:paraId="2F53112C" w14:textId="77777777" w:rsidR="00194E7B" w:rsidRDefault="00194E7B" w:rsidP="008F49DC">
      <w:r>
        <w:rPr>
          <w:rFonts w:hint="eastAsia"/>
        </w:rPr>
        <w:t xml:space="preserve">　ロゴマークの使用は、南幌町の知名度向上の取組みに寄与するものと認められる場合は、基本的に使用することができます。ただし、次に該当する場合は</w:t>
      </w:r>
      <w:r w:rsidR="00400451">
        <w:rPr>
          <w:rFonts w:hint="eastAsia"/>
        </w:rPr>
        <w:t>使用</w:t>
      </w:r>
      <w:r>
        <w:rPr>
          <w:rFonts w:hint="eastAsia"/>
        </w:rPr>
        <w:t>できません。</w:t>
      </w:r>
    </w:p>
    <w:p w14:paraId="20C69635" w14:textId="19EB5976" w:rsidR="00194E7B" w:rsidRDefault="00194E7B" w:rsidP="00A77B27">
      <w:r>
        <w:rPr>
          <w:rFonts w:hint="eastAsia"/>
        </w:rPr>
        <w:t>（１）「なんぽろ」知名度</w:t>
      </w:r>
      <w:r w:rsidR="00A77B27">
        <w:rPr>
          <w:rFonts w:hint="eastAsia"/>
        </w:rPr>
        <w:t>向上</w:t>
      </w:r>
      <w:r w:rsidR="00E9682C">
        <w:rPr>
          <w:rFonts w:hint="eastAsia"/>
        </w:rPr>
        <w:t>対策事業</w:t>
      </w:r>
      <w:r>
        <w:rPr>
          <w:rFonts w:hint="eastAsia"/>
        </w:rPr>
        <w:t>の目的を逸脱する場合</w:t>
      </w:r>
    </w:p>
    <w:p w14:paraId="7D7D4531" w14:textId="77777777" w:rsidR="00194E7B" w:rsidRPr="00194E7B" w:rsidRDefault="00194E7B" w:rsidP="00A77B27">
      <w:r>
        <w:rPr>
          <w:rFonts w:hint="eastAsia"/>
        </w:rPr>
        <w:t>（２）南幌</w:t>
      </w:r>
      <w:r w:rsidRPr="00194E7B">
        <w:rPr>
          <w:rFonts w:hint="eastAsia"/>
        </w:rPr>
        <w:t>町の信用や品位を損なう恐れがある</w:t>
      </w:r>
      <w:r>
        <w:rPr>
          <w:rFonts w:hint="eastAsia"/>
        </w:rPr>
        <w:t>場合</w:t>
      </w:r>
    </w:p>
    <w:p w14:paraId="5A2DDF04" w14:textId="77777777" w:rsidR="006F0147" w:rsidRDefault="00194E7B" w:rsidP="006F0147">
      <w:pPr>
        <w:ind w:leftChars="1" w:left="722" w:hangingChars="300" w:hanging="720"/>
      </w:pPr>
      <w:r>
        <w:rPr>
          <w:rFonts w:hint="eastAsia"/>
        </w:rPr>
        <w:t>（３）特定の政治、宗教、思想等の活動に</w:t>
      </w:r>
      <w:r w:rsidR="00E9682C">
        <w:rPr>
          <w:rFonts w:hint="eastAsia"/>
        </w:rPr>
        <w:t>使用</w:t>
      </w:r>
      <w:r w:rsidR="00A77B27">
        <w:rPr>
          <w:rFonts w:hint="eastAsia"/>
        </w:rPr>
        <w:t>または、支援しているような誤解を与える恐れがある</w:t>
      </w:r>
      <w:r>
        <w:rPr>
          <w:rFonts w:hint="eastAsia"/>
        </w:rPr>
        <w:t>場合</w:t>
      </w:r>
    </w:p>
    <w:p w14:paraId="76C4268D" w14:textId="3C0B7C60" w:rsidR="001B5A33" w:rsidRDefault="001B5A33" w:rsidP="006F0147">
      <w:pPr>
        <w:ind w:leftChars="300" w:left="1116" w:hangingChars="165" w:hanging="396"/>
      </w:pPr>
      <w:r>
        <w:rPr>
          <w:rFonts w:hint="eastAsia"/>
        </w:rPr>
        <w:t>例</w:t>
      </w:r>
      <w:r w:rsidR="006F0147">
        <w:rPr>
          <w:rFonts w:hint="eastAsia"/>
        </w:rPr>
        <w:t>）</w:t>
      </w:r>
      <w:r>
        <w:rPr>
          <w:rFonts w:hint="eastAsia"/>
        </w:rPr>
        <w:t>選挙活動における配布物等への使用、布教目的のパンフレットへの使用等</w:t>
      </w:r>
    </w:p>
    <w:p w14:paraId="5E07DE44" w14:textId="3BEC8927" w:rsidR="00194E7B" w:rsidRDefault="00194E7B" w:rsidP="00A77B27">
      <w:r>
        <w:rPr>
          <w:rFonts w:hint="eastAsia"/>
        </w:rPr>
        <w:t>（４）</w:t>
      </w:r>
      <w:r w:rsidR="00A77B27">
        <w:rPr>
          <w:rFonts w:hint="eastAsia"/>
        </w:rPr>
        <w:t>法令や</w:t>
      </w:r>
      <w:r w:rsidR="001B5A33">
        <w:rPr>
          <w:rFonts w:hint="eastAsia"/>
        </w:rPr>
        <w:t>公序良俗に反する恐れがある場合</w:t>
      </w:r>
    </w:p>
    <w:p w14:paraId="6EE6B808" w14:textId="265C3F89" w:rsidR="001B5A33" w:rsidRDefault="00BB1C0A" w:rsidP="008F49DC">
      <w:r>
        <w:rPr>
          <w:rFonts w:hint="eastAsia"/>
        </w:rPr>
        <w:t xml:space="preserve">　</w:t>
      </w:r>
      <w:r w:rsidR="00A77B27">
        <w:rPr>
          <w:rFonts w:hint="eastAsia"/>
        </w:rPr>
        <w:t xml:space="preserve">　　</w:t>
      </w:r>
      <w:r>
        <w:rPr>
          <w:rFonts w:hint="eastAsia"/>
        </w:rPr>
        <w:t>例）風俗関連</w:t>
      </w:r>
      <w:r w:rsidR="001B5A33">
        <w:rPr>
          <w:rFonts w:hint="eastAsia"/>
        </w:rPr>
        <w:t>への使用等</w:t>
      </w:r>
    </w:p>
    <w:p w14:paraId="06ADB537" w14:textId="77777777" w:rsidR="006F0147" w:rsidRDefault="00E9682C" w:rsidP="006F0147">
      <w:pPr>
        <w:ind w:left="1200" w:hangingChars="500" w:hanging="1200"/>
      </w:pPr>
      <w:r>
        <w:rPr>
          <w:rFonts w:hint="eastAsia"/>
        </w:rPr>
        <w:t>（５）使用者が作成した制作物を自己のものとして、商標又は意匠として使用す</w:t>
      </w:r>
    </w:p>
    <w:p w14:paraId="242F093D" w14:textId="6EB3E6E4" w:rsidR="00E9682C" w:rsidRDefault="00E9682C" w:rsidP="006F0147">
      <w:pPr>
        <w:ind w:leftChars="266" w:left="1118" w:hangingChars="200" w:hanging="480"/>
      </w:pPr>
      <w:r>
        <w:rPr>
          <w:rFonts w:hint="eastAsia"/>
        </w:rPr>
        <w:t>る場合</w:t>
      </w:r>
    </w:p>
    <w:p w14:paraId="3B82263A" w14:textId="77777777" w:rsidR="001B5A33" w:rsidRDefault="00E9682C" w:rsidP="008F49DC">
      <w:r>
        <w:rPr>
          <w:rFonts w:hint="eastAsia"/>
        </w:rPr>
        <w:t>（６</w:t>
      </w:r>
      <w:r w:rsidR="001B5A33">
        <w:rPr>
          <w:rFonts w:hint="eastAsia"/>
        </w:rPr>
        <w:t>）その他、掲載する内容として</w:t>
      </w:r>
      <w:r>
        <w:rPr>
          <w:rFonts w:hint="eastAsia"/>
        </w:rPr>
        <w:t>著しく不適用と</w:t>
      </w:r>
      <w:r w:rsidR="001B5A33">
        <w:rPr>
          <w:rFonts w:hint="eastAsia"/>
        </w:rPr>
        <w:t>町長が認める場合</w:t>
      </w:r>
    </w:p>
    <w:p w14:paraId="0B015A56" w14:textId="49740D2D" w:rsidR="006F0147" w:rsidRDefault="006F0147">
      <w:pPr>
        <w:widowControl/>
        <w:jc w:val="left"/>
      </w:pPr>
      <w:r>
        <w:br w:type="page"/>
      </w:r>
    </w:p>
    <w:p w14:paraId="4DF351DC" w14:textId="5C62FE2F" w:rsidR="00194E7B" w:rsidRDefault="00A77B27" w:rsidP="00A77B27">
      <w:pPr>
        <w:pStyle w:val="1"/>
      </w:pPr>
      <w:r>
        <w:rPr>
          <w:rFonts w:hint="eastAsia"/>
        </w:rPr>
        <w:lastRenderedPageBreak/>
        <w:t>４</w:t>
      </w:r>
      <w:r w:rsidR="001B5A33">
        <w:rPr>
          <w:rFonts w:hint="eastAsia"/>
        </w:rPr>
        <w:t xml:space="preserve">　使用手続き</w:t>
      </w:r>
      <w:r w:rsidR="00160516">
        <w:rPr>
          <w:rFonts w:hint="eastAsia"/>
        </w:rPr>
        <w:t>等</w:t>
      </w:r>
      <w:r>
        <w:rPr>
          <w:rFonts w:hint="eastAsia"/>
        </w:rPr>
        <w:t xml:space="preserve">　　　　　　　　　　　　　　　　　　　　　　　　　</w:t>
      </w:r>
    </w:p>
    <w:p w14:paraId="0A983CBE" w14:textId="44B00AEA" w:rsidR="001B5A33" w:rsidRPr="001B5A33" w:rsidRDefault="001B5A33" w:rsidP="006F0147">
      <w:pPr>
        <w:ind w:left="629" w:hangingChars="262" w:hanging="629"/>
      </w:pPr>
      <w:r>
        <w:rPr>
          <w:rFonts w:hint="eastAsia"/>
        </w:rPr>
        <w:t>（１）</w:t>
      </w:r>
      <w:r w:rsidRPr="001B5A33">
        <w:rPr>
          <w:rFonts w:hint="eastAsia"/>
        </w:rPr>
        <w:t>ロゴマークを使用しようとする者は、使用の目的等を南幌町役場まちづくり課</w:t>
      </w:r>
      <w:r w:rsidR="004C347A">
        <w:rPr>
          <w:rFonts w:hint="eastAsia"/>
        </w:rPr>
        <w:t>地域振興係</w:t>
      </w:r>
      <w:r w:rsidR="00400451">
        <w:rPr>
          <w:rFonts w:hint="eastAsia"/>
        </w:rPr>
        <w:t>に</w:t>
      </w:r>
      <w:r w:rsidR="003627AA">
        <w:rPr>
          <w:rFonts w:hint="eastAsia"/>
        </w:rPr>
        <w:t>事前に</w:t>
      </w:r>
      <w:r w:rsidRPr="001B5A33">
        <w:rPr>
          <w:rFonts w:hint="eastAsia"/>
        </w:rPr>
        <w:t>申出</w:t>
      </w:r>
      <w:r>
        <w:rPr>
          <w:rFonts w:hint="eastAsia"/>
        </w:rPr>
        <w:t>（</w:t>
      </w:r>
      <w:r w:rsidR="006E7EDB">
        <w:rPr>
          <w:rFonts w:hint="eastAsia"/>
        </w:rPr>
        <w:t>電話、ＦＡＸ、</w:t>
      </w:r>
      <w:r>
        <w:rPr>
          <w:rFonts w:hint="eastAsia"/>
        </w:rPr>
        <w:t>メール等）</w:t>
      </w:r>
      <w:r w:rsidR="004C347A">
        <w:rPr>
          <w:rFonts w:hint="eastAsia"/>
        </w:rPr>
        <w:t>し</w:t>
      </w:r>
      <w:r w:rsidR="006E7EDB">
        <w:rPr>
          <w:rFonts w:hint="eastAsia"/>
        </w:rPr>
        <w:t>なければなりません。</w:t>
      </w:r>
    </w:p>
    <w:p w14:paraId="0D5EF402" w14:textId="77777777" w:rsidR="001B5A33" w:rsidRDefault="001B5A33" w:rsidP="006F0147">
      <w:pPr>
        <w:ind w:left="643" w:hangingChars="268" w:hanging="643"/>
      </w:pPr>
      <w:r>
        <w:rPr>
          <w:rFonts w:hint="eastAsia"/>
        </w:rPr>
        <w:t>（２）ロゴマークは、</w:t>
      </w:r>
      <w:r w:rsidR="00160516">
        <w:rPr>
          <w:rFonts w:hint="eastAsia"/>
        </w:rPr>
        <w:t>基本的に</w:t>
      </w:r>
      <w:r>
        <w:rPr>
          <w:rFonts w:hint="eastAsia"/>
        </w:rPr>
        <w:t>南幌町ホームページから</w:t>
      </w:r>
      <w:r w:rsidR="00160516">
        <w:rPr>
          <w:rFonts w:hint="eastAsia"/>
        </w:rPr>
        <w:t>ダウンロードして使用して下さい。</w:t>
      </w:r>
    </w:p>
    <w:p w14:paraId="19A52950" w14:textId="77777777" w:rsidR="006F0147" w:rsidRDefault="006F0147" w:rsidP="004C347A">
      <w:pPr>
        <w:pStyle w:val="1"/>
      </w:pPr>
    </w:p>
    <w:p w14:paraId="01DB57F0" w14:textId="2F98F2BE" w:rsidR="00160516" w:rsidRDefault="004C347A" w:rsidP="004C347A">
      <w:pPr>
        <w:pStyle w:val="1"/>
      </w:pPr>
      <w:r>
        <w:rPr>
          <w:rFonts w:hint="eastAsia"/>
        </w:rPr>
        <w:t>５</w:t>
      </w:r>
      <w:r w:rsidR="00160516">
        <w:rPr>
          <w:rFonts w:hint="eastAsia"/>
        </w:rPr>
        <w:t xml:space="preserve">　使用にあたっての注意点</w:t>
      </w:r>
      <w:r>
        <w:rPr>
          <w:rFonts w:hint="eastAsia"/>
        </w:rPr>
        <w:t xml:space="preserve">　　　　　　　　　　　　　　　　　　　　　</w:t>
      </w:r>
    </w:p>
    <w:p w14:paraId="05B3FB79" w14:textId="1E8D80D7" w:rsidR="004C347A" w:rsidRPr="004C347A" w:rsidRDefault="00160516" w:rsidP="008F49DC">
      <w:pPr>
        <w:rPr>
          <w:rFonts w:hint="eastAsia"/>
        </w:rPr>
      </w:pPr>
      <w:r>
        <w:rPr>
          <w:rFonts w:hint="eastAsia"/>
        </w:rPr>
        <w:t>（１）</w:t>
      </w:r>
      <w:r w:rsidRPr="00160516">
        <w:rPr>
          <w:rFonts w:hint="eastAsia"/>
        </w:rPr>
        <w:t>ロゴマークのデザインを変更</w:t>
      </w:r>
      <w:r w:rsidR="004C347A">
        <w:rPr>
          <w:rFonts w:hint="eastAsia"/>
        </w:rPr>
        <w:t>（変形（長体・平体・斜体）</w:t>
      </w:r>
      <w:r w:rsidR="004C347A">
        <w:rPr>
          <w:rFonts w:hint="eastAsia"/>
        </w:rPr>
        <w:t>等</w:t>
      </w:r>
      <w:r w:rsidR="004C347A">
        <w:rPr>
          <w:rFonts w:hint="eastAsia"/>
        </w:rPr>
        <w:t>）</w:t>
      </w:r>
      <w:r w:rsidRPr="00160516">
        <w:rPr>
          <w:rFonts w:hint="eastAsia"/>
        </w:rPr>
        <w:t>しないこと。</w:t>
      </w:r>
    </w:p>
    <w:p w14:paraId="03263511" w14:textId="056EBADE" w:rsidR="00160516" w:rsidRDefault="00160516" w:rsidP="008F49DC">
      <w:r>
        <w:rPr>
          <w:rFonts w:hint="eastAsia"/>
        </w:rPr>
        <w:t>（２）</w:t>
      </w:r>
      <w:r w:rsidR="004C347A">
        <w:rPr>
          <w:rFonts w:hint="eastAsia"/>
        </w:rPr>
        <w:t>縦横の比率を変更しないこと</w:t>
      </w:r>
      <w:r w:rsidR="004C347A">
        <w:rPr>
          <w:rFonts w:hint="eastAsia"/>
        </w:rPr>
        <w:t>。</w:t>
      </w:r>
      <w:r w:rsidR="004C347A">
        <w:rPr>
          <w:rFonts w:hint="eastAsia"/>
        </w:rPr>
        <w:t>（比率変更なしの拡大及び縮小は可）</w:t>
      </w:r>
    </w:p>
    <w:p w14:paraId="6BCE6C1E" w14:textId="315C632A" w:rsidR="00160516" w:rsidRDefault="004C347A" w:rsidP="008F49DC">
      <w:r>
        <w:rPr>
          <w:rFonts w:hint="eastAsia"/>
        </w:rPr>
        <w:t>（３）省略・改変・切除をしないこと。</w:t>
      </w:r>
    </w:p>
    <w:p w14:paraId="6916BBC6" w14:textId="4DA2640A" w:rsidR="00160516" w:rsidRPr="001B5A33" w:rsidRDefault="00160516" w:rsidP="008F49DC">
      <w:r>
        <w:rPr>
          <w:rFonts w:hint="eastAsia"/>
        </w:rPr>
        <w:t>（４）</w:t>
      </w:r>
      <w:r w:rsidR="004C347A">
        <w:rPr>
          <w:rFonts w:hint="eastAsia"/>
        </w:rPr>
        <w:t>指定されたデザインカラー以外の色を使用しないこと。</w:t>
      </w:r>
    </w:p>
    <w:p w14:paraId="282E9C08" w14:textId="77777777" w:rsidR="00400451" w:rsidRDefault="00664D1B" w:rsidP="008F49DC">
      <w:r>
        <w:rPr>
          <w:rFonts w:hint="eastAsia"/>
        </w:rPr>
        <w:t>（５</w:t>
      </w:r>
      <w:r w:rsidR="00160516">
        <w:rPr>
          <w:rFonts w:hint="eastAsia"/>
        </w:rPr>
        <w:t>）</w:t>
      </w:r>
      <w:r w:rsidR="000D4D63">
        <w:rPr>
          <w:rFonts w:hint="eastAsia"/>
        </w:rPr>
        <w:t>定めのない事項</w:t>
      </w:r>
      <w:r w:rsidR="00400451">
        <w:rPr>
          <w:rFonts w:hint="eastAsia"/>
        </w:rPr>
        <w:t>及び</w:t>
      </w:r>
      <w:r w:rsidR="00400451">
        <w:t>質疑を生じた事項</w:t>
      </w:r>
      <w:r w:rsidR="000D4D63">
        <w:rPr>
          <w:rFonts w:hint="eastAsia"/>
        </w:rPr>
        <w:t>については、</w:t>
      </w:r>
      <w:r w:rsidR="00400451">
        <w:rPr>
          <w:rFonts w:hint="eastAsia"/>
        </w:rPr>
        <w:t>協議して</w:t>
      </w:r>
      <w:r w:rsidR="00E9682C">
        <w:t>定めるものと</w:t>
      </w:r>
      <w:r w:rsidR="00400451">
        <w:t>します。</w:t>
      </w:r>
    </w:p>
    <w:p w14:paraId="1F24B779" w14:textId="77777777" w:rsidR="006E7EDB" w:rsidRDefault="006E7EDB" w:rsidP="008F49DC"/>
    <w:p w14:paraId="5E9F6B41" w14:textId="5FB65862" w:rsidR="00C97DE7" w:rsidRPr="00A8164B" w:rsidRDefault="00A8164B" w:rsidP="008F49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A8164B">
        <w:rPr>
          <w:rFonts w:ascii="ＭＳ 明朝" w:eastAsia="ＭＳ 明朝" w:hAnsi="ＭＳ 明朝" w:hint="eastAsia"/>
        </w:rPr>
        <w:t>お問い合わせ</w:t>
      </w:r>
      <w:r>
        <w:rPr>
          <w:rFonts w:ascii="ＭＳ 明朝" w:eastAsia="ＭＳ 明朝" w:hAnsi="ＭＳ 明朝" w:hint="eastAsia"/>
        </w:rPr>
        <w:t>】</w:t>
      </w:r>
    </w:p>
    <w:p w14:paraId="1BB8B9B7" w14:textId="18E60DB7" w:rsidR="00A8164B" w:rsidRPr="00A8164B" w:rsidRDefault="00A8164B" w:rsidP="00A8164B">
      <w:pPr>
        <w:rPr>
          <w:rFonts w:ascii="ＭＳ 明朝" w:eastAsia="ＭＳ 明朝" w:hAnsi="ＭＳ 明朝" w:hint="eastAsia"/>
        </w:rPr>
      </w:pPr>
      <w:r w:rsidRPr="00A8164B">
        <w:rPr>
          <w:rFonts w:ascii="ＭＳ 明朝" w:eastAsia="ＭＳ 明朝" w:hAnsi="ＭＳ 明朝" w:hint="eastAsia"/>
        </w:rPr>
        <w:t>南幌町役場　まちづくり課　地域振興係</w:t>
      </w:r>
    </w:p>
    <w:p w14:paraId="2395BBE3" w14:textId="5084580E" w:rsidR="00E9682C" w:rsidRPr="00A8164B" w:rsidRDefault="00A8164B" w:rsidP="00A816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A8164B">
        <w:rPr>
          <w:rFonts w:ascii="ＭＳ 明朝" w:eastAsia="ＭＳ 明朝" w:hAnsi="ＭＳ 明朝"/>
          <w:spacing w:val="20"/>
          <w:kern w:val="0"/>
          <w:fitText w:val="960" w:id="-662965244"/>
        </w:rPr>
        <w:t>addres</w:t>
      </w:r>
      <w:r w:rsidRPr="00A8164B">
        <w:rPr>
          <w:rFonts w:ascii="ＭＳ 明朝" w:eastAsia="ＭＳ 明朝" w:hAnsi="ＭＳ 明朝"/>
          <w:kern w:val="0"/>
          <w:fitText w:val="960" w:id="-662965244"/>
        </w:rPr>
        <w:t>s</w:t>
      </w:r>
      <w:r>
        <w:rPr>
          <w:rFonts w:ascii="ＭＳ 明朝" w:eastAsia="ＭＳ 明朝" w:hAnsi="ＭＳ 明朝" w:hint="eastAsia"/>
        </w:rPr>
        <w:t>：</w:t>
      </w:r>
      <w:r w:rsidR="00E9682C" w:rsidRPr="00A8164B">
        <w:rPr>
          <w:rFonts w:ascii="ＭＳ 明朝" w:eastAsia="ＭＳ 明朝" w:hAnsi="ＭＳ 明朝" w:hint="eastAsia"/>
        </w:rPr>
        <w:t>〒069-0292</w:t>
      </w:r>
      <w:r w:rsidR="00290154" w:rsidRPr="00A8164B">
        <w:rPr>
          <w:rFonts w:ascii="ＭＳ 明朝" w:eastAsia="ＭＳ 明朝" w:hAnsi="ＭＳ 明朝" w:hint="eastAsia"/>
        </w:rPr>
        <w:t xml:space="preserve">　</w:t>
      </w:r>
      <w:r w:rsidR="00E9682C" w:rsidRPr="00A8164B">
        <w:rPr>
          <w:rFonts w:ascii="ＭＳ 明朝" w:eastAsia="ＭＳ 明朝" w:hAnsi="ＭＳ 明朝" w:hint="eastAsia"/>
        </w:rPr>
        <w:t>北海道空知郡南幌町栄町３丁目２番１号</w:t>
      </w:r>
    </w:p>
    <w:p w14:paraId="53F55A71" w14:textId="77777777" w:rsidR="00A8164B" w:rsidRDefault="00A8164B" w:rsidP="00A816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E9682C" w:rsidRPr="00A8164B">
        <w:rPr>
          <w:rFonts w:ascii="ＭＳ 明朝" w:eastAsia="ＭＳ 明朝" w:hAnsi="ＭＳ 明朝" w:hint="eastAsia"/>
          <w:spacing w:val="60"/>
          <w:kern w:val="0"/>
          <w:fitText w:val="960" w:id="-662965245"/>
        </w:rPr>
        <w:t>ＴＥ</w:t>
      </w:r>
      <w:r w:rsidR="00E9682C" w:rsidRPr="00A8164B">
        <w:rPr>
          <w:rFonts w:ascii="ＭＳ 明朝" w:eastAsia="ＭＳ 明朝" w:hAnsi="ＭＳ 明朝" w:hint="eastAsia"/>
          <w:kern w:val="0"/>
          <w:fitText w:val="960" w:id="-662965245"/>
        </w:rPr>
        <w:t>Ｌ</w:t>
      </w:r>
      <w:r w:rsidR="00E9682C" w:rsidRPr="00A8164B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０１１－３９８－７０２１</w:t>
      </w:r>
    </w:p>
    <w:p w14:paraId="6C0ED06B" w14:textId="514C28CC" w:rsidR="00E9682C" w:rsidRPr="00A8164B" w:rsidRDefault="00A8164B" w:rsidP="00A816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A8164B">
        <w:rPr>
          <w:rFonts w:ascii="ＭＳ 明朝" w:eastAsia="ＭＳ 明朝" w:hAnsi="ＭＳ 明朝" w:hint="eastAsia"/>
          <w:spacing w:val="60"/>
          <w:kern w:val="0"/>
          <w:fitText w:val="960" w:id="-662965247"/>
        </w:rPr>
        <w:t>ＦＡ</w:t>
      </w:r>
      <w:r w:rsidRPr="00A8164B">
        <w:rPr>
          <w:rFonts w:ascii="ＭＳ 明朝" w:eastAsia="ＭＳ 明朝" w:hAnsi="ＭＳ 明朝" w:hint="eastAsia"/>
          <w:kern w:val="0"/>
          <w:fitText w:val="960" w:id="-662965247"/>
        </w:rPr>
        <w:t>Ｘ</w:t>
      </w:r>
      <w:r w:rsidR="00E9682C" w:rsidRPr="00A8164B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０１１－３７８－２１３１</w:t>
      </w:r>
    </w:p>
    <w:p w14:paraId="600AD2F5" w14:textId="04383F96" w:rsidR="006E7EDB" w:rsidRDefault="00A8164B" w:rsidP="00A816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E9682C" w:rsidRPr="00A8164B">
        <w:rPr>
          <w:rFonts w:ascii="ＭＳ 明朝" w:eastAsia="ＭＳ 明朝" w:hAnsi="ＭＳ 明朝" w:hint="eastAsia"/>
          <w:spacing w:val="23"/>
          <w:kern w:val="0"/>
          <w:fitText w:val="960" w:id="-662965246"/>
        </w:rPr>
        <w:t>Ｅ-</w:t>
      </w:r>
      <w:r w:rsidR="00E9682C" w:rsidRPr="00A8164B">
        <w:rPr>
          <w:rFonts w:ascii="ＭＳ 明朝" w:eastAsia="ＭＳ 明朝" w:hAnsi="ＭＳ 明朝"/>
          <w:spacing w:val="23"/>
          <w:kern w:val="0"/>
          <w:fitText w:val="960" w:id="-662965246"/>
        </w:rPr>
        <w:t>mai</w:t>
      </w:r>
      <w:r w:rsidR="00E9682C" w:rsidRPr="00A8164B">
        <w:rPr>
          <w:rFonts w:ascii="ＭＳ 明朝" w:eastAsia="ＭＳ 明朝" w:hAnsi="ＭＳ 明朝"/>
          <w:spacing w:val="-17"/>
          <w:kern w:val="0"/>
          <w:fitText w:val="960" w:id="-662965246"/>
        </w:rPr>
        <w:t>l</w:t>
      </w:r>
      <w:r w:rsidR="00E9682C" w:rsidRPr="00A8164B">
        <w:rPr>
          <w:rFonts w:ascii="ＭＳ 明朝" w:eastAsia="ＭＳ 明朝" w:hAnsi="ＭＳ 明朝" w:hint="eastAsia"/>
        </w:rPr>
        <w:t>：</w:t>
      </w:r>
      <w:hyperlink r:id="rId11" w:history="1">
        <w:r w:rsidRPr="009076BC">
          <w:rPr>
            <w:rStyle w:val="ab"/>
            <w:rFonts w:ascii="ＭＳ 明朝" w:eastAsia="ＭＳ 明朝" w:hAnsi="ＭＳ 明朝" w:hint="eastAsia"/>
          </w:rPr>
          <w:t>tiiki@town.nanporo.hokkaido.jp</w:t>
        </w:r>
      </w:hyperlink>
    </w:p>
    <w:p w14:paraId="3EB5BD63" w14:textId="77777777" w:rsidR="00A8164B" w:rsidRDefault="00A8164B" w:rsidP="00A8164B">
      <w:pPr>
        <w:rPr>
          <w:rFonts w:ascii="ＭＳ 明朝" w:eastAsia="ＭＳ 明朝" w:hAnsi="ＭＳ 明朝"/>
        </w:rPr>
      </w:pPr>
    </w:p>
    <w:p w14:paraId="254CF6DB" w14:textId="77777777" w:rsidR="00A8164B" w:rsidRDefault="00A8164B" w:rsidP="00A8164B">
      <w:pPr>
        <w:rPr>
          <w:rFonts w:ascii="ＭＳ 明朝" w:eastAsia="ＭＳ 明朝" w:hAnsi="ＭＳ 明朝"/>
        </w:rPr>
      </w:pPr>
    </w:p>
    <w:p w14:paraId="66659684" w14:textId="03ED7FD8" w:rsidR="00A8164B" w:rsidRDefault="00A8164B" w:rsidP="00A8164B">
      <w:pPr>
        <w:rPr>
          <w:rFonts w:ascii="ＭＳ 明朝" w:eastAsia="ＭＳ 明朝" w:hAnsi="ＭＳ 明朝"/>
        </w:rPr>
      </w:pPr>
    </w:p>
    <w:p w14:paraId="494E39F7" w14:textId="77777777" w:rsidR="00A8164B" w:rsidRDefault="00A8164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122824C" w14:textId="307FB83E" w:rsidR="00A8164B" w:rsidRDefault="00A8164B" w:rsidP="00A816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別紙１</w:t>
      </w:r>
    </w:p>
    <w:p w14:paraId="5A2A6CDE" w14:textId="1D4B1702" w:rsidR="00A8164B" w:rsidRDefault="00A8164B" w:rsidP="00A8164B">
      <w:pPr>
        <w:rPr>
          <w:rFonts w:ascii="ＭＳ 明朝" w:eastAsia="ＭＳ 明朝" w:hAnsi="ＭＳ 明朝"/>
        </w:rPr>
      </w:pPr>
    </w:p>
    <w:p w14:paraId="06AC8493" w14:textId="1978DE6A" w:rsidR="00A8164B" w:rsidRDefault="00A8164B" w:rsidP="00A8164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デザインカラー例</w:t>
      </w:r>
    </w:p>
    <w:p w14:paraId="2211210B" w14:textId="47E73C0A" w:rsidR="00A8164B" w:rsidRDefault="006F0147" w:rsidP="00A8164B">
      <w:pPr>
        <w:jc w:val="center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B24BF34" wp14:editId="2B458E4B">
            <wp:simplePos x="0" y="0"/>
            <wp:positionH relativeFrom="margin">
              <wp:posOffset>-24130</wp:posOffset>
            </wp:positionH>
            <wp:positionV relativeFrom="paragraph">
              <wp:posOffset>243840</wp:posOffset>
            </wp:positionV>
            <wp:extent cx="2633345" cy="1619885"/>
            <wp:effectExtent l="0" t="0" r="0" b="0"/>
            <wp:wrapNone/>
            <wp:docPr id="168118395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1D36D" w14:textId="596D0F0D" w:rsidR="00A8164B" w:rsidRDefault="00A8164B" w:rsidP="00A8164B">
      <w:pPr>
        <w:jc w:val="center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1A9FBF5" wp14:editId="38AEF6F9">
            <wp:simplePos x="0" y="0"/>
            <wp:positionH relativeFrom="margin">
              <wp:posOffset>2971165</wp:posOffset>
            </wp:positionH>
            <wp:positionV relativeFrom="paragraph">
              <wp:posOffset>10160</wp:posOffset>
            </wp:positionV>
            <wp:extent cx="2633765" cy="1620000"/>
            <wp:effectExtent l="0" t="0" r="0" b="0"/>
            <wp:wrapNone/>
            <wp:docPr id="67264176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6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C257F" w14:textId="0BBC39F4" w:rsidR="00A8164B" w:rsidRPr="00A8164B" w:rsidRDefault="00A8164B" w:rsidP="00A8164B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461EF3AA" wp14:editId="19753672">
                <wp:simplePos x="0" y="0"/>
                <wp:positionH relativeFrom="column">
                  <wp:posOffset>-59055</wp:posOffset>
                </wp:positionH>
                <wp:positionV relativeFrom="paragraph">
                  <wp:posOffset>3654425</wp:posOffset>
                </wp:positionV>
                <wp:extent cx="5699760" cy="4073525"/>
                <wp:effectExtent l="0" t="0" r="0" b="3175"/>
                <wp:wrapNone/>
                <wp:docPr id="2036621959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4073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8DC16" id="正方形/長方形 25" o:spid="_x0000_s1026" style="position:absolute;margin-left:-4.65pt;margin-top:287.75pt;width:448.8pt;height:320.7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" fillcolor="black [3213]" stroked="f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78720" behindDoc="1" locked="0" layoutInCell="1" allowOverlap="1" wp14:anchorId="137AC7B8" wp14:editId="66251BF8">
            <wp:simplePos x="0" y="0"/>
            <wp:positionH relativeFrom="margin">
              <wp:posOffset>2970530</wp:posOffset>
            </wp:positionH>
            <wp:positionV relativeFrom="paragraph">
              <wp:posOffset>5822950</wp:posOffset>
            </wp:positionV>
            <wp:extent cx="2634072" cy="1620000"/>
            <wp:effectExtent l="0" t="0" r="0" b="0"/>
            <wp:wrapNone/>
            <wp:docPr id="2010056677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77696" behindDoc="1" locked="0" layoutInCell="1" allowOverlap="1" wp14:anchorId="4985BDE5" wp14:editId="2BF80D5B">
            <wp:simplePos x="0" y="0"/>
            <wp:positionH relativeFrom="margin">
              <wp:posOffset>-22860</wp:posOffset>
            </wp:positionH>
            <wp:positionV relativeFrom="paragraph">
              <wp:posOffset>5828665</wp:posOffset>
            </wp:positionV>
            <wp:extent cx="2633765" cy="1620000"/>
            <wp:effectExtent l="0" t="0" r="0" b="0"/>
            <wp:wrapNone/>
            <wp:docPr id="214214388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6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74624" behindDoc="1" locked="0" layoutInCell="1" allowOverlap="1" wp14:anchorId="6A6A1940" wp14:editId="41C13416">
            <wp:simplePos x="0" y="0"/>
            <wp:positionH relativeFrom="margin">
              <wp:posOffset>2973070</wp:posOffset>
            </wp:positionH>
            <wp:positionV relativeFrom="paragraph">
              <wp:posOffset>3767455</wp:posOffset>
            </wp:positionV>
            <wp:extent cx="2633765" cy="1620000"/>
            <wp:effectExtent l="0" t="0" r="0" b="0"/>
            <wp:wrapNone/>
            <wp:docPr id="210633438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6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75648" behindDoc="1" locked="0" layoutInCell="1" allowOverlap="1" wp14:anchorId="28BA254A" wp14:editId="687092EB">
            <wp:simplePos x="0" y="0"/>
            <wp:positionH relativeFrom="margin">
              <wp:posOffset>-22860</wp:posOffset>
            </wp:positionH>
            <wp:positionV relativeFrom="paragraph">
              <wp:posOffset>3771265</wp:posOffset>
            </wp:positionV>
            <wp:extent cx="2634072" cy="1620000"/>
            <wp:effectExtent l="0" t="0" r="0" b="0"/>
            <wp:wrapNone/>
            <wp:docPr id="12762605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76672" behindDoc="1" locked="0" layoutInCell="1" allowOverlap="1" wp14:anchorId="47A25802" wp14:editId="610A6FD1">
            <wp:simplePos x="0" y="0"/>
            <wp:positionH relativeFrom="margin">
              <wp:posOffset>2970530</wp:posOffset>
            </wp:positionH>
            <wp:positionV relativeFrom="paragraph">
              <wp:posOffset>1830705</wp:posOffset>
            </wp:positionV>
            <wp:extent cx="2634072" cy="1620000"/>
            <wp:effectExtent l="0" t="0" r="0" b="0"/>
            <wp:wrapNone/>
            <wp:docPr id="1114337019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1A0EB4D" wp14:editId="30D11B20">
            <wp:simplePos x="0" y="0"/>
            <wp:positionH relativeFrom="margin">
              <wp:posOffset>-22860</wp:posOffset>
            </wp:positionH>
            <wp:positionV relativeFrom="paragraph">
              <wp:posOffset>1828165</wp:posOffset>
            </wp:positionV>
            <wp:extent cx="2633768" cy="1620000"/>
            <wp:effectExtent l="0" t="0" r="0" b="0"/>
            <wp:wrapNone/>
            <wp:docPr id="144410408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6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64B" w:rsidRPr="00A8164B" w:rsidSect="006F0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7E28" w14:textId="77777777" w:rsidR="009F55A7" w:rsidRDefault="009F55A7" w:rsidP="009C1504">
      <w:r>
        <w:separator/>
      </w:r>
    </w:p>
  </w:endnote>
  <w:endnote w:type="continuationSeparator" w:id="0">
    <w:p w14:paraId="2949CE6C" w14:textId="77777777" w:rsidR="009F55A7" w:rsidRDefault="009F55A7" w:rsidP="009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華康明朝体W3-U">
    <w:altName w:val="游ゴシック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AE38" w14:textId="77777777" w:rsidR="009F55A7" w:rsidRDefault="009F55A7" w:rsidP="009C1504">
      <w:r>
        <w:separator/>
      </w:r>
    </w:p>
  </w:footnote>
  <w:footnote w:type="continuationSeparator" w:id="0">
    <w:p w14:paraId="1B465190" w14:textId="77777777" w:rsidR="009F55A7" w:rsidRDefault="009F55A7" w:rsidP="009C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16E0"/>
    <w:multiLevelType w:val="hybridMultilevel"/>
    <w:tmpl w:val="904E6DB8"/>
    <w:lvl w:ilvl="0" w:tplc="E132B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06969"/>
    <w:multiLevelType w:val="hybridMultilevel"/>
    <w:tmpl w:val="FD66D776"/>
    <w:lvl w:ilvl="0" w:tplc="B90EDF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183DE2"/>
    <w:multiLevelType w:val="hybridMultilevel"/>
    <w:tmpl w:val="F048A8BE"/>
    <w:lvl w:ilvl="0" w:tplc="24726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2C336E"/>
    <w:multiLevelType w:val="hybridMultilevel"/>
    <w:tmpl w:val="B4CC9170"/>
    <w:lvl w:ilvl="0" w:tplc="8B641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476133">
    <w:abstractNumId w:val="3"/>
  </w:num>
  <w:num w:numId="2" w16cid:durableId="875315153">
    <w:abstractNumId w:val="0"/>
  </w:num>
  <w:num w:numId="3" w16cid:durableId="239145555">
    <w:abstractNumId w:val="1"/>
  </w:num>
  <w:num w:numId="4" w16cid:durableId="106687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7B"/>
    <w:rsid w:val="00006B4E"/>
    <w:rsid w:val="00010A2E"/>
    <w:rsid w:val="00015CE8"/>
    <w:rsid w:val="00030B47"/>
    <w:rsid w:val="00034D6E"/>
    <w:rsid w:val="00036851"/>
    <w:rsid w:val="00040D05"/>
    <w:rsid w:val="000510CD"/>
    <w:rsid w:val="000569DB"/>
    <w:rsid w:val="00061CE2"/>
    <w:rsid w:val="00065354"/>
    <w:rsid w:val="0006637E"/>
    <w:rsid w:val="00072BA7"/>
    <w:rsid w:val="0007537E"/>
    <w:rsid w:val="00095E1C"/>
    <w:rsid w:val="000A0741"/>
    <w:rsid w:val="000C1D98"/>
    <w:rsid w:val="000C65DC"/>
    <w:rsid w:val="000C6C4A"/>
    <w:rsid w:val="000C7858"/>
    <w:rsid w:val="000D4D63"/>
    <w:rsid w:val="001046B5"/>
    <w:rsid w:val="001138F0"/>
    <w:rsid w:val="0012531F"/>
    <w:rsid w:val="00126FD3"/>
    <w:rsid w:val="00145F8B"/>
    <w:rsid w:val="00160419"/>
    <w:rsid w:val="00160516"/>
    <w:rsid w:val="00176D69"/>
    <w:rsid w:val="0018358E"/>
    <w:rsid w:val="00187DC2"/>
    <w:rsid w:val="00194782"/>
    <w:rsid w:val="00194E7B"/>
    <w:rsid w:val="00197416"/>
    <w:rsid w:val="001A43E6"/>
    <w:rsid w:val="001B5A33"/>
    <w:rsid w:val="001B6AE7"/>
    <w:rsid w:val="001C0640"/>
    <w:rsid w:val="001C5BC9"/>
    <w:rsid w:val="001D45A5"/>
    <w:rsid w:val="001F0F36"/>
    <w:rsid w:val="002055C4"/>
    <w:rsid w:val="002258C6"/>
    <w:rsid w:val="00236EC6"/>
    <w:rsid w:val="002411F0"/>
    <w:rsid w:val="00265B01"/>
    <w:rsid w:val="002723A1"/>
    <w:rsid w:val="00273EE4"/>
    <w:rsid w:val="00281D45"/>
    <w:rsid w:val="00290154"/>
    <w:rsid w:val="00296C68"/>
    <w:rsid w:val="002A06B8"/>
    <w:rsid w:val="002B30D9"/>
    <w:rsid w:val="002B4D5B"/>
    <w:rsid w:val="002D462E"/>
    <w:rsid w:val="002E2E63"/>
    <w:rsid w:val="002E3311"/>
    <w:rsid w:val="002E42EE"/>
    <w:rsid w:val="0030412B"/>
    <w:rsid w:val="003042BC"/>
    <w:rsid w:val="00324CF6"/>
    <w:rsid w:val="003339E1"/>
    <w:rsid w:val="003363D8"/>
    <w:rsid w:val="00341C00"/>
    <w:rsid w:val="00344009"/>
    <w:rsid w:val="003627AA"/>
    <w:rsid w:val="00365C32"/>
    <w:rsid w:val="00394F2A"/>
    <w:rsid w:val="00397D49"/>
    <w:rsid w:val="003B0FAE"/>
    <w:rsid w:val="003E1629"/>
    <w:rsid w:val="003E6EB1"/>
    <w:rsid w:val="003F2EFD"/>
    <w:rsid w:val="003F5287"/>
    <w:rsid w:val="003F60CE"/>
    <w:rsid w:val="00400451"/>
    <w:rsid w:val="004114BC"/>
    <w:rsid w:val="0042605A"/>
    <w:rsid w:val="00432121"/>
    <w:rsid w:val="00434BA2"/>
    <w:rsid w:val="004368C9"/>
    <w:rsid w:val="004410A7"/>
    <w:rsid w:val="004604B9"/>
    <w:rsid w:val="00480404"/>
    <w:rsid w:val="00483214"/>
    <w:rsid w:val="0048746E"/>
    <w:rsid w:val="00491619"/>
    <w:rsid w:val="004A24FD"/>
    <w:rsid w:val="004A3F10"/>
    <w:rsid w:val="004B375D"/>
    <w:rsid w:val="004B7A08"/>
    <w:rsid w:val="004C347A"/>
    <w:rsid w:val="004D276C"/>
    <w:rsid w:val="004D3A77"/>
    <w:rsid w:val="004D490B"/>
    <w:rsid w:val="004F6BD6"/>
    <w:rsid w:val="004F7902"/>
    <w:rsid w:val="004F7E81"/>
    <w:rsid w:val="005103C6"/>
    <w:rsid w:val="005171E6"/>
    <w:rsid w:val="005318C0"/>
    <w:rsid w:val="00545817"/>
    <w:rsid w:val="00553545"/>
    <w:rsid w:val="005835EF"/>
    <w:rsid w:val="00591BB1"/>
    <w:rsid w:val="005A043C"/>
    <w:rsid w:val="005A07C7"/>
    <w:rsid w:val="005A6B55"/>
    <w:rsid w:val="005B1CFC"/>
    <w:rsid w:val="005B4580"/>
    <w:rsid w:val="005B7D9D"/>
    <w:rsid w:val="005C4F2E"/>
    <w:rsid w:val="005D142E"/>
    <w:rsid w:val="005D1D1B"/>
    <w:rsid w:val="005E0E0A"/>
    <w:rsid w:val="005E1425"/>
    <w:rsid w:val="005F00C9"/>
    <w:rsid w:val="005F3E99"/>
    <w:rsid w:val="00602C5D"/>
    <w:rsid w:val="00617BEE"/>
    <w:rsid w:val="006305CD"/>
    <w:rsid w:val="00632332"/>
    <w:rsid w:val="00635D27"/>
    <w:rsid w:val="00636F3D"/>
    <w:rsid w:val="0063704F"/>
    <w:rsid w:val="006421CC"/>
    <w:rsid w:val="00643AB8"/>
    <w:rsid w:val="006453D7"/>
    <w:rsid w:val="00651756"/>
    <w:rsid w:val="00664D1B"/>
    <w:rsid w:val="00680716"/>
    <w:rsid w:val="0068554E"/>
    <w:rsid w:val="006A5262"/>
    <w:rsid w:val="006B1298"/>
    <w:rsid w:val="006C1DB2"/>
    <w:rsid w:val="006C300A"/>
    <w:rsid w:val="006E7EDB"/>
    <w:rsid w:val="006F0147"/>
    <w:rsid w:val="006F04AE"/>
    <w:rsid w:val="006F18C7"/>
    <w:rsid w:val="00721907"/>
    <w:rsid w:val="00733B5F"/>
    <w:rsid w:val="00747A3B"/>
    <w:rsid w:val="0075273E"/>
    <w:rsid w:val="0076551B"/>
    <w:rsid w:val="00767A0A"/>
    <w:rsid w:val="007702FD"/>
    <w:rsid w:val="007A1928"/>
    <w:rsid w:val="007C032E"/>
    <w:rsid w:val="007C6A40"/>
    <w:rsid w:val="007D2A99"/>
    <w:rsid w:val="007D7078"/>
    <w:rsid w:val="00803E15"/>
    <w:rsid w:val="008175C4"/>
    <w:rsid w:val="00842137"/>
    <w:rsid w:val="008435E1"/>
    <w:rsid w:val="008465C3"/>
    <w:rsid w:val="00873A4F"/>
    <w:rsid w:val="0088254E"/>
    <w:rsid w:val="00897415"/>
    <w:rsid w:val="008A1CD0"/>
    <w:rsid w:val="008B62C6"/>
    <w:rsid w:val="008C208E"/>
    <w:rsid w:val="008C3DBE"/>
    <w:rsid w:val="008E2480"/>
    <w:rsid w:val="008F49DC"/>
    <w:rsid w:val="00902DE3"/>
    <w:rsid w:val="00913A04"/>
    <w:rsid w:val="00943575"/>
    <w:rsid w:val="00946B4C"/>
    <w:rsid w:val="00953CA8"/>
    <w:rsid w:val="00954676"/>
    <w:rsid w:val="00955785"/>
    <w:rsid w:val="00973AA4"/>
    <w:rsid w:val="0097611C"/>
    <w:rsid w:val="00984736"/>
    <w:rsid w:val="00995D37"/>
    <w:rsid w:val="00997DD0"/>
    <w:rsid w:val="009A6799"/>
    <w:rsid w:val="009B6F7C"/>
    <w:rsid w:val="009C1504"/>
    <w:rsid w:val="009D38FF"/>
    <w:rsid w:val="009E04F6"/>
    <w:rsid w:val="009E7EAC"/>
    <w:rsid w:val="009F4855"/>
    <w:rsid w:val="009F5477"/>
    <w:rsid w:val="009F55A7"/>
    <w:rsid w:val="009F6058"/>
    <w:rsid w:val="00A11176"/>
    <w:rsid w:val="00A11A86"/>
    <w:rsid w:val="00A23CF2"/>
    <w:rsid w:val="00A26B31"/>
    <w:rsid w:val="00A5592D"/>
    <w:rsid w:val="00A61E6F"/>
    <w:rsid w:val="00A77B27"/>
    <w:rsid w:val="00A80443"/>
    <w:rsid w:val="00A8164B"/>
    <w:rsid w:val="00A9377A"/>
    <w:rsid w:val="00AA2989"/>
    <w:rsid w:val="00AC143E"/>
    <w:rsid w:val="00AD4431"/>
    <w:rsid w:val="00AE20A6"/>
    <w:rsid w:val="00AF43E2"/>
    <w:rsid w:val="00AF480A"/>
    <w:rsid w:val="00AF5C37"/>
    <w:rsid w:val="00AF754E"/>
    <w:rsid w:val="00B0322D"/>
    <w:rsid w:val="00B15460"/>
    <w:rsid w:val="00B521F9"/>
    <w:rsid w:val="00B81C52"/>
    <w:rsid w:val="00B9015D"/>
    <w:rsid w:val="00BA4F5C"/>
    <w:rsid w:val="00BB0357"/>
    <w:rsid w:val="00BB1C0A"/>
    <w:rsid w:val="00BB32FC"/>
    <w:rsid w:val="00BB6B9C"/>
    <w:rsid w:val="00BB7C5F"/>
    <w:rsid w:val="00BC3C07"/>
    <w:rsid w:val="00BD4C2E"/>
    <w:rsid w:val="00BE3BEF"/>
    <w:rsid w:val="00C147D1"/>
    <w:rsid w:val="00C216B3"/>
    <w:rsid w:val="00C26C0F"/>
    <w:rsid w:val="00C42AC1"/>
    <w:rsid w:val="00C4519F"/>
    <w:rsid w:val="00C97DE7"/>
    <w:rsid w:val="00CB09DE"/>
    <w:rsid w:val="00CB1DE6"/>
    <w:rsid w:val="00CC0083"/>
    <w:rsid w:val="00CC30AB"/>
    <w:rsid w:val="00CE080F"/>
    <w:rsid w:val="00CE0CA8"/>
    <w:rsid w:val="00CF0F05"/>
    <w:rsid w:val="00D26258"/>
    <w:rsid w:val="00D36B06"/>
    <w:rsid w:val="00D47E82"/>
    <w:rsid w:val="00D9085E"/>
    <w:rsid w:val="00DA5117"/>
    <w:rsid w:val="00DB6EEC"/>
    <w:rsid w:val="00DC055E"/>
    <w:rsid w:val="00DC1608"/>
    <w:rsid w:val="00DD325F"/>
    <w:rsid w:val="00DF137D"/>
    <w:rsid w:val="00DF3A83"/>
    <w:rsid w:val="00E16BAD"/>
    <w:rsid w:val="00E272D3"/>
    <w:rsid w:val="00E32078"/>
    <w:rsid w:val="00E6226C"/>
    <w:rsid w:val="00E7213B"/>
    <w:rsid w:val="00E74EA5"/>
    <w:rsid w:val="00E94BA7"/>
    <w:rsid w:val="00E9682C"/>
    <w:rsid w:val="00EC54A3"/>
    <w:rsid w:val="00ED23EF"/>
    <w:rsid w:val="00F047BA"/>
    <w:rsid w:val="00F433F8"/>
    <w:rsid w:val="00F505B5"/>
    <w:rsid w:val="00F606F5"/>
    <w:rsid w:val="00F653E4"/>
    <w:rsid w:val="00F8279D"/>
    <w:rsid w:val="00F95B3C"/>
    <w:rsid w:val="00FA744F"/>
    <w:rsid w:val="00FB2C8C"/>
    <w:rsid w:val="00FD0603"/>
    <w:rsid w:val="00FD4D37"/>
    <w:rsid w:val="00FE5AAB"/>
    <w:rsid w:val="00FF08F2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50B00"/>
  <w15:chartTrackingRefBased/>
  <w15:docId w15:val="{709C5F80-7703-42E9-B94D-645EA02A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83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77B27"/>
    <w:pPr>
      <w:keepNext/>
      <w:outlineLvl w:val="0"/>
    </w:pPr>
    <w:rPr>
      <w:rFonts w:asciiTheme="majorHAnsi" w:eastAsia="ＭＳ 明朝" w:hAnsiTheme="majorHAnsi" w:cstheme="majorBidi"/>
      <w:b/>
      <w:sz w:val="28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0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04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504"/>
  </w:style>
  <w:style w:type="paragraph" w:styleId="a8">
    <w:name w:val="footer"/>
    <w:basedOn w:val="a"/>
    <w:link w:val="a9"/>
    <w:uiPriority w:val="99"/>
    <w:unhideWhenUsed/>
    <w:rsid w:val="009C1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504"/>
  </w:style>
  <w:style w:type="character" w:customStyle="1" w:styleId="10">
    <w:name w:val="見出し 1 (文字)"/>
    <w:basedOn w:val="a0"/>
    <w:link w:val="1"/>
    <w:uiPriority w:val="9"/>
    <w:rsid w:val="00A77B27"/>
    <w:rPr>
      <w:rFonts w:asciiTheme="majorHAnsi" w:eastAsia="ＭＳ 明朝" w:hAnsiTheme="majorHAnsi" w:cstheme="majorBidi"/>
      <w:b/>
      <w:sz w:val="28"/>
      <w:szCs w:val="24"/>
      <w:u w:val="single"/>
    </w:rPr>
  </w:style>
  <w:style w:type="paragraph" w:styleId="aa">
    <w:name w:val="No Spacing"/>
    <w:uiPriority w:val="1"/>
    <w:qFormat/>
    <w:rsid w:val="008F49DC"/>
    <w:pPr>
      <w:widowControl w:val="0"/>
      <w:jc w:val="both"/>
    </w:pPr>
    <w:rPr>
      <w:sz w:val="24"/>
    </w:rPr>
  </w:style>
  <w:style w:type="character" w:styleId="ab">
    <w:name w:val="Hyperlink"/>
    <w:basedOn w:val="a0"/>
    <w:uiPriority w:val="99"/>
    <w:unhideWhenUsed/>
    <w:rsid w:val="00A8164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1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iki@town.nanporo.hokkaido.j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OomoriYuusei</cp:lastModifiedBy>
  <cp:revision>17</cp:revision>
  <cp:lastPrinted>2025-08-15T07:08:00Z</cp:lastPrinted>
  <dcterms:created xsi:type="dcterms:W3CDTF">2015-08-26T02:33:00Z</dcterms:created>
  <dcterms:modified xsi:type="dcterms:W3CDTF">2025-08-15T07:10:00Z</dcterms:modified>
</cp:coreProperties>
</file>