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5EB27" w14:textId="3412DB79" w:rsidR="00816C75" w:rsidRPr="00F54568" w:rsidRDefault="006F27D0" w:rsidP="00946C80">
      <w:pPr>
        <w:jc w:val="center"/>
        <w:rPr>
          <w:b/>
          <w:bCs/>
          <w:sz w:val="28"/>
          <w:szCs w:val="32"/>
        </w:rPr>
      </w:pPr>
      <w:r w:rsidRPr="00F54568">
        <w:rPr>
          <w:rFonts w:hint="eastAsia"/>
          <w:b/>
          <w:bCs/>
          <w:sz w:val="28"/>
          <w:szCs w:val="32"/>
        </w:rPr>
        <w:t>令和</w:t>
      </w:r>
      <w:r w:rsidR="001462B3">
        <w:rPr>
          <w:rFonts w:hint="eastAsia"/>
          <w:b/>
          <w:bCs/>
          <w:sz w:val="28"/>
          <w:szCs w:val="32"/>
        </w:rPr>
        <w:t>7</w:t>
      </w:r>
      <w:r w:rsidRPr="00F54568">
        <w:rPr>
          <w:rFonts w:hint="eastAsia"/>
          <w:b/>
          <w:bCs/>
          <w:sz w:val="28"/>
          <w:szCs w:val="32"/>
        </w:rPr>
        <w:t>年度就学援助費申請書</w:t>
      </w:r>
      <w:r w:rsidR="00FB0C25" w:rsidRPr="00FB0C25">
        <w:rPr>
          <w:rFonts w:hint="eastAsia"/>
          <w:b/>
          <w:bCs/>
          <w:sz w:val="28"/>
          <w:szCs w:val="32"/>
          <w:shd w:val="pct15" w:color="auto" w:fill="FFFFFF"/>
        </w:rPr>
        <w:t>（注意書き有）</w:t>
      </w:r>
    </w:p>
    <w:tbl>
      <w:tblPr>
        <w:tblStyle w:val="a3"/>
        <w:tblW w:w="9828" w:type="dxa"/>
        <w:tblLook w:val="04A0" w:firstRow="1" w:lastRow="0" w:firstColumn="1" w:lastColumn="0" w:noHBand="0" w:noVBand="1"/>
      </w:tblPr>
      <w:tblGrid>
        <w:gridCol w:w="583"/>
        <w:gridCol w:w="1877"/>
        <w:gridCol w:w="713"/>
        <w:gridCol w:w="1322"/>
        <w:gridCol w:w="50"/>
        <w:gridCol w:w="644"/>
        <w:gridCol w:w="26"/>
        <w:gridCol w:w="531"/>
        <w:gridCol w:w="128"/>
        <w:gridCol w:w="241"/>
        <w:gridCol w:w="418"/>
        <w:gridCol w:w="659"/>
        <w:gridCol w:w="659"/>
        <w:gridCol w:w="244"/>
        <w:gridCol w:w="415"/>
        <w:gridCol w:w="659"/>
        <w:gridCol w:w="659"/>
      </w:tblGrid>
      <w:tr w:rsidR="006F27D0" w:rsidRPr="007535BE" w14:paraId="5080715B" w14:textId="77777777" w:rsidTr="00910D22">
        <w:trPr>
          <w:trHeight w:val="2551"/>
        </w:trPr>
        <w:tc>
          <w:tcPr>
            <w:tcW w:w="9828" w:type="dxa"/>
            <w:gridSpan w:val="17"/>
          </w:tcPr>
          <w:p w14:paraId="4A81F289" w14:textId="103069FA" w:rsidR="006F27D0" w:rsidRDefault="006F27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（宛先）南幌町教育委員会</w:t>
            </w:r>
          </w:p>
          <w:p w14:paraId="6B89208D" w14:textId="6A9B07F7" w:rsidR="006F27D0" w:rsidRDefault="006F27D0">
            <w:r>
              <w:rPr>
                <w:rFonts w:hint="eastAsia"/>
              </w:rPr>
              <w:t>令和</w:t>
            </w:r>
            <w:r w:rsidR="001462B3">
              <w:rPr>
                <w:rFonts w:hint="eastAsia"/>
              </w:rPr>
              <w:t>7</w:t>
            </w:r>
            <w:r>
              <w:rPr>
                <w:rFonts w:hint="eastAsia"/>
              </w:rPr>
              <w:t>年度の就学援助について、下記の事項に同意の上、申請をいたします。</w:t>
            </w:r>
          </w:p>
          <w:p w14:paraId="2FF38CC3" w14:textId="03D84FCC" w:rsidR="00386061" w:rsidRDefault="00386061">
            <w:r>
              <w:rPr>
                <w:rFonts w:hint="eastAsia"/>
              </w:rPr>
              <w:t>【委任及び承諾について】</w:t>
            </w:r>
          </w:p>
          <w:p w14:paraId="76DF5577" w14:textId="44C2ADC3" w:rsidR="006F27D0" w:rsidRDefault="006F27D0">
            <w:r>
              <w:rPr>
                <w:rFonts w:hint="eastAsia"/>
              </w:rPr>
              <w:t>１　就学援助にかかる所得等の調査について、教育委員会に委任します。</w:t>
            </w:r>
          </w:p>
          <w:p w14:paraId="6E61EA86" w14:textId="31F3A6E4" w:rsidR="006F27D0" w:rsidRDefault="006F27D0">
            <w:r>
              <w:rPr>
                <w:rFonts w:hint="eastAsia"/>
              </w:rPr>
              <w:t>２　「学校給食費」の受領について、南幌町学校給食センター長に委任します。</w:t>
            </w:r>
          </w:p>
          <w:p w14:paraId="4E02A512" w14:textId="49FADFAB" w:rsidR="006F27D0" w:rsidRDefault="006F27D0">
            <w:r>
              <w:rPr>
                <w:rFonts w:hint="eastAsia"/>
              </w:rPr>
              <w:t>３　「学用品費等のうち学校教材費相当額」、「ＰＴＡ会費」、「生徒会費（中学校費）」及び「クラブ活動費（中学校）」の受領について、各小中学校長に委任します。</w:t>
            </w:r>
          </w:p>
          <w:p w14:paraId="750F5650" w14:textId="64C71B40" w:rsidR="007535BE" w:rsidRDefault="00A60DD0" w:rsidP="007535BE">
            <w:r>
              <w:rPr>
                <w:rFonts w:hint="eastAsia"/>
              </w:rPr>
              <w:t>４　校外活動費の受領について、各小中学校長に委任します。</w:t>
            </w:r>
          </w:p>
          <w:p w14:paraId="4E35DCE2" w14:textId="55BF60F0" w:rsidR="006F27D0" w:rsidRDefault="00311E23" w:rsidP="00311E23">
            <w:pPr>
              <w:ind w:firstLineChars="1500" w:firstLine="31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FC0AEA" wp14:editId="7244CA79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91440</wp:posOffset>
                      </wp:positionV>
                      <wp:extent cx="3082290" cy="340995"/>
                      <wp:effectExtent l="0" t="0" r="22860" b="2095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2290" cy="340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AE5CFB" w14:textId="13799197" w:rsidR="004B03A2" w:rsidRDefault="004B03A2">
                                  <w:r>
                                    <w:rPr>
                                      <w:rFonts w:hint="eastAsia"/>
                                    </w:rPr>
                                    <w:t>極力、日中に連絡の取れる番号として下さい。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C0A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5.35pt;margin-top:7.2pt;width:242.7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" fillcolor="#fbe4d5 [661]" strokeweight=".5pt">
                      <v:textbox>
                        <w:txbxContent>
                          <w:p w14:paraId="47AE5CFB" w14:textId="13799197" w:rsidR="004B03A2" w:rsidRDefault="004B03A2">
                            <w:r>
                              <w:rPr>
                                <w:rFonts w:hint="eastAsia"/>
                              </w:rPr>
                              <w:t>極力、日中に連絡の取れる番号として下さい。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35BE">
              <w:rPr>
                <w:rFonts w:hint="eastAsia"/>
              </w:rPr>
              <w:t xml:space="preserve">　　　　　　　　　</w:t>
            </w:r>
            <w:r w:rsidR="006F27D0">
              <w:rPr>
                <w:rFonts w:hint="eastAsia"/>
              </w:rPr>
              <w:t xml:space="preserve">令和　</w:t>
            </w:r>
            <w:r w:rsidR="00E71458">
              <w:rPr>
                <w:rFonts w:hint="eastAsia"/>
              </w:rPr>
              <w:t xml:space="preserve">　　　</w:t>
            </w:r>
            <w:r w:rsidR="006F27D0">
              <w:rPr>
                <w:rFonts w:hint="eastAsia"/>
              </w:rPr>
              <w:t xml:space="preserve">年　</w:t>
            </w:r>
            <w:r w:rsidR="00E71458">
              <w:rPr>
                <w:rFonts w:hint="eastAsia"/>
              </w:rPr>
              <w:t xml:space="preserve">　　　</w:t>
            </w:r>
            <w:r w:rsidR="006F27D0">
              <w:rPr>
                <w:rFonts w:hint="eastAsia"/>
              </w:rPr>
              <w:t xml:space="preserve">月　</w:t>
            </w:r>
            <w:r w:rsidR="00E71458">
              <w:rPr>
                <w:rFonts w:hint="eastAsia"/>
              </w:rPr>
              <w:t xml:space="preserve">　　　</w:t>
            </w:r>
            <w:r w:rsidR="006F27D0">
              <w:rPr>
                <w:rFonts w:hint="eastAsia"/>
              </w:rPr>
              <w:t>日</w:t>
            </w:r>
          </w:p>
          <w:p w14:paraId="248D0188" w14:textId="2785DEC1" w:rsidR="00E71458" w:rsidRDefault="007535BE" w:rsidP="00311E23">
            <w:pPr>
              <w:wordWrap w:val="0"/>
              <w:ind w:right="82" w:firstLineChars="2000" w:firstLine="4200"/>
            </w:pPr>
            <w:r>
              <w:rPr>
                <w:rFonts w:hint="eastAsia"/>
              </w:rPr>
              <w:t xml:space="preserve">　　　　</w:t>
            </w:r>
            <w:r w:rsidR="00E71458">
              <w:rPr>
                <w:rFonts w:hint="eastAsia"/>
              </w:rPr>
              <w:t>申請者（保護者）　　　　　　　　　　　　㊞</w:t>
            </w:r>
          </w:p>
        </w:tc>
      </w:tr>
      <w:tr w:rsidR="00934B66" w:rsidRPr="00E71458" w14:paraId="73C4C0C9" w14:textId="77777777" w:rsidTr="00AB31A4">
        <w:trPr>
          <w:cantSplit/>
          <w:trHeight w:val="1020"/>
        </w:trPr>
        <w:tc>
          <w:tcPr>
            <w:tcW w:w="583" w:type="dxa"/>
            <w:textDirection w:val="tbRlV"/>
          </w:tcPr>
          <w:p w14:paraId="20E31A16" w14:textId="4173B4AD" w:rsidR="00E71458" w:rsidRDefault="00E71458" w:rsidP="006D2BB1">
            <w:pPr>
              <w:ind w:left="113" w:right="113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962" w:type="dxa"/>
            <w:gridSpan w:val="4"/>
          </w:tcPr>
          <w:p w14:paraId="4A2412DE" w14:textId="04C62829" w:rsidR="00E71458" w:rsidRPr="00E71458" w:rsidRDefault="00311E23" w:rsidP="00E71458">
            <w:pPr>
              <w:jc w:val="left"/>
              <w:rPr>
                <w:sz w:val="10"/>
                <w:szCs w:val="1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766F83" wp14:editId="70B1774B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15875</wp:posOffset>
                      </wp:positionV>
                      <wp:extent cx="609600" cy="200025"/>
                      <wp:effectExtent l="0" t="19050" r="57150" b="8572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accent1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0F14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151.5pt;margin-top:1.25pt;width:48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" strokecolor="#4472c4 [3204]" strokeweight="4.5pt">
                      <v:stroke dashstyle="1 1" endarrow="block" joinstyle="miter"/>
                    </v:shape>
                  </w:pict>
                </mc:Fallback>
              </mc:AlternateContent>
            </w:r>
          </w:p>
          <w:p w14:paraId="5B57E9C2" w14:textId="00C26B9C" w:rsidR="00E71458" w:rsidRDefault="00E71458" w:rsidP="00E71458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14:paraId="436C8852" w14:textId="42770541" w:rsidR="00E71458" w:rsidRDefault="00E71458" w:rsidP="00E71458">
            <w:pPr>
              <w:jc w:val="left"/>
            </w:pPr>
            <w:r>
              <w:rPr>
                <w:rFonts w:hint="eastAsia"/>
              </w:rPr>
              <w:t>南幌町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textDirection w:val="tbRlV"/>
          </w:tcPr>
          <w:p w14:paraId="35B692D2" w14:textId="03EF0CAE" w:rsidR="00E71458" w:rsidRDefault="00E71458" w:rsidP="00087F2F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639" w:type="dxa"/>
            <w:gridSpan w:val="11"/>
            <w:tcBorders>
              <w:bottom w:val="single" w:sz="4" w:space="0" w:color="auto"/>
            </w:tcBorders>
          </w:tcPr>
          <w:p w14:paraId="73ACBE69" w14:textId="22DC6B7D" w:rsidR="00E71458" w:rsidRPr="00E71458" w:rsidRDefault="00E71458">
            <w:pPr>
              <w:rPr>
                <w:sz w:val="10"/>
                <w:szCs w:val="10"/>
              </w:rPr>
            </w:pPr>
          </w:p>
          <w:p w14:paraId="0941AB50" w14:textId="5AABD60B" w:rsidR="00E71458" w:rsidRDefault="00E71458">
            <w:r>
              <w:rPr>
                <w:rFonts w:hint="eastAsia"/>
              </w:rPr>
              <w:t>（自宅）　　　　－　　　　　－</w:t>
            </w:r>
          </w:p>
          <w:p w14:paraId="382B64BF" w14:textId="71A808A9" w:rsidR="00E71458" w:rsidRDefault="00E7145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（携帯）</w:t>
            </w:r>
            <w:r w:rsidR="00934B66">
              <w:rPr>
                <w:rFonts w:hint="eastAsia"/>
                <w:lang w:eastAsia="zh-CN"/>
              </w:rPr>
              <w:t xml:space="preserve">　　　　－　　　　　－</w:t>
            </w:r>
          </w:p>
        </w:tc>
      </w:tr>
      <w:tr w:rsidR="00934B66" w14:paraId="1AF2F1C5" w14:textId="77777777" w:rsidTr="00AB31A4">
        <w:trPr>
          <w:cantSplit/>
          <w:trHeight w:val="454"/>
        </w:trPr>
        <w:tc>
          <w:tcPr>
            <w:tcW w:w="583" w:type="dxa"/>
            <w:vMerge w:val="restart"/>
            <w:textDirection w:val="tbRlV"/>
          </w:tcPr>
          <w:p w14:paraId="6FD0EF5B" w14:textId="70D2BC74" w:rsidR="00934B66" w:rsidRDefault="00934B66" w:rsidP="006D2BB1">
            <w:pPr>
              <w:ind w:left="113" w:right="113"/>
              <w:jc w:val="center"/>
            </w:pPr>
            <w:r>
              <w:rPr>
                <w:rFonts w:hint="eastAsia"/>
              </w:rPr>
              <w:t>振込先口座</w:t>
            </w:r>
          </w:p>
        </w:tc>
        <w:tc>
          <w:tcPr>
            <w:tcW w:w="3962" w:type="dxa"/>
            <w:gridSpan w:val="4"/>
            <w:vMerge w:val="restart"/>
          </w:tcPr>
          <w:p w14:paraId="683FCCAD" w14:textId="203C8398" w:rsidR="00087F2F" w:rsidRPr="00087F2F" w:rsidRDefault="00087F2F">
            <w:pPr>
              <w:rPr>
                <w:sz w:val="14"/>
                <w:szCs w:val="16"/>
              </w:rPr>
            </w:pPr>
          </w:p>
          <w:p w14:paraId="4F273128" w14:textId="52A007B7" w:rsidR="00934B66" w:rsidRDefault="00934B66">
            <w:r>
              <w:rPr>
                <w:rFonts w:hint="eastAsia"/>
              </w:rPr>
              <w:t>・南幌町農業協同組合　本所</w:t>
            </w:r>
          </w:p>
          <w:p w14:paraId="0C3CC680" w14:textId="52D19A45" w:rsidR="00934B66" w:rsidRDefault="00934B66">
            <w:r>
              <w:rPr>
                <w:rFonts w:hint="eastAsia"/>
              </w:rPr>
              <w:t>・空知信用金庫　南幌支店</w:t>
            </w:r>
          </w:p>
          <w:p w14:paraId="3D7B62B5" w14:textId="4E18199D" w:rsidR="00934B66" w:rsidRPr="00934B66" w:rsidRDefault="00311E2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239C6C" wp14:editId="1483C67C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22225</wp:posOffset>
                      </wp:positionV>
                      <wp:extent cx="710565" cy="211455"/>
                      <wp:effectExtent l="0" t="57150" r="0" b="5524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0565" cy="21145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accent1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01A48" id="直線矢印コネクタ 9" o:spid="_x0000_s1026" type="#_x0000_t32" style="position:absolute;left:0;text-align:left;margin-left:141.25pt;margin-top:1.75pt;width:55.95pt;height:16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" strokecolor="#4472c4 [3204]" strokeweight="4.5pt">
                      <v:stroke dashstyle="1 1"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9E4847" wp14:editId="16A97A2B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233045</wp:posOffset>
                      </wp:positionV>
                      <wp:extent cx="2196465" cy="340995"/>
                      <wp:effectExtent l="0" t="0" r="13335" b="2095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6465" cy="340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92E149" w14:textId="3F59F461" w:rsidR="004B0D72" w:rsidRDefault="004B0D72" w:rsidP="004B0D72">
                                  <w:r>
                                    <w:rPr>
                                      <w:rFonts w:hint="eastAsia"/>
                                    </w:rPr>
                                    <w:t>申請者と異なる名義も可能です。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E4847" id="テキスト ボックス 8" o:spid="_x0000_s1027" type="#_x0000_t202" style="position:absolute;left:0;text-align:left;margin-left:-5.3pt;margin-top:18.35pt;width:172.95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" fillcolor="#fbe4d5 [661]" strokeweight=".5pt">
                      <v:textbox>
                        <w:txbxContent>
                          <w:p w14:paraId="1D92E149" w14:textId="3F59F461" w:rsidR="004B0D72" w:rsidRDefault="004B0D72" w:rsidP="004B0D72">
                            <w:r>
                              <w:rPr>
                                <w:rFonts w:hint="eastAsia"/>
                              </w:rPr>
                              <w:t>申請者と異なる名義も可能です。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4B66">
              <w:rPr>
                <w:rFonts w:hint="eastAsia"/>
              </w:rPr>
              <w:t>・その他（　　　　　　　　　　）</w:t>
            </w:r>
          </w:p>
        </w:tc>
        <w:tc>
          <w:tcPr>
            <w:tcW w:w="1201" w:type="dxa"/>
            <w:gridSpan w:val="3"/>
            <w:tcBorders>
              <w:bottom w:val="dotted" w:sz="4" w:space="0" w:color="auto"/>
            </w:tcBorders>
            <w:vAlign w:val="center"/>
          </w:tcPr>
          <w:p w14:paraId="41867BEA" w14:textId="3410E9B5" w:rsidR="00934B66" w:rsidRDefault="00934B66" w:rsidP="00087F2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82" w:type="dxa"/>
            <w:gridSpan w:val="9"/>
            <w:tcBorders>
              <w:bottom w:val="dotted" w:sz="4" w:space="0" w:color="auto"/>
            </w:tcBorders>
          </w:tcPr>
          <w:p w14:paraId="5F4CA8C2" w14:textId="6ADA2C22" w:rsidR="00934B66" w:rsidRDefault="00934B66"/>
        </w:tc>
      </w:tr>
      <w:tr w:rsidR="00934B66" w14:paraId="1E790071" w14:textId="77777777" w:rsidTr="00AB31A4">
        <w:trPr>
          <w:cantSplit/>
          <w:trHeight w:val="624"/>
        </w:trPr>
        <w:tc>
          <w:tcPr>
            <w:tcW w:w="583" w:type="dxa"/>
            <w:vMerge/>
            <w:textDirection w:val="tbRlV"/>
          </w:tcPr>
          <w:p w14:paraId="0767811E" w14:textId="77777777" w:rsidR="00934B66" w:rsidRDefault="00934B66" w:rsidP="006D2BB1">
            <w:pPr>
              <w:ind w:left="113" w:right="113"/>
              <w:jc w:val="center"/>
            </w:pPr>
          </w:p>
        </w:tc>
        <w:tc>
          <w:tcPr>
            <w:tcW w:w="3962" w:type="dxa"/>
            <w:gridSpan w:val="4"/>
            <w:vMerge/>
          </w:tcPr>
          <w:p w14:paraId="28D10C61" w14:textId="77777777" w:rsidR="00934B66" w:rsidRDefault="00934B66"/>
        </w:tc>
        <w:tc>
          <w:tcPr>
            <w:tcW w:w="1201" w:type="dxa"/>
            <w:gridSpan w:val="3"/>
            <w:tcBorders>
              <w:top w:val="dotted" w:sz="4" w:space="0" w:color="auto"/>
            </w:tcBorders>
            <w:vAlign w:val="center"/>
          </w:tcPr>
          <w:p w14:paraId="76D4ACB8" w14:textId="11631AAB" w:rsidR="00934B66" w:rsidRDefault="00934B66" w:rsidP="00087F2F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082" w:type="dxa"/>
            <w:gridSpan w:val="9"/>
            <w:tcBorders>
              <w:top w:val="dotted" w:sz="4" w:space="0" w:color="auto"/>
            </w:tcBorders>
          </w:tcPr>
          <w:p w14:paraId="57F2F39F" w14:textId="67D627C8" w:rsidR="00934B66" w:rsidRDefault="00934B66"/>
        </w:tc>
      </w:tr>
      <w:tr w:rsidR="00946C80" w14:paraId="24FB7647" w14:textId="77777777" w:rsidTr="00AB31A4">
        <w:trPr>
          <w:cantSplit/>
          <w:trHeight w:val="737"/>
        </w:trPr>
        <w:tc>
          <w:tcPr>
            <w:tcW w:w="583" w:type="dxa"/>
            <w:vMerge/>
            <w:textDirection w:val="tbRlV"/>
          </w:tcPr>
          <w:p w14:paraId="038D3FD1" w14:textId="77777777" w:rsidR="005003A7" w:rsidRDefault="005003A7" w:rsidP="006D2BB1">
            <w:pPr>
              <w:ind w:left="113" w:right="113"/>
              <w:jc w:val="center"/>
            </w:pPr>
          </w:p>
        </w:tc>
        <w:tc>
          <w:tcPr>
            <w:tcW w:w="3962" w:type="dxa"/>
            <w:gridSpan w:val="4"/>
            <w:vMerge/>
          </w:tcPr>
          <w:p w14:paraId="5CD5D9DD" w14:textId="77777777" w:rsidR="005003A7" w:rsidRDefault="005003A7"/>
        </w:tc>
        <w:tc>
          <w:tcPr>
            <w:tcW w:w="670" w:type="dxa"/>
            <w:gridSpan w:val="2"/>
            <w:vAlign w:val="center"/>
          </w:tcPr>
          <w:p w14:paraId="46EF35DA" w14:textId="77777777" w:rsidR="005003A7" w:rsidRDefault="005003A7" w:rsidP="00087F2F">
            <w:pPr>
              <w:jc w:val="center"/>
            </w:pPr>
            <w:r>
              <w:rPr>
                <w:rFonts w:hint="eastAsia"/>
              </w:rPr>
              <w:t>普通</w:t>
            </w:r>
          </w:p>
          <w:p w14:paraId="03B8D1BE" w14:textId="12354541" w:rsidR="005003A7" w:rsidRDefault="005003A7" w:rsidP="00087F2F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659" w:type="dxa"/>
            <w:gridSpan w:val="2"/>
          </w:tcPr>
          <w:p w14:paraId="1313E22F" w14:textId="166313D3" w:rsidR="005003A7" w:rsidRDefault="005003A7">
            <w:r>
              <w:rPr>
                <w:rFonts w:hint="eastAsia"/>
              </w:rPr>
              <w:t xml:space="preserve">　</w:t>
            </w:r>
          </w:p>
        </w:tc>
        <w:tc>
          <w:tcPr>
            <w:tcW w:w="659" w:type="dxa"/>
            <w:gridSpan w:val="2"/>
          </w:tcPr>
          <w:p w14:paraId="37394992" w14:textId="77777777" w:rsidR="005003A7" w:rsidRDefault="005003A7"/>
        </w:tc>
        <w:tc>
          <w:tcPr>
            <w:tcW w:w="659" w:type="dxa"/>
          </w:tcPr>
          <w:p w14:paraId="2BC847BF" w14:textId="77777777" w:rsidR="005003A7" w:rsidRDefault="005003A7"/>
        </w:tc>
        <w:tc>
          <w:tcPr>
            <w:tcW w:w="659" w:type="dxa"/>
          </w:tcPr>
          <w:p w14:paraId="3D753ED5" w14:textId="77777777" w:rsidR="005003A7" w:rsidRDefault="005003A7"/>
        </w:tc>
        <w:tc>
          <w:tcPr>
            <w:tcW w:w="659" w:type="dxa"/>
            <w:gridSpan w:val="2"/>
          </w:tcPr>
          <w:p w14:paraId="55F8400D" w14:textId="6E610835" w:rsidR="005003A7" w:rsidRDefault="005003A7"/>
        </w:tc>
        <w:tc>
          <w:tcPr>
            <w:tcW w:w="659" w:type="dxa"/>
          </w:tcPr>
          <w:p w14:paraId="2FBE2849" w14:textId="77777777" w:rsidR="005003A7" w:rsidRDefault="005003A7"/>
        </w:tc>
        <w:tc>
          <w:tcPr>
            <w:tcW w:w="659" w:type="dxa"/>
          </w:tcPr>
          <w:p w14:paraId="7CD8D1F4" w14:textId="0C65C4BD" w:rsidR="005003A7" w:rsidRDefault="005003A7">
            <w:bookmarkStart w:id="0" w:name="_GoBack"/>
            <w:bookmarkEnd w:id="0"/>
          </w:p>
        </w:tc>
      </w:tr>
      <w:tr w:rsidR="00AB31A4" w14:paraId="6901FCA4" w14:textId="77777777" w:rsidTr="00AB31A4">
        <w:trPr>
          <w:cantSplit/>
          <w:trHeight w:val="397"/>
        </w:trPr>
        <w:tc>
          <w:tcPr>
            <w:tcW w:w="583" w:type="dxa"/>
            <w:vMerge w:val="restart"/>
            <w:textDirection w:val="tbRlV"/>
          </w:tcPr>
          <w:p w14:paraId="30F248D7" w14:textId="08FC499C" w:rsidR="00AB31A4" w:rsidRDefault="00AB31A4" w:rsidP="006D2BB1">
            <w:pPr>
              <w:ind w:left="113" w:right="113"/>
              <w:jc w:val="center"/>
            </w:pPr>
            <w:r>
              <w:rPr>
                <w:rFonts w:hint="eastAsia"/>
              </w:rPr>
              <w:t>対象児童生徒</w:t>
            </w:r>
          </w:p>
        </w:tc>
        <w:tc>
          <w:tcPr>
            <w:tcW w:w="1877" w:type="dxa"/>
            <w:vAlign w:val="center"/>
          </w:tcPr>
          <w:p w14:paraId="59E13021" w14:textId="03AEEDEA" w:rsidR="00AB31A4" w:rsidRDefault="00AB31A4" w:rsidP="00FE51D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3" w:type="dxa"/>
            <w:vAlign w:val="center"/>
          </w:tcPr>
          <w:p w14:paraId="2F003B87" w14:textId="248D963C" w:rsidR="00AB31A4" w:rsidRDefault="00AB31A4" w:rsidP="00FE51D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322" w:type="dxa"/>
            <w:vAlign w:val="center"/>
          </w:tcPr>
          <w:p w14:paraId="33A8658D" w14:textId="0F763E0D" w:rsidR="00AB31A4" w:rsidRDefault="00AB31A4" w:rsidP="00FE51D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0" w:type="dxa"/>
            <w:gridSpan w:val="3"/>
            <w:vAlign w:val="center"/>
          </w:tcPr>
          <w:p w14:paraId="0FE8DDA3" w14:textId="77777777" w:rsidR="00AB31A4" w:rsidRDefault="00AB31A4" w:rsidP="00FE51D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00" w:type="dxa"/>
            <w:gridSpan w:val="3"/>
            <w:vAlign w:val="center"/>
          </w:tcPr>
          <w:p w14:paraId="774162C3" w14:textId="6939965D" w:rsidR="00AB31A4" w:rsidRDefault="00AB31A4" w:rsidP="00FE51D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80" w:type="dxa"/>
            <w:gridSpan w:val="4"/>
            <w:vAlign w:val="center"/>
          </w:tcPr>
          <w:p w14:paraId="2276C5EF" w14:textId="480059FE" w:rsidR="00AB31A4" w:rsidRDefault="00AB31A4" w:rsidP="00FE51D0">
            <w:pPr>
              <w:jc w:val="center"/>
            </w:pPr>
            <w:r>
              <w:rPr>
                <w:rFonts w:hint="eastAsia"/>
              </w:rPr>
              <w:t>学年</w:t>
            </w:r>
            <w:r w:rsidRPr="006D2BB1">
              <w:rPr>
                <w:rFonts w:hint="eastAsia"/>
                <w:sz w:val="14"/>
                <w:szCs w:val="16"/>
              </w:rPr>
              <w:t>(令和</w:t>
            </w:r>
            <w:r w:rsidR="00311E23">
              <w:rPr>
                <w:rFonts w:hint="eastAsia"/>
                <w:sz w:val="14"/>
                <w:szCs w:val="16"/>
              </w:rPr>
              <w:t>７</w:t>
            </w:r>
            <w:r w:rsidRPr="006D2BB1">
              <w:rPr>
                <w:rFonts w:hint="eastAsia"/>
                <w:sz w:val="14"/>
                <w:szCs w:val="16"/>
              </w:rPr>
              <w:t>年度</w:t>
            </w:r>
            <w:r w:rsidRPr="006D2BB1">
              <w:rPr>
                <w:sz w:val="14"/>
                <w:szCs w:val="16"/>
              </w:rPr>
              <w:t>)</w:t>
            </w:r>
          </w:p>
        </w:tc>
        <w:tc>
          <w:tcPr>
            <w:tcW w:w="1733" w:type="dxa"/>
            <w:gridSpan w:val="3"/>
            <w:vAlign w:val="center"/>
          </w:tcPr>
          <w:p w14:paraId="4194154D" w14:textId="11872EAD" w:rsidR="00AB31A4" w:rsidRDefault="00AB31A4" w:rsidP="00FE51D0">
            <w:pPr>
              <w:jc w:val="center"/>
            </w:pPr>
            <w:r>
              <w:rPr>
                <w:rFonts w:hint="eastAsia"/>
              </w:rPr>
              <w:t>前年度就学援助</w:t>
            </w:r>
          </w:p>
        </w:tc>
      </w:tr>
      <w:tr w:rsidR="00AB31A4" w14:paraId="2FC24AA5" w14:textId="77777777" w:rsidTr="00AB31A4">
        <w:trPr>
          <w:trHeight w:val="425"/>
        </w:trPr>
        <w:tc>
          <w:tcPr>
            <w:tcW w:w="583" w:type="dxa"/>
            <w:vMerge/>
          </w:tcPr>
          <w:p w14:paraId="0C461F56" w14:textId="77777777" w:rsidR="00AB31A4" w:rsidRDefault="00AB31A4"/>
        </w:tc>
        <w:tc>
          <w:tcPr>
            <w:tcW w:w="1877" w:type="dxa"/>
          </w:tcPr>
          <w:p w14:paraId="792CCE1A" w14:textId="77777777" w:rsidR="00AB31A4" w:rsidRDefault="00AB31A4"/>
        </w:tc>
        <w:tc>
          <w:tcPr>
            <w:tcW w:w="713" w:type="dxa"/>
          </w:tcPr>
          <w:p w14:paraId="46EBAD90" w14:textId="3AF64166" w:rsidR="00AB31A4" w:rsidRDefault="00AB31A4"/>
        </w:tc>
        <w:tc>
          <w:tcPr>
            <w:tcW w:w="1322" w:type="dxa"/>
          </w:tcPr>
          <w:p w14:paraId="2D64C474" w14:textId="3EEFDEA4" w:rsidR="00AB31A4" w:rsidRDefault="00AB31A4"/>
        </w:tc>
        <w:tc>
          <w:tcPr>
            <w:tcW w:w="720" w:type="dxa"/>
            <w:gridSpan w:val="3"/>
          </w:tcPr>
          <w:p w14:paraId="5AF9B206" w14:textId="77777777" w:rsidR="00AB31A4" w:rsidRDefault="00AB31A4" w:rsidP="00FE51D0">
            <w:pPr>
              <w:jc w:val="center"/>
            </w:pPr>
          </w:p>
        </w:tc>
        <w:tc>
          <w:tcPr>
            <w:tcW w:w="900" w:type="dxa"/>
            <w:gridSpan w:val="3"/>
          </w:tcPr>
          <w:p w14:paraId="519B8CA3" w14:textId="7ADBC5BA" w:rsidR="00AB31A4" w:rsidRDefault="00AB31A4" w:rsidP="00FE51D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0" w:type="dxa"/>
            <w:gridSpan w:val="4"/>
            <w:vAlign w:val="center"/>
          </w:tcPr>
          <w:p w14:paraId="576F199D" w14:textId="7AB91281" w:rsidR="00AB31A4" w:rsidRDefault="00AB31A4" w:rsidP="00FE51D0">
            <w:pPr>
              <w:jc w:val="center"/>
            </w:pPr>
            <w:r>
              <w:rPr>
                <w:rFonts w:hint="eastAsia"/>
              </w:rPr>
              <w:t>小・中　　　 年</w:t>
            </w:r>
          </w:p>
        </w:tc>
        <w:tc>
          <w:tcPr>
            <w:tcW w:w="1733" w:type="dxa"/>
            <w:gridSpan w:val="3"/>
            <w:vAlign w:val="center"/>
          </w:tcPr>
          <w:p w14:paraId="5C36720D" w14:textId="1092F5C0" w:rsidR="00AB31A4" w:rsidRDefault="003009A0" w:rsidP="00FE51D0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80738E" wp14:editId="6B6CAC03">
                      <wp:simplePos x="0" y="0"/>
                      <wp:positionH relativeFrom="column">
                        <wp:posOffset>-1871345</wp:posOffset>
                      </wp:positionH>
                      <wp:positionV relativeFrom="paragraph">
                        <wp:posOffset>-40640</wp:posOffset>
                      </wp:positionV>
                      <wp:extent cx="3171825" cy="4572000"/>
                      <wp:effectExtent l="0" t="0" r="28575" b="1905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1825" cy="457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7A3728" w14:textId="489B7CE6" w:rsidR="004B0D72" w:rsidRDefault="004B0D72" w:rsidP="004B0D72">
                                  <w:r>
                                    <w:rPr>
                                      <w:rFonts w:hint="eastAsia"/>
                                    </w:rPr>
                                    <w:t>【必要書類】（写しを提出してください。）</w:t>
                                  </w:r>
                                </w:p>
                                <w:p w14:paraId="101367E3" w14:textId="153D54DA" w:rsidR="004B0D72" w:rsidRDefault="007244B7" w:rsidP="007244B7">
                                  <w:r>
                                    <w:rPr>
                                      <w:rFonts w:hint="eastAsia"/>
                                    </w:rPr>
                                    <w:t xml:space="preserve">① </w:t>
                                  </w:r>
                                  <w:r w:rsidR="004B0D72">
                                    <w:rPr>
                                      <w:rFonts w:hint="eastAsia"/>
                                    </w:rPr>
                                    <w:t>児童扶養手当証書</w:t>
                                  </w:r>
                                </w:p>
                                <w:p w14:paraId="2E12EB5D" w14:textId="1CAFDFAB" w:rsidR="004B0D72" w:rsidRDefault="004B0D72" w:rsidP="004B0D72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※生活保護者は申請書のみ提出してください。</w:t>
                                  </w:r>
                                </w:p>
                                <w:p w14:paraId="222472B2" w14:textId="6CECE272" w:rsidR="004B0D72" w:rsidRDefault="004B0D72" w:rsidP="004B0D72">
                                  <w:r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  <w:r w:rsidR="007244B7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収入を証明する書類</w:t>
                                  </w:r>
                                </w:p>
                                <w:p w14:paraId="1EC5DD00" w14:textId="10B1DA34" w:rsidR="007244B7" w:rsidRDefault="007244B7" w:rsidP="004B0D72">
                                  <w:r>
                                    <w:rPr>
                                      <w:rFonts w:hint="eastAsia"/>
                                    </w:rPr>
                                    <w:t xml:space="preserve">　・給与収入のみ　→　源泉徴収票</w:t>
                                  </w:r>
                                </w:p>
                                <w:p w14:paraId="120CC340" w14:textId="17C641FC" w:rsidR="007244B7" w:rsidRDefault="007244B7" w:rsidP="004B0D72">
                                  <w:r>
                                    <w:rPr>
                                      <w:rFonts w:hint="eastAsia"/>
                                    </w:rPr>
                                    <w:t xml:space="preserve">　・給与収入以外がある　→　確定申告書</w:t>
                                  </w:r>
                                </w:p>
                                <w:p w14:paraId="2BDE2FF9" w14:textId="77819087" w:rsidR="007244B7" w:rsidRDefault="007244B7" w:rsidP="004B0D72">
                                  <w:r>
                                    <w:rPr>
                                      <w:rFonts w:hint="eastAsia"/>
                                    </w:rPr>
                                    <w:t xml:space="preserve">　・上記以外　→　町民税・道民税申告書</w:t>
                                  </w:r>
                                </w:p>
                                <w:p w14:paraId="40928F97" w14:textId="425EB864" w:rsidR="007244B7" w:rsidRDefault="007244B7" w:rsidP="007244B7">
                                  <w:r>
                                    <w:rPr>
                                      <w:rFonts w:hint="eastAsia"/>
                                    </w:rPr>
                                    <w:t>③-1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減免等の決定通知（下記に該当する方）</w:t>
                                  </w:r>
                                </w:p>
                                <w:p w14:paraId="46D4AA59" w14:textId="3DC84B75" w:rsidR="007244B7" w:rsidRDefault="007244B7" w:rsidP="007244B7">
                                  <w:r>
                                    <w:rPr>
                                      <w:rFonts w:hint="eastAsia"/>
                                    </w:rPr>
                                    <w:t xml:space="preserve">　・町民税が非課税もしくは減免</w:t>
                                  </w:r>
                                </w:p>
                                <w:p w14:paraId="4803992D" w14:textId="723E024F" w:rsidR="007244B7" w:rsidRDefault="007244B7" w:rsidP="007244B7">
                                  <w:r>
                                    <w:rPr>
                                      <w:rFonts w:hint="eastAsia"/>
                                    </w:rPr>
                                    <w:t xml:space="preserve">　・個人事業税、固定資産税の減免</w:t>
                                  </w:r>
                                </w:p>
                                <w:p w14:paraId="4FEB727B" w14:textId="56F0CB0D" w:rsidR="007244B7" w:rsidRDefault="007244B7" w:rsidP="007244B7">
                                  <w:r>
                                    <w:rPr>
                                      <w:rFonts w:hint="eastAsia"/>
                                    </w:rPr>
                                    <w:t xml:space="preserve">　・国民年金保険料の減免</w:t>
                                  </w:r>
                                </w:p>
                                <w:p w14:paraId="6EAA8437" w14:textId="3E6AA9E2" w:rsidR="007244B7" w:rsidRDefault="007244B7" w:rsidP="007244B7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・国民健康保険料の減免もしくは徴収猶予</w:t>
                                  </w:r>
                                </w:p>
                                <w:p w14:paraId="1D040D0F" w14:textId="36238510" w:rsidR="009A3645" w:rsidRDefault="009A3645" w:rsidP="009A3645">
                                  <w:r>
                                    <w:rPr>
                                      <w:rFonts w:hint="eastAsia"/>
                                    </w:rPr>
                                    <w:t>③-2 その他</w:t>
                                  </w:r>
                                </w:p>
                                <w:p w14:paraId="0BB47588" w14:textId="4838B5AE" w:rsidR="009A3645" w:rsidRDefault="009A3645" w:rsidP="009A3645">
                                  <w:r>
                                    <w:rPr>
                                      <w:rFonts w:hint="eastAsia"/>
                                    </w:rPr>
                                    <w:t xml:space="preserve">　・日々雇用の労働に従事している</w:t>
                                  </w:r>
                                </w:p>
                                <w:p w14:paraId="429E9CF7" w14:textId="3E14D986" w:rsidR="009A3645" w:rsidRDefault="009A3645" w:rsidP="009A3645">
                                  <w:r>
                                    <w:rPr>
                                      <w:rFonts w:hint="eastAsia"/>
                                    </w:rPr>
                                    <w:t xml:space="preserve">　　→雇用保険（日雇労働）被保険者証</w:t>
                                  </w:r>
                                </w:p>
                                <w:p w14:paraId="40E9C2B2" w14:textId="6503A113" w:rsidR="009A3645" w:rsidRDefault="009A3645" w:rsidP="009A3645">
                                  <w:r>
                                    <w:rPr>
                                      <w:rFonts w:hint="eastAsia"/>
                                    </w:rPr>
                                    <w:t xml:space="preserve">　・世帯更生資金の貸付を受けた</w:t>
                                  </w:r>
                                </w:p>
                                <w:p w14:paraId="574753EE" w14:textId="66358857" w:rsidR="009A3645" w:rsidRDefault="009A3645" w:rsidP="009A3645">
                                  <w:r>
                                    <w:rPr>
                                      <w:rFonts w:hint="eastAsia"/>
                                    </w:rPr>
                                    <w:t xml:space="preserve">　　→貸付決定通知書</w:t>
                                  </w:r>
                                </w:p>
                                <w:p w14:paraId="2EBC65BF" w14:textId="1B4BCA3B" w:rsidR="009A3645" w:rsidRDefault="009A3645" w:rsidP="009A3645">
                                  <w:r>
                                    <w:rPr>
                                      <w:rFonts w:hint="eastAsia"/>
                                    </w:rPr>
                                    <w:t xml:space="preserve">　・その他</w:t>
                                  </w:r>
                                </w:p>
                                <w:p w14:paraId="4599EFFB" w14:textId="79CDF179" w:rsidR="009A3645" w:rsidRDefault="009A3645" w:rsidP="009A3645">
                                  <w:r>
                                    <w:rPr>
                                      <w:rFonts w:hint="eastAsia"/>
                                    </w:rPr>
                                    <w:t xml:space="preserve">　→ご相談ください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0738E" id="テキスト ボックス 12" o:spid="_x0000_s1028" type="#_x0000_t202" style="position:absolute;left:0;text-align:left;margin-left:-147.35pt;margin-top:-3.2pt;width:249.75pt;height:5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" fillcolor="#fbe4d5 [661]" strokeweight=".5pt">
                      <v:textbox>
                        <w:txbxContent>
                          <w:p w14:paraId="227A3728" w14:textId="489B7CE6" w:rsidR="004B0D72" w:rsidRDefault="004B0D72" w:rsidP="004B0D72">
                            <w:r>
                              <w:rPr>
                                <w:rFonts w:hint="eastAsia"/>
                              </w:rPr>
                              <w:t>【必要書類】（写しを提出してください。）</w:t>
                            </w:r>
                          </w:p>
                          <w:p w14:paraId="101367E3" w14:textId="153D54DA" w:rsidR="004B0D72" w:rsidRDefault="007244B7" w:rsidP="007244B7">
                            <w:r>
                              <w:rPr>
                                <w:rFonts w:hint="eastAsia"/>
                              </w:rPr>
                              <w:t xml:space="preserve">① </w:t>
                            </w:r>
                            <w:r w:rsidR="004B0D72">
                              <w:rPr>
                                <w:rFonts w:hint="eastAsia"/>
                              </w:rPr>
                              <w:t>児童扶養手当証書</w:t>
                            </w:r>
                          </w:p>
                          <w:p w14:paraId="2E12EB5D" w14:textId="1CAFDFAB" w:rsidR="004B0D72" w:rsidRDefault="004B0D72" w:rsidP="004B0D7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※生活保護者は申請書のみ提出してください。</w:t>
                            </w:r>
                          </w:p>
                          <w:p w14:paraId="222472B2" w14:textId="6CECE272" w:rsidR="004B0D72" w:rsidRDefault="004B0D72" w:rsidP="004B0D72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7244B7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収入を証明する書類</w:t>
                            </w:r>
                          </w:p>
                          <w:p w14:paraId="1EC5DD00" w14:textId="10B1DA34" w:rsidR="007244B7" w:rsidRDefault="007244B7" w:rsidP="004B0D72">
                            <w:r>
                              <w:rPr>
                                <w:rFonts w:hint="eastAsia"/>
                              </w:rPr>
                              <w:t xml:space="preserve">　・給与収入のみ　→　源泉徴収票</w:t>
                            </w:r>
                          </w:p>
                          <w:p w14:paraId="120CC340" w14:textId="17C641FC" w:rsidR="007244B7" w:rsidRDefault="007244B7" w:rsidP="004B0D72">
                            <w:r>
                              <w:rPr>
                                <w:rFonts w:hint="eastAsia"/>
                              </w:rPr>
                              <w:t xml:space="preserve">　・給与収入以外がある　→　確定申告書</w:t>
                            </w:r>
                          </w:p>
                          <w:p w14:paraId="2BDE2FF9" w14:textId="77819087" w:rsidR="007244B7" w:rsidRDefault="007244B7" w:rsidP="004B0D72">
                            <w:r>
                              <w:rPr>
                                <w:rFonts w:hint="eastAsia"/>
                              </w:rPr>
                              <w:t xml:space="preserve">　・上記以外　→　町民税・道民税申告書</w:t>
                            </w:r>
                          </w:p>
                          <w:p w14:paraId="40928F97" w14:textId="425EB864" w:rsidR="007244B7" w:rsidRDefault="007244B7" w:rsidP="007244B7">
                            <w:r>
                              <w:rPr>
                                <w:rFonts w:hint="eastAsia"/>
                              </w:rPr>
                              <w:t>③-1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減免等の決定通知（下記に該当する方）</w:t>
                            </w:r>
                          </w:p>
                          <w:p w14:paraId="46D4AA59" w14:textId="3DC84B75" w:rsidR="007244B7" w:rsidRDefault="007244B7" w:rsidP="007244B7">
                            <w:r>
                              <w:rPr>
                                <w:rFonts w:hint="eastAsia"/>
                              </w:rPr>
                              <w:t xml:space="preserve">　・町民税が非課税もしくは減免</w:t>
                            </w:r>
                          </w:p>
                          <w:p w14:paraId="4803992D" w14:textId="723E024F" w:rsidR="007244B7" w:rsidRDefault="007244B7" w:rsidP="007244B7">
                            <w:r>
                              <w:rPr>
                                <w:rFonts w:hint="eastAsia"/>
                              </w:rPr>
                              <w:t xml:space="preserve">　・個人事業税、固定資産税の減免</w:t>
                            </w:r>
                          </w:p>
                          <w:p w14:paraId="4FEB727B" w14:textId="56F0CB0D" w:rsidR="007244B7" w:rsidRDefault="007244B7" w:rsidP="007244B7">
                            <w:r>
                              <w:rPr>
                                <w:rFonts w:hint="eastAsia"/>
                              </w:rPr>
                              <w:t xml:space="preserve">　・国民年金保険料の減免</w:t>
                            </w:r>
                          </w:p>
                          <w:p w14:paraId="6EAA8437" w14:textId="3E6AA9E2" w:rsidR="007244B7" w:rsidRDefault="007244B7" w:rsidP="007244B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・国民健康保険料の減免もしくは徴収猶予</w:t>
                            </w:r>
                          </w:p>
                          <w:p w14:paraId="1D040D0F" w14:textId="36238510" w:rsidR="009A3645" w:rsidRDefault="009A3645" w:rsidP="009A3645">
                            <w:r>
                              <w:rPr>
                                <w:rFonts w:hint="eastAsia"/>
                              </w:rPr>
                              <w:t>③-2 その他</w:t>
                            </w:r>
                          </w:p>
                          <w:p w14:paraId="0BB47588" w14:textId="4838B5AE" w:rsidR="009A3645" w:rsidRDefault="009A3645" w:rsidP="009A3645">
                            <w:r>
                              <w:rPr>
                                <w:rFonts w:hint="eastAsia"/>
                              </w:rPr>
                              <w:t xml:space="preserve">　・日々雇用の労働に従事している</w:t>
                            </w:r>
                          </w:p>
                          <w:p w14:paraId="429E9CF7" w14:textId="3E14D986" w:rsidR="009A3645" w:rsidRDefault="009A3645" w:rsidP="009A3645">
                            <w:r>
                              <w:rPr>
                                <w:rFonts w:hint="eastAsia"/>
                              </w:rPr>
                              <w:t xml:space="preserve">　　→雇用保険（日雇労働）被保険者証</w:t>
                            </w:r>
                          </w:p>
                          <w:p w14:paraId="40E9C2B2" w14:textId="6503A113" w:rsidR="009A3645" w:rsidRDefault="009A3645" w:rsidP="009A3645">
                            <w:r>
                              <w:rPr>
                                <w:rFonts w:hint="eastAsia"/>
                              </w:rPr>
                              <w:t xml:space="preserve">　・世帯更生資金の貸付を受けた</w:t>
                            </w:r>
                          </w:p>
                          <w:p w14:paraId="574753EE" w14:textId="66358857" w:rsidR="009A3645" w:rsidRDefault="009A3645" w:rsidP="009A3645">
                            <w:r>
                              <w:rPr>
                                <w:rFonts w:hint="eastAsia"/>
                              </w:rPr>
                              <w:t xml:space="preserve">　　→貸付決定通知書</w:t>
                            </w:r>
                          </w:p>
                          <w:p w14:paraId="2EBC65BF" w14:textId="1B4BCA3B" w:rsidR="009A3645" w:rsidRDefault="009A3645" w:rsidP="009A3645">
                            <w:r>
                              <w:rPr>
                                <w:rFonts w:hint="eastAsia"/>
                              </w:rPr>
                              <w:t xml:space="preserve">　・その他</w:t>
                            </w:r>
                          </w:p>
                          <w:p w14:paraId="4599EFFB" w14:textId="79CDF179" w:rsidR="009A3645" w:rsidRDefault="009A3645" w:rsidP="009A3645">
                            <w:r>
                              <w:rPr>
                                <w:rFonts w:hint="eastAsia"/>
                              </w:rPr>
                              <w:t xml:space="preserve">　→ご相談ください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31A4">
              <w:rPr>
                <w:rFonts w:hint="eastAsia"/>
              </w:rPr>
              <w:t xml:space="preserve">有 </w:t>
            </w:r>
            <w:r w:rsidR="00AB31A4">
              <w:t xml:space="preserve"> </w:t>
            </w:r>
            <w:r w:rsidR="00AB31A4">
              <w:rPr>
                <w:rFonts w:hint="eastAsia"/>
              </w:rPr>
              <w:t>・  無</w:t>
            </w:r>
          </w:p>
        </w:tc>
      </w:tr>
      <w:tr w:rsidR="00AB31A4" w14:paraId="3E8926CE" w14:textId="77777777" w:rsidTr="00AB31A4">
        <w:trPr>
          <w:trHeight w:val="425"/>
        </w:trPr>
        <w:tc>
          <w:tcPr>
            <w:tcW w:w="583" w:type="dxa"/>
            <w:vMerge/>
          </w:tcPr>
          <w:p w14:paraId="4BB66153" w14:textId="77777777" w:rsidR="00AB31A4" w:rsidRDefault="00AB31A4"/>
        </w:tc>
        <w:tc>
          <w:tcPr>
            <w:tcW w:w="1877" w:type="dxa"/>
          </w:tcPr>
          <w:p w14:paraId="2EC08EA3" w14:textId="54E3E85D" w:rsidR="00AB31A4" w:rsidRDefault="00AB31A4"/>
        </w:tc>
        <w:tc>
          <w:tcPr>
            <w:tcW w:w="713" w:type="dxa"/>
          </w:tcPr>
          <w:p w14:paraId="2C2CC2C1" w14:textId="1882ADA5" w:rsidR="00AB31A4" w:rsidRDefault="00AB31A4"/>
        </w:tc>
        <w:tc>
          <w:tcPr>
            <w:tcW w:w="1322" w:type="dxa"/>
          </w:tcPr>
          <w:p w14:paraId="67FD4A9A" w14:textId="77777777" w:rsidR="00AB31A4" w:rsidRDefault="00AB31A4"/>
        </w:tc>
        <w:tc>
          <w:tcPr>
            <w:tcW w:w="720" w:type="dxa"/>
            <w:gridSpan w:val="3"/>
          </w:tcPr>
          <w:p w14:paraId="5AA8A09A" w14:textId="28A413BE" w:rsidR="00AB31A4" w:rsidRDefault="00AB31A4" w:rsidP="00FE51D0">
            <w:pPr>
              <w:jc w:val="center"/>
            </w:pPr>
          </w:p>
        </w:tc>
        <w:tc>
          <w:tcPr>
            <w:tcW w:w="900" w:type="dxa"/>
            <w:gridSpan w:val="3"/>
          </w:tcPr>
          <w:p w14:paraId="2528433F" w14:textId="11A74DF7" w:rsidR="00AB31A4" w:rsidRDefault="00AB31A4" w:rsidP="00FE51D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0" w:type="dxa"/>
            <w:gridSpan w:val="4"/>
            <w:vAlign w:val="center"/>
          </w:tcPr>
          <w:p w14:paraId="14A885B5" w14:textId="02ACED2E" w:rsidR="00AB31A4" w:rsidRDefault="00AB31A4" w:rsidP="00FE51D0">
            <w:pPr>
              <w:jc w:val="center"/>
            </w:pPr>
            <w:r>
              <w:rPr>
                <w:rFonts w:hint="eastAsia"/>
              </w:rPr>
              <w:t>小・中　　　 年</w:t>
            </w:r>
          </w:p>
        </w:tc>
        <w:tc>
          <w:tcPr>
            <w:tcW w:w="1733" w:type="dxa"/>
            <w:gridSpan w:val="3"/>
            <w:vAlign w:val="center"/>
          </w:tcPr>
          <w:p w14:paraId="201E1E9D" w14:textId="48CB5073" w:rsidR="00AB31A4" w:rsidRDefault="00AB31A4" w:rsidP="00FE51D0">
            <w:pPr>
              <w:jc w:val="center"/>
            </w:pPr>
            <w:r>
              <w:rPr>
                <w:rFonts w:hint="eastAsia"/>
              </w:rPr>
              <w:t xml:space="preserve">有 </w:t>
            </w:r>
            <w:r>
              <w:t xml:space="preserve"> </w:t>
            </w:r>
            <w:r>
              <w:rPr>
                <w:rFonts w:hint="eastAsia"/>
              </w:rPr>
              <w:t>・  無</w:t>
            </w:r>
          </w:p>
        </w:tc>
      </w:tr>
      <w:tr w:rsidR="00AB31A4" w14:paraId="1EBD25D5" w14:textId="77777777" w:rsidTr="00AB31A4">
        <w:trPr>
          <w:trHeight w:val="425"/>
        </w:trPr>
        <w:tc>
          <w:tcPr>
            <w:tcW w:w="583" w:type="dxa"/>
            <w:vMerge/>
          </w:tcPr>
          <w:p w14:paraId="2EA28866" w14:textId="77777777" w:rsidR="00AB31A4" w:rsidRDefault="00AB31A4"/>
        </w:tc>
        <w:tc>
          <w:tcPr>
            <w:tcW w:w="1877" w:type="dxa"/>
          </w:tcPr>
          <w:p w14:paraId="2C57898C" w14:textId="4A80E6CB" w:rsidR="00AB31A4" w:rsidRDefault="00AB31A4"/>
        </w:tc>
        <w:tc>
          <w:tcPr>
            <w:tcW w:w="713" w:type="dxa"/>
          </w:tcPr>
          <w:p w14:paraId="35448731" w14:textId="3E0B0488" w:rsidR="00AB31A4" w:rsidRDefault="00AB31A4"/>
        </w:tc>
        <w:tc>
          <w:tcPr>
            <w:tcW w:w="1322" w:type="dxa"/>
          </w:tcPr>
          <w:p w14:paraId="597D025A" w14:textId="544E7559" w:rsidR="00AB31A4" w:rsidRDefault="00AB31A4"/>
        </w:tc>
        <w:tc>
          <w:tcPr>
            <w:tcW w:w="720" w:type="dxa"/>
            <w:gridSpan w:val="3"/>
          </w:tcPr>
          <w:p w14:paraId="14C19106" w14:textId="77777777" w:rsidR="00AB31A4" w:rsidRDefault="00AB31A4" w:rsidP="00FE51D0">
            <w:pPr>
              <w:jc w:val="center"/>
            </w:pPr>
          </w:p>
        </w:tc>
        <w:tc>
          <w:tcPr>
            <w:tcW w:w="900" w:type="dxa"/>
            <w:gridSpan w:val="3"/>
          </w:tcPr>
          <w:p w14:paraId="13C7366D" w14:textId="5A66AA96" w:rsidR="00AB31A4" w:rsidRDefault="00AB31A4" w:rsidP="00FE51D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0" w:type="dxa"/>
            <w:gridSpan w:val="4"/>
            <w:vAlign w:val="center"/>
          </w:tcPr>
          <w:p w14:paraId="5C7FB203" w14:textId="36AD5D83" w:rsidR="00AB31A4" w:rsidRDefault="00AB31A4" w:rsidP="00FE51D0">
            <w:pPr>
              <w:jc w:val="center"/>
            </w:pPr>
            <w:r>
              <w:rPr>
                <w:rFonts w:hint="eastAsia"/>
              </w:rPr>
              <w:t>小・中　　　 年</w:t>
            </w:r>
          </w:p>
        </w:tc>
        <w:tc>
          <w:tcPr>
            <w:tcW w:w="1733" w:type="dxa"/>
            <w:gridSpan w:val="3"/>
            <w:vAlign w:val="center"/>
          </w:tcPr>
          <w:p w14:paraId="29DD02B2" w14:textId="0A313AD6" w:rsidR="00AB31A4" w:rsidRDefault="00AB31A4" w:rsidP="00FE51D0">
            <w:pPr>
              <w:jc w:val="center"/>
            </w:pPr>
            <w:r>
              <w:rPr>
                <w:rFonts w:hint="eastAsia"/>
              </w:rPr>
              <w:t xml:space="preserve">有 </w:t>
            </w:r>
            <w:r>
              <w:t xml:space="preserve"> </w:t>
            </w:r>
            <w:r>
              <w:rPr>
                <w:rFonts w:hint="eastAsia"/>
              </w:rPr>
              <w:t>・  無</w:t>
            </w:r>
          </w:p>
        </w:tc>
      </w:tr>
      <w:tr w:rsidR="00AB31A4" w14:paraId="1C269D87" w14:textId="77777777" w:rsidTr="00AB31A4">
        <w:trPr>
          <w:trHeight w:val="425"/>
        </w:trPr>
        <w:tc>
          <w:tcPr>
            <w:tcW w:w="583" w:type="dxa"/>
            <w:vMerge/>
          </w:tcPr>
          <w:p w14:paraId="59611493" w14:textId="77777777" w:rsidR="00AB31A4" w:rsidRDefault="00AB31A4"/>
        </w:tc>
        <w:tc>
          <w:tcPr>
            <w:tcW w:w="1877" w:type="dxa"/>
          </w:tcPr>
          <w:p w14:paraId="7C5F2E14" w14:textId="46FD5933" w:rsidR="00AB31A4" w:rsidRDefault="00AB31A4"/>
        </w:tc>
        <w:tc>
          <w:tcPr>
            <w:tcW w:w="713" w:type="dxa"/>
          </w:tcPr>
          <w:p w14:paraId="6A77BDEF" w14:textId="77777777" w:rsidR="00AB31A4" w:rsidRDefault="00AB31A4"/>
        </w:tc>
        <w:tc>
          <w:tcPr>
            <w:tcW w:w="1322" w:type="dxa"/>
          </w:tcPr>
          <w:p w14:paraId="3416AC19" w14:textId="04DDA249" w:rsidR="00AB31A4" w:rsidRDefault="00AB31A4"/>
        </w:tc>
        <w:tc>
          <w:tcPr>
            <w:tcW w:w="720" w:type="dxa"/>
            <w:gridSpan w:val="3"/>
          </w:tcPr>
          <w:p w14:paraId="2D7D2692" w14:textId="77777777" w:rsidR="00AB31A4" w:rsidRDefault="00AB31A4" w:rsidP="00FE51D0">
            <w:pPr>
              <w:jc w:val="center"/>
            </w:pPr>
          </w:p>
        </w:tc>
        <w:tc>
          <w:tcPr>
            <w:tcW w:w="900" w:type="dxa"/>
            <w:gridSpan w:val="3"/>
          </w:tcPr>
          <w:p w14:paraId="38685DBD" w14:textId="2FAB1CA0" w:rsidR="00AB31A4" w:rsidRDefault="00AB31A4" w:rsidP="00FE51D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0" w:type="dxa"/>
            <w:gridSpan w:val="4"/>
            <w:vAlign w:val="center"/>
          </w:tcPr>
          <w:p w14:paraId="16E0EDDC" w14:textId="33E94D45" w:rsidR="00AB31A4" w:rsidRDefault="00AB31A4" w:rsidP="00FE51D0">
            <w:pPr>
              <w:jc w:val="center"/>
            </w:pPr>
            <w:r>
              <w:rPr>
                <w:rFonts w:hint="eastAsia"/>
              </w:rPr>
              <w:t>小・中　　　 年</w:t>
            </w:r>
          </w:p>
        </w:tc>
        <w:tc>
          <w:tcPr>
            <w:tcW w:w="1733" w:type="dxa"/>
            <w:gridSpan w:val="3"/>
            <w:vAlign w:val="center"/>
          </w:tcPr>
          <w:p w14:paraId="4E11CE5D" w14:textId="1DAAD81F" w:rsidR="00AB31A4" w:rsidRDefault="00AB31A4" w:rsidP="00FE51D0">
            <w:pPr>
              <w:jc w:val="center"/>
            </w:pPr>
            <w:r>
              <w:rPr>
                <w:rFonts w:hint="eastAsia"/>
              </w:rPr>
              <w:t xml:space="preserve">有 </w:t>
            </w:r>
            <w:r>
              <w:t xml:space="preserve"> </w:t>
            </w:r>
            <w:r>
              <w:rPr>
                <w:rFonts w:hint="eastAsia"/>
              </w:rPr>
              <w:t>・  無</w:t>
            </w:r>
          </w:p>
        </w:tc>
      </w:tr>
      <w:tr w:rsidR="00AB31A4" w14:paraId="24E462F6" w14:textId="77777777" w:rsidTr="00AB31A4">
        <w:trPr>
          <w:cantSplit/>
          <w:trHeight w:val="454"/>
        </w:trPr>
        <w:tc>
          <w:tcPr>
            <w:tcW w:w="583" w:type="dxa"/>
            <w:vMerge w:val="restart"/>
            <w:textDirection w:val="tbRlV"/>
          </w:tcPr>
          <w:p w14:paraId="6DA86A81" w14:textId="55E1B440" w:rsidR="00AB31A4" w:rsidRDefault="00AB31A4" w:rsidP="00F317E5">
            <w:pPr>
              <w:ind w:left="113" w:right="113"/>
              <w:jc w:val="center"/>
            </w:pPr>
            <w:r>
              <w:rPr>
                <w:rFonts w:hint="eastAsia"/>
              </w:rPr>
              <w:t>上記以外の世帯構成</w:t>
            </w:r>
          </w:p>
        </w:tc>
        <w:tc>
          <w:tcPr>
            <w:tcW w:w="1877" w:type="dxa"/>
            <w:vAlign w:val="center"/>
          </w:tcPr>
          <w:p w14:paraId="710ACF1F" w14:textId="77777777" w:rsidR="00AB31A4" w:rsidRDefault="00AB31A4" w:rsidP="00FE51D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3" w:type="dxa"/>
            <w:vAlign w:val="center"/>
          </w:tcPr>
          <w:p w14:paraId="46B8C6A2" w14:textId="4A04C31F" w:rsidR="00AB31A4" w:rsidRDefault="00AB31A4" w:rsidP="00FE51D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322" w:type="dxa"/>
            <w:vAlign w:val="center"/>
          </w:tcPr>
          <w:p w14:paraId="39A8FDC2" w14:textId="39769636" w:rsidR="00AB31A4" w:rsidRDefault="00AB31A4" w:rsidP="00FE51D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0" w:type="dxa"/>
            <w:gridSpan w:val="3"/>
            <w:vAlign w:val="center"/>
          </w:tcPr>
          <w:p w14:paraId="63E60C1B" w14:textId="28C1BEC4" w:rsidR="00AB31A4" w:rsidRDefault="00AB31A4" w:rsidP="00FE51D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00" w:type="dxa"/>
            <w:gridSpan w:val="3"/>
            <w:vAlign w:val="center"/>
          </w:tcPr>
          <w:p w14:paraId="231BCB34" w14:textId="5EFE4DDD" w:rsidR="00AB31A4" w:rsidRDefault="00AB31A4" w:rsidP="00FE51D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80" w:type="dxa"/>
            <w:gridSpan w:val="4"/>
            <w:vAlign w:val="center"/>
          </w:tcPr>
          <w:p w14:paraId="7C4F478E" w14:textId="77714753" w:rsidR="00AB31A4" w:rsidRDefault="00AB31A4" w:rsidP="00FE51D0">
            <w:pPr>
              <w:jc w:val="center"/>
            </w:pPr>
            <w:r>
              <w:rPr>
                <w:rFonts w:hint="eastAsia"/>
              </w:rPr>
              <w:t>就労・就学状況</w:t>
            </w:r>
          </w:p>
        </w:tc>
        <w:tc>
          <w:tcPr>
            <w:tcW w:w="1733" w:type="dxa"/>
            <w:gridSpan w:val="3"/>
            <w:vAlign w:val="center"/>
          </w:tcPr>
          <w:p w14:paraId="0878FF3C" w14:textId="310B3C23" w:rsidR="00AB31A4" w:rsidRDefault="00AB31A4" w:rsidP="00FE51D0">
            <w:pPr>
              <w:jc w:val="center"/>
            </w:pPr>
            <w:r>
              <w:rPr>
                <w:rFonts w:hint="eastAsia"/>
              </w:rPr>
              <w:t>就職先</w:t>
            </w:r>
          </w:p>
        </w:tc>
      </w:tr>
      <w:tr w:rsidR="00AB31A4" w14:paraId="12C1989B" w14:textId="77777777" w:rsidTr="00AB31A4">
        <w:trPr>
          <w:trHeight w:val="425"/>
        </w:trPr>
        <w:tc>
          <w:tcPr>
            <w:tcW w:w="583" w:type="dxa"/>
            <w:vMerge/>
          </w:tcPr>
          <w:p w14:paraId="68B539C0" w14:textId="77777777" w:rsidR="00AB31A4" w:rsidRDefault="00AB31A4" w:rsidP="00F317E5"/>
        </w:tc>
        <w:tc>
          <w:tcPr>
            <w:tcW w:w="1877" w:type="dxa"/>
          </w:tcPr>
          <w:p w14:paraId="0B757869" w14:textId="17F8F003" w:rsidR="00AB31A4" w:rsidRDefault="00AB31A4" w:rsidP="00F317E5"/>
        </w:tc>
        <w:tc>
          <w:tcPr>
            <w:tcW w:w="713" w:type="dxa"/>
          </w:tcPr>
          <w:p w14:paraId="3498F8B6" w14:textId="73510A9F" w:rsidR="00AB31A4" w:rsidRDefault="00AB31A4" w:rsidP="00F317E5"/>
        </w:tc>
        <w:tc>
          <w:tcPr>
            <w:tcW w:w="1322" w:type="dxa"/>
          </w:tcPr>
          <w:p w14:paraId="6B8A2A2B" w14:textId="467257C1" w:rsidR="00AB31A4" w:rsidRDefault="00AB31A4" w:rsidP="00F317E5"/>
        </w:tc>
        <w:tc>
          <w:tcPr>
            <w:tcW w:w="720" w:type="dxa"/>
            <w:gridSpan w:val="3"/>
          </w:tcPr>
          <w:p w14:paraId="061B1880" w14:textId="77777777" w:rsidR="00AB31A4" w:rsidRDefault="00AB31A4" w:rsidP="00F317E5"/>
        </w:tc>
        <w:tc>
          <w:tcPr>
            <w:tcW w:w="900" w:type="dxa"/>
            <w:gridSpan w:val="3"/>
          </w:tcPr>
          <w:p w14:paraId="2E809B79" w14:textId="527601B0" w:rsidR="00AB31A4" w:rsidRDefault="00AB31A4" w:rsidP="00F317E5">
            <w:r>
              <w:rPr>
                <w:rFonts w:hint="eastAsia"/>
              </w:rPr>
              <w:t>男・女</w:t>
            </w:r>
          </w:p>
        </w:tc>
        <w:tc>
          <w:tcPr>
            <w:tcW w:w="1980" w:type="dxa"/>
            <w:gridSpan w:val="4"/>
            <w:vAlign w:val="center"/>
          </w:tcPr>
          <w:p w14:paraId="16D94182" w14:textId="02B3278B" w:rsidR="00AB31A4" w:rsidRDefault="00AB31A4" w:rsidP="00FE51D0">
            <w:pPr>
              <w:jc w:val="center"/>
            </w:pPr>
            <w:r>
              <w:rPr>
                <w:rFonts w:hint="eastAsia"/>
              </w:rPr>
              <w:t>就労・学生・就職</w:t>
            </w:r>
          </w:p>
        </w:tc>
        <w:tc>
          <w:tcPr>
            <w:tcW w:w="1733" w:type="dxa"/>
            <w:gridSpan w:val="3"/>
          </w:tcPr>
          <w:p w14:paraId="27B2D5D2" w14:textId="28A8CF16" w:rsidR="00AB31A4" w:rsidRDefault="00AB31A4" w:rsidP="00F317E5">
            <w:pPr>
              <w:jc w:val="center"/>
            </w:pPr>
          </w:p>
        </w:tc>
      </w:tr>
      <w:tr w:rsidR="00AB31A4" w14:paraId="3E065F9E" w14:textId="77777777" w:rsidTr="00AB31A4">
        <w:trPr>
          <w:trHeight w:val="425"/>
        </w:trPr>
        <w:tc>
          <w:tcPr>
            <w:tcW w:w="583" w:type="dxa"/>
            <w:vMerge/>
          </w:tcPr>
          <w:p w14:paraId="28083871" w14:textId="77777777" w:rsidR="00AB31A4" w:rsidRDefault="00AB31A4" w:rsidP="00FE51D0"/>
        </w:tc>
        <w:tc>
          <w:tcPr>
            <w:tcW w:w="1877" w:type="dxa"/>
          </w:tcPr>
          <w:p w14:paraId="5E6A217D" w14:textId="0053C296" w:rsidR="00AB31A4" w:rsidRDefault="00AB31A4" w:rsidP="00FE51D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C20ED0A" wp14:editId="0EFEFE3E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-297815</wp:posOffset>
                      </wp:positionV>
                      <wp:extent cx="348615" cy="382905"/>
                      <wp:effectExtent l="38100" t="38100" r="32385" b="36195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48615" cy="38290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accent1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3E050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54.65pt;margin-top:-23.45pt;width:27.45pt;height:30.1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" strokecolor="#4472c4 [3204]" strokeweight="4.5pt">
                      <v:stroke dashstyle="1 1" endarrow="block" joinstyle="miter"/>
                    </v:shape>
                  </w:pict>
                </mc:Fallback>
              </mc:AlternateContent>
            </w:r>
          </w:p>
        </w:tc>
        <w:tc>
          <w:tcPr>
            <w:tcW w:w="713" w:type="dxa"/>
          </w:tcPr>
          <w:p w14:paraId="28939B78" w14:textId="2106B158" w:rsidR="00AB31A4" w:rsidRDefault="00AB31A4" w:rsidP="00FE51D0"/>
        </w:tc>
        <w:tc>
          <w:tcPr>
            <w:tcW w:w="1322" w:type="dxa"/>
          </w:tcPr>
          <w:p w14:paraId="41C00304" w14:textId="46561E10" w:rsidR="00AB31A4" w:rsidRDefault="00AB31A4" w:rsidP="00FE51D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F32495" wp14:editId="59D920FF">
                      <wp:simplePos x="0" y="0"/>
                      <wp:positionH relativeFrom="column">
                        <wp:posOffset>-1515745</wp:posOffset>
                      </wp:positionH>
                      <wp:positionV relativeFrom="paragraph">
                        <wp:posOffset>50800</wp:posOffset>
                      </wp:positionV>
                      <wp:extent cx="2510790" cy="340995"/>
                      <wp:effectExtent l="0" t="0" r="22860" b="2095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0790" cy="340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EB4023" w14:textId="38651C7C" w:rsidR="00AB31A4" w:rsidRDefault="00AB31A4" w:rsidP="004B0D72">
                                  <w:r>
                                    <w:rPr>
                                      <w:rFonts w:hint="eastAsia"/>
                                    </w:rPr>
                                    <w:t>申請者についても記入してください。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F32495" id="テキスト ボックス 10" o:spid="_x0000_s1029" type="#_x0000_t202" style="position:absolute;left:0;text-align:left;margin-left:-119.35pt;margin-top:4pt;width:197.7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" fillcolor="#fbe4d5 [661]" strokeweight=".5pt">
                      <v:textbox>
                        <w:txbxContent>
                          <w:p w14:paraId="17EB4023" w14:textId="38651C7C" w:rsidR="00AB31A4" w:rsidRDefault="00AB31A4" w:rsidP="004B0D72">
                            <w:r>
                              <w:rPr>
                                <w:rFonts w:hint="eastAsia"/>
                              </w:rPr>
                              <w:t>申請者についても記入してください。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3"/>
          </w:tcPr>
          <w:p w14:paraId="2189C78D" w14:textId="77777777" w:rsidR="00AB31A4" w:rsidRDefault="00AB31A4" w:rsidP="00FE51D0"/>
        </w:tc>
        <w:tc>
          <w:tcPr>
            <w:tcW w:w="900" w:type="dxa"/>
            <w:gridSpan w:val="3"/>
          </w:tcPr>
          <w:p w14:paraId="7E4081AC" w14:textId="142B956E" w:rsidR="00AB31A4" w:rsidRDefault="00AB31A4" w:rsidP="00FE51D0">
            <w:r>
              <w:rPr>
                <w:rFonts w:hint="eastAsia"/>
              </w:rPr>
              <w:t>男・女</w:t>
            </w:r>
          </w:p>
        </w:tc>
        <w:tc>
          <w:tcPr>
            <w:tcW w:w="1980" w:type="dxa"/>
            <w:gridSpan w:val="4"/>
            <w:vAlign w:val="center"/>
          </w:tcPr>
          <w:p w14:paraId="0BBB9FCB" w14:textId="2642EB3A" w:rsidR="00AB31A4" w:rsidRDefault="00AB31A4" w:rsidP="00F809BE">
            <w:pPr>
              <w:jc w:val="center"/>
            </w:pPr>
            <w:r>
              <w:rPr>
                <w:rFonts w:hint="eastAsia"/>
              </w:rPr>
              <w:t>就労・学生・就職</w:t>
            </w:r>
          </w:p>
        </w:tc>
        <w:tc>
          <w:tcPr>
            <w:tcW w:w="1733" w:type="dxa"/>
            <w:gridSpan w:val="3"/>
          </w:tcPr>
          <w:p w14:paraId="37EDEF69" w14:textId="0F307ABC" w:rsidR="00AB31A4" w:rsidRDefault="00AB31A4" w:rsidP="00FE51D0">
            <w:pPr>
              <w:jc w:val="center"/>
            </w:pPr>
          </w:p>
        </w:tc>
      </w:tr>
      <w:tr w:rsidR="00AB31A4" w14:paraId="76E7362D" w14:textId="77777777" w:rsidTr="00AB31A4">
        <w:trPr>
          <w:trHeight w:val="425"/>
        </w:trPr>
        <w:tc>
          <w:tcPr>
            <w:tcW w:w="583" w:type="dxa"/>
            <w:vMerge/>
          </w:tcPr>
          <w:p w14:paraId="158F0D63" w14:textId="77777777" w:rsidR="00AB31A4" w:rsidRDefault="00AB31A4" w:rsidP="00FE51D0"/>
        </w:tc>
        <w:tc>
          <w:tcPr>
            <w:tcW w:w="1877" w:type="dxa"/>
          </w:tcPr>
          <w:p w14:paraId="2C015267" w14:textId="77777777" w:rsidR="00AB31A4" w:rsidRDefault="00AB31A4" w:rsidP="00FE51D0"/>
        </w:tc>
        <w:tc>
          <w:tcPr>
            <w:tcW w:w="713" w:type="dxa"/>
          </w:tcPr>
          <w:p w14:paraId="49C2FF2D" w14:textId="77777777" w:rsidR="00AB31A4" w:rsidRDefault="00AB31A4" w:rsidP="00FE51D0"/>
        </w:tc>
        <w:tc>
          <w:tcPr>
            <w:tcW w:w="1322" w:type="dxa"/>
          </w:tcPr>
          <w:p w14:paraId="58C43F4E" w14:textId="77777777" w:rsidR="00AB31A4" w:rsidRDefault="00AB31A4" w:rsidP="00FE51D0"/>
        </w:tc>
        <w:tc>
          <w:tcPr>
            <w:tcW w:w="720" w:type="dxa"/>
            <w:gridSpan w:val="3"/>
          </w:tcPr>
          <w:p w14:paraId="0E6EA378" w14:textId="77777777" w:rsidR="00AB31A4" w:rsidRDefault="00AB31A4" w:rsidP="00FE51D0"/>
        </w:tc>
        <w:tc>
          <w:tcPr>
            <w:tcW w:w="900" w:type="dxa"/>
            <w:gridSpan w:val="3"/>
          </w:tcPr>
          <w:p w14:paraId="7BBD8AFE" w14:textId="6710644A" w:rsidR="00AB31A4" w:rsidRDefault="00AB31A4" w:rsidP="00FE51D0">
            <w:r>
              <w:rPr>
                <w:rFonts w:hint="eastAsia"/>
              </w:rPr>
              <w:t>男・女</w:t>
            </w:r>
          </w:p>
        </w:tc>
        <w:tc>
          <w:tcPr>
            <w:tcW w:w="1980" w:type="dxa"/>
            <w:gridSpan w:val="4"/>
            <w:vAlign w:val="center"/>
          </w:tcPr>
          <w:p w14:paraId="318A358D" w14:textId="177C5E5B" w:rsidR="00AB31A4" w:rsidRDefault="00AB31A4" w:rsidP="00F809BE">
            <w:pPr>
              <w:jc w:val="center"/>
            </w:pPr>
            <w:r>
              <w:rPr>
                <w:rFonts w:hint="eastAsia"/>
              </w:rPr>
              <w:t>就労・学生・就職</w:t>
            </w:r>
          </w:p>
        </w:tc>
        <w:tc>
          <w:tcPr>
            <w:tcW w:w="1733" w:type="dxa"/>
            <w:gridSpan w:val="3"/>
          </w:tcPr>
          <w:p w14:paraId="1E351EB1" w14:textId="47C4DCAD" w:rsidR="00AB31A4" w:rsidRDefault="00AB31A4" w:rsidP="00FE51D0"/>
        </w:tc>
      </w:tr>
      <w:tr w:rsidR="00AB31A4" w14:paraId="4CF9CE48" w14:textId="77777777" w:rsidTr="00AB31A4">
        <w:trPr>
          <w:trHeight w:val="425"/>
        </w:trPr>
        <w:tc>
          <w:tcPr>
            <w:tcW w:w="583" w:type="dxa"/>
            <w:vMerge/>
          </w:tcPr>
          <w:p w14:paraId="1F16604C" w14:textId="77777777" w:rsidR="00AB31A4" w:rsidRDefault="00AB31A4" w:rsidP="00FE51D0"/>
        </w:tc>
        <w:tc>
          <w:tcPr>
            <w:tcW w:w="1877" w:type="dxa"/>
          </w:tcPr>
          <w:p w14:paraId="38791881" w14:textId="77777777" w:rsidR="00AB31A4" w:rsidRDefault="00AB31A4" w:rsidP="00FE51D0"/>
        </w:tc>
        <w:tc>
          <w:tcPr>
            <w:tcW w:w="713" w:type="dxa"/>
          </w:tcPr>
          <w:p w14:paraId="18ADDEFD" w14:textId="77777777" w:rsidR="00AB31A4" w:rsidRDefault="00AB31A4" w:rsidP="00FE51D0"/>
        </w:tc>
        <w:tc>
          <w:tcPr>
            <w:tcW w:w="1322" w:type="dxa"/>
          </w:tcPr>
          <w:p w14:paraId="61504662" w14:textId="77777777" w:rsidR="00AB31A4" w:rsidRDefault="00AB31A4" w:rsidP="00FE51D0"/>
        </w:tc>
        <w:tc>
          <w:tcPr>
            <w:tcW w:w="720" w:type="dxa"/>
            <w:gridSpan w:val="3"/>
          </w:tcPr>
          <w:p w14:paraId="061A5AC1" w14:textId="77777777" w:rsidR="00AB31A4" w:rsidRDefault="00AB31A4" w:rsidP="00FE51D0"/>
        </w:tc>
        <w:tc>
          <w:tcPr>
            <w:tcW w:w="900" w:type="dxa"/>
            <w:gridSpan w:val="3"/>
          </w:tcPr>
          <w:p w14:paraId="5FA8F976" w14:textId="7AE46816" w:rsidR="00AB31A4" w:rsidRDefault="00AB31A4" w:rsidP="00FE51D0">
            <w:r>
              <w:rPr>
                <w:rFonts w:hint="eastAsia"/>
              </w:rPr>
              <w:t>男・女</w:t>
            </w:r>
          </w:p>
        </w:tc>
        <w:tc>
          <w:tcPr>
            <w:tcW w:w="1980" w:type="dxa"/>
            <w:gridSpan w:val="4"/>
            <w:vAlign w:val="center"/>
          </w:tcPr>
          <w:p w14:paraId="7077183A" w14:textId="3F06FE3F" w:rsidR="00AB31A4" w:rsidRDefault="00AB31A4" w:rsidP="00F809BE">
            <w:pPr>
              <w:jc w:val="center"/>
            </w:pPr>
            <w:r>
              <w:rPr>
                <w:rFonts w:hint="eastAsia"/>
              </w:rPr>
              <w:t>就労・学生・就職</w:t>
            </w:r>
          </w:p>
        </w:tc>
        <w:tc>
          <w:tcPr>
            <w:tcW w:w="1733" w:type="dxa"/>
            <w:gridSpan w:val="3"/>
          </w:tcPr>
          <w:p w14:paraId="23E96CA5" w14:textId="624D4FF9" w:rsidR="00AB31A4" w:rsidRDefault="00AB31A4" w:rsidP="00FE51D0">
            <w:pPr>
              <w:jc w:val="center"/>
            </w:pPr>
          </w:p>
        </w:tc>
      </w:tr>
      <w:tr w:rsidR="00AB31A4" w14:paraId="6EDCF779" w14:textId="77777777" w:rsidTr="00AB31A4">
        <w:trPr>
          <w:trHeight w:val="425"/>
        </w:trPr>
        <w:tc>
          <w:tcPr>
            <w:tcW w:w="583" w:type="dxa"/>
            <w:vMerge/>
          </w:tcPr>
          <w:p w14:paraId="079DDECF" w14:textId="77777777" w:rsidR="00AB31A4" w:rsidRDefault="00AB31A4" w:rsidP="00FE51D0"/>
        </w:tc>
        <w:tc>
          <w:tcPr>
            <w:tcW w:w="1877" w:type="dxa"/>
            <w:tcBorders>
              <w:bottom w:val="single" w:sz="4" w:space="0" w:color="auto"/>
            </w:tcBorders>
          </w:tcPr>
          <w:p w14:paraId="4E794F50" w14:textId="77777777" w:rsidR="00AB31A4" w:rsidRDefault="00AB31A4" w:rsidP="00FE51D0"/>
        </w:tc>
        <w:tc>
          <w:tcPr>
            <w:tcW w:w="713" w:type="dxa"/>
            <w:tcBorders>
              <w:bottom w:val="single" w:sz="4" w:space="0" w:color="auto"/>
            </w:tcBorders>
          </w:tcPr>
          <w:p w14:paraId="1EE49F09" w14:textId="77777777" w:rsidR="00AB31A4" w:rsidRDefault="00AB31A4" w:rsidP="00FE51D0"/>
        </w:tc>
        <w:tc>
          <w:tcPr>
            <w:tcW w:w="1322" w:type="dxa"/>
            <w:tcBorders>
              <w:bottom w:val="single" w:sz="4" w:space="0" w:color="auto"/>
            </w:tcBorders>
          </w:tcPr>
          <w:p w14:paraId="43B5D01F" w14:textId="77777777" w:rsidR="00AB31A4" w:rsidRDefault="00AB31A4" w:rsidP="00FE51D0"/>
        </w:tc>
        <w:tc>
          <w:tcPr>
            <w:tcW w:w="720" w:type="dxa"/>
            <w:gridSpan w:val="3"/>
            <w:tcBorders>
              <w:bottom w:val="single" w:sz="4" w:space="0" w:color="auto"/>
            </w:tcBorders>
          </w:tcPr>
          <w:p w14:paraId="24325EB0" w14:textId="77777777" w:rsidR="00AB31A4" w:rsidRDefault="00AB31A4" w:rsidP="00FE51D0"/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14:paraId="30FE036A" w14:textId="277A01D7" w:rsidR="00AB31A4" w:rsidRDefault="00AB31A4" w:rsidP="00FE51D0">
            <w:r>
              <w:rPr>
                <w:rFonts w:hint="eastAsia"/>
              </w:rPr>
              <w:t>男・女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vAlign w:val="center"/>
          </w:tcPr>
          <w:p w14:paraId="1BD5BE4B" w14:textId="4AB8A70E" w:rsidR="00AB31A4" w:rsidRDefault="00AB31A4" w:rsidP="00F809BE">
            <w:pPr>
              <w:jc w:val="center"/>
            </w:pPr>
            <w:r>
              <w:rPr>
                <w:rFonts w:hint="eastAsia"/>
              </w:rPr>
              <w:t>就労・学生・就職</w:t>
            </w:r>
          </w:p>
        </w:tc>
        <w:tc>
          <w:tcPr>
            <w:tcW w:w="1733" w:type="dxa"/>
            <w:gridSpan w:val="3"/>
            <w:tcBorders>
              <w:bottom w:val="single" w:sz="4" w:space="0" w:color="auto"/>
            </w:tcBorders>
          </w:tcPr>
          <w:p w14:paraId="71F21357" w14:textId="77777777" w:rsidR="00AB31A4" w:rsidRDefault="00AB31A4" w:rsidP="00FE51D0">
            <w:pPr>
              <w:jc w:val="center"/>
            </w:pPr>
          </w:p>
        </w:tc>
      </w:tr>
      <w:tr w:rsidR="00991CC3" w14:paraId="44D9DA32" w14:textId="77777777" w:rsidTr="00AB31A4">
        <w:trPr>
          <w:cantSplit/>
          <w:trHeight w:val="1984"/>
        </w:trPr>
        <w:tc>
          <w:tcPr>
            <w:tcW w:w="583" w:type="dxa"/>
            <w:vMerge w:val="restart"/>
            <w:textDirection w:val="tbRlV"/>
          </w:tcPr>
          <w:p w14:paraId="75FA227F" w14:textId="71B2ECE0" w:rsidR="00991CC3" w:rsidRDefault="00991CC3" w:rsidP="00E544F0">
            <w:pPr>
              <w:ind w:left="113" w:right="113"/>
              <w:jc w:val="center"/>
            </w:pPr>
            <w:r>
              <w:rPr>
                <w:rFonts w:hint="eastAsia"/>
              </w:rPr>
              <w:t>申請理由（該当箇所にチェック）</w:t>
            </w:r>
          </w:p>
        </w:tc>
        <w:tc>
          <w:tcPr>
            <w:tcW w:w="9245" w:type="dxa"/>
            <w:gridSpan w:val="16"/>
            <w:tcBorders>
              <w:bottom w:val="dotted" w:sz="4" w:space="0" w:color="auto"/>
            </w:tcBorders>
          </w:tcPr>
          <w:p w14:paraId="29552F8F" w14:textId="53E6866A" w:rsidR="00910D22" w:rsidRPr="00910D22" w:rsidRDefault="009A3645" w:rsidP="000D23FB">
            <w:pPr>
              <w:spacing w:line="260" w:lineRule="exact"/>
              <w:rPr>
                <w:rFonts w:ascii="Segoe UI Symbol" w:hAnsi="Segoe UI Symbol" w:cs="Segoe UI Symbol"/>
                <w:sz w:val="10"/>
                <w:szCs w:val="1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D09ADA" wp14:editId="3E173CD1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-40640</wp:posOffset>
                      </wp:positionV>
                      <wp:extent cx="567690" cy="462915"/>
                      <wp:effectExtent l="38100" t="19050" r="41910" b="51435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7690" cy="46291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accent1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74B6A8" id="直線矢印コネクタ 13" o:spid="_x0000_s1026" type="#_x0000_t32" style="position:absolute;left:0;text-align:left;margin-left:188.35pt;margin-top:-3.2pt;width:44.7pt;height:36.4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" strokecolor="#4472c4 [3204]" strokeweight="4.5pt">
                      <v:stroke dashstyle="1 1" endarrow="block" joinstyle="miter"/>
                    </v:shape>
                  </w:pict>
                </mc:Fallback>
              </mc:AlternateContent>
            </w:r>
          </w:p>
          <w:p w14:paraId="34C0296C" w14:textId="3652246C" w:rsidR="00991CC3" w:rsidRDefault="00311E23" w:rsidP="000D23FB">
            <w:pPr>
              <w:spacing w:line="26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</w:t>
            </w:r>
            <w:r w:rsidR="00991CC3">
              <w:rPr>
                <w:rFonts w:ascii="Segoe UI Symbol" w:hAnsi="Segoe UI Symbol" w:cs="Segoe UI Symbol" w:hint="eastAsia"/>
              </w:rPr>
              <w:t>①次のいずれかに該当する。</w:t>
            </w:r>
          </w:p>
          <w:p w14:paraId="5B0BCDED" w14:textId="181D8901" w:rsidR="00991CC3" w:rsidRDefault="00311E23" w:rsidP="000D23FB">
            <w:pPr>
              <w:spacing w:line="26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　□</w:t>
            </w:r>
            <w:r w:rsidR="0043596D">
              <w:rPr>
                <w:rFonts w:ascii="Segoe UI Symbol" w:hAnsi="Segoe UI Symbol" w:cs="Segoe UI Symbol" w:hint="eastAsia"/>
              </w:rPr>
              <w:t>現に</w:t>
            </w:r>
            <w:r w:rsidR="00991CC3">
              <w:rPr>
                <w:rFonts w:ascii="Segoe UI Symbol" w:hAnsi="Segoe UI Symbol" w:cs="Segoe UI Symbol" w:hint="eastAsia"/>
              </w:rPr>
              <w:t>生活保護を受けている</w:t>
            </w:r>
          </w:p>
          <w:p w14:paraId="28918A72" w14:textId="0F19DBB3" w:rsidR="0043596D" w:rsidRDefault="0043596D" w:rsidP="000D23FB">
            <w:pPr>
              <w:spacing w:line="26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　□生活保護の停止又は廃止を受けた</w:t>
            </w:r>
          </w:p>
          <w:p w14:paraId="42C58E89" w14:textId="74EBDC9A" w:rsidR="00991CC3" w:rsidRDefault="00311E23" w:rsidP="000D23FB">
            <w:pPr>
              <w:spacing w:line="26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　□</w:t>
            </w:r>
            <w:r w:rsidR="00991CC3">
              <w:rPr>
                <w:rFonts w:ascii="Segoe UI Symbol" w:hAnsi="Segoe UI Symbol" w:cs="Segoe UI Symbol" w:hint="eastAsia"/>
              </w:rPr>
              <w:t>児童扶養手当が支給された</w:t>
            </w:r>
          </w:p>
          <w:p w14:paraId="4C2B92E5" w14:textId="6FCE9C90" w:rsidR="00991CC3" w:rsidRDefault="00311E23" w:rsidP="000D23FB">
            <w:pPr>
              <w:spacing w:line="26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</w:t>
            </w:r>
            <w:r w:rsidR="00991CC3">
              <w:rPr>
                <w:rFonts w:ascii="Segoe UI Symbol" w:hAnsi="Segoe UI Symbol" w:cs="Segoe UI Symbol" w:hint="eastAsia"/>
              </w:rPr>
              <w:t>②収入が低く、経済的理由により困っている。</w:t>
            </w:r>
            <w:r w:rsidR="0043596D">
              <w:rPr>
                <w:rFonts w:ascii="Segoe UI Symbol" w:hAnsi="Segoe UI Symbol" w:cs="Segoe UI Symbol" w:hint="eastAsia"/>
              </w:rPr>
              <w:t>（世帯の収入が基準以下）</w:t>
            </w:r>
          </w:p>
          <w:p w14:paraId="05D9FE77" w14:textId="583B1E4E" w:rsidR="00991CC3" w:rsidRDefault="00311E23" w:rsidP="000D23FB">
            <w:pPr>
              <w:spacing w:line="26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</w:t>
            </w:r>
            <w:r w:rsidR="00991CC3">
              <w:rPr>
                <w:rFonts w:ascii="Segoe UI Symbol" w:hAnsi="Segoe UI Symbol" w:cs="Segoe UI Symbol" w:hint="eastAsia"/>
              </w:rPr>
              <w:t>③その他援助を必要としている。</w:t>
            </w:r>
          </w:p>
          <w:p w14:paraId="722CF54C" w14:textId="77777777" w:rsidR="00991CC3" w:rsidRDefault="00991CC3" w:rsidP="000D23FB">
            <w:pPr>
              <w:spacing w:line="260" w:lineRule="exact"/>
            </w:pPr>
            <w:r>
              <w:rPr>
                <w:rFonts w:hint="eastAsia"/>
              </w:rPr>
              <w:t>※下の理由記入欄に、現在の生活状況など援助を必要とする</w:t>
            </w:r>
            <w:r w:rsidR="00946C80">
              <w:rPr>
                <w:rFonts w:hint="eastAsia"/>
              </w:rPr>
              <w:t>理由を記入してください。</w:t>
            </w:r>
          </w:p>
          <w:p w14:paraId="6797C7D3" w14:textId="701E359B" w:rsidR="00910D22" w:rsidRPr="00946C80" w:rsidRDefault="00946C80" w:rsidP="000D23FB">
            <w:pPr>
              <w:spacing w:line="260" w:lineRule="exact"/>
            </w:pPr>
            <w:r>
              <w:rPr>
                <w:rFonts w:hint="eastAsia"/>
              </w:rPr>
              <w:t>（理由記入欄）</w:t>
            </w:r>
          </w:p>
        </w:tc>
      </w:tr>
      <w:tr w:rsidR="00991CC3" w14:paraId="536D5A8C" w14:textId="77777777" w:rsidTr="00AB31A4">
        <w:trPr>
          <w:trHeight w:val="425"/>
        </w:trPr>
        <w:tc>
          <w:tcPr>
            <w:tcW w:w="583" w:type="dxa"/>
            <w:vMerge/>
          </w:tcPr>
          <w:p w14:paraId="4D9EB52C" w14:textId="77777777" w:rsidR="00991CC3" w:rsidRDefault="00991CC3" w:rsidP="00FE51D0"/>
        </w:tc>
        <w:tc>
          <w:tcPr>
            <w:tcW w:w="9245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14:paraId="7C4DE594" w14:textId="77777777" w:rsidR="00991CC3" w:rsidRDefault="00991CC3" w:rsidP="00FE51D0">
            <w:pPr>
              <w:jc w:val="center"/>
            </w:pPr>
          </w:p>
        </w:tc>
      </w:tr>
      <w:tr w:rsidR="00991CC3" w14:paraId="108C5D3F" w14:textId="77777777" w:rsidTr="00AB31A4">
        <w:trPr>
          <w:trHeight w:val="425"/>
        </w:trPr>
        <w:tc>
          <w:tcPr>
            <w:tcW w:w="583" w:type="dxa"/>
            <w:vMerge/>
          </w:tcPr>
          <w:p w14:paraId="29BFB946" w14:textId="77777777" w:rsidR="00991CC3" w:rsidRDefault="00991CC3" w:rsidP="00FE51D0"/>
        </w:tc>
        <w:tc>
          <w:tcPr>
            <w:tcW w:w="9245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14:paraId="1DE26012" w14:textId="77777777" w:rsidR="00991CC3" w:rsidRDefault="00991CC3" w:rsidP="00FE51D0">
            <w:pPr>
              <w:jc w:val="center"/>
            </w:pPr>
          </w:p>
        </w:tc>
      </w:tr>
      <w:tr w:rsidR="00991CC3" w14:paraId="3276AA1D" w14:textId="77777777" w:rsidTr="00AB31A4">
        <w:trPr>
          <w:trHeight w:val="425"/>
        </w:trPr>
        <w:tc>
          <w:tcPr>
            <w:tcW w:w="583" w:type="dxa"/>
            <w:vMerge/>
          </w:tcPr>
          <w:p w14:paraId="64C68130" w14:textId="77777777" w:rsidR="00991CC3" w:rsidRDefault="00991CC3" w:rsidP="00FE51D0"/>
        </w:tc>
        <w:tc>
          <w:tcPr>
            <w:tcW w:w="9245" w:type="dxa"/>
            <w:gridSpan w:val="16"/>
            <w:tcBorders>
              <w:top w:val="dotted" w:sz="4" w:space="0" w:color="auto"/>
            </w:tcBorders>
          </w:tcPr>
          <w:p w14:paraId="5D3E19F5" w14:textId="77777777" w:rsidR="00991CC3" w:rsidRDefault="00991CC3" w:rsidP="00FE51D0">
            <w:pPr>
              <w:jc w:val="center"/>
            </w:pPr>
          </w:p>
        </w:tc>
      </w:tr>
    </w:tbl>
    <w:p w14:paraId="1E28DE0E" w14:textId="77777777" w:rsidR="006F27D0" w:rsidRDefault="006F27D0"/>
    <w:sectPr w:rsidR="006F27D0" w:rsidSect="00946C80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A99E7" w14:textId="77777777" w:rsidR="00F36576" w:rsidRDefault="00F36576" w:rsidP="00AB31A4">
      <w:r>
        <w:separator/>
      </w:r>
    </w:p>
  </w:endnote>
  <w:endnote w:type="continuationSeparator" w:id="0">
    <w:p w14:paraId="2849825D" w14:textId="77777777" w:rsidR="00F36576" w:rsidRDefault="00F36576" w:rsidP="00AB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63A9A" w14:textId="77777777" w:rsidR="00F36576" w:rsidRDefault="00F36576" w:rsidP="00AB31A4">
      <w:r>
        <w:separator/>
      </w:r>
    </w:p>
  </w:footnote>
  <w:footnote w:type="continuationSeparator" w:id="0">
    <w:p w14:paraId="3E20566D" w14:textId="77777777" w:rsidR="00F36576" w:rsidRDefault="00F36576" w:rsidP="00AB3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E0C9B"/>
    <w:multiLevelType w:val="hybridMultilevel"/>
    <w:tmpl w:val="810043C4"/>
    <w:lvl w:ilvl="0" w:tplc="DB3AE7B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D0"/>
    <w:rsid w:val="000003BA"/>
    <w:rsid w:val="00004FDB"/>
    <w:rsid w:val="0000514F"/>
    <w:rsid w:val="00007FC3"/>
    <w:rsid w:val="00010A7E"/>
    <w:rsid w:val="00012418"/>
    <w:rsid w:val="000130C6"/>
    <w:rsid w:val="00013EC0"/>
    <w:rsid w:val="00017AC2"/>
    <w:rsid w:val="0002203B"/>
    <w:rsid w:val="000220D0"/>
    <w:rsid w:val="00030025"/>
    <w:rsid w:val="000305D9"/>
    <w:rsid w:val="0003185C"/>
    <w:rsid w:val="00034B7D"/>
    <w:rsid w:val="00035072"/>
    <w:rsid w:val="0003627E"/>
    <w:rsid w:val="00037F79"/>
    <w:rsid w:val="0004017C"/>
    <w:rsid w:val="00042082"/>
    <w:rsid w:val="000435EA"/>
    <w:rsid w:val="00044506"/>
    <w:rsid w:val="00044C3E"/>
    <w:rsid w:val="000460A5"/>
    <w:rsid w:val="000503F4"/>
    <w:rsid w:val="0005260D"/>
    <w:rsid w:val="000542E8"/>
    <w:rsid w:val="00056A79"/>
    <w:rsid w:val="00057560"/>
    <w:rsid w:val="000577BE"/>
    <w:rsid w:val="00060185"/>
    <w:rsid w:val="00060C0C"/>
    <w:rsid w:val="00062219"/>
    <w:rsid w:val="00070B86"/>
    <w:rsid w:val="00071063"/>
    <w:rsid w:val="00071398"/>
    <w:rsid w:val="000766D5"/>
    <w:rsid w:val="000767FA"/>
    <w:rsid w:val="00080D99"/>
    <w:rsid w:val="00082ACC"/>
    <w:rsid w:val="00082F16"/>
    <w:rsid w:val="00083325"/>
    <w:rsid w:val="00083906"/>
    <w:rsid w:val="00084DD0"/>
    <w:rsid w:val="0008669D"/>
    <w:rsid w:val="00087867"/>
    <w:rsid w:val="00087F2F"/>
    <w:rsid w:val="00093512"/>
    <w:rsid w:val="000940B1"/>
    <w:rsid w:val="00094450"/>
    <w:rsid w:val="000A60A7"/>
    <w:rsid w:val="000A7E6D"/>
    <w:rsid w:val="000B0D4C"/>
    <w:rsid w:val="000B1704"/>
    <w:rsid w:val="000B1757"/>
    <w:rsid w:val="000B5961"/>
    <w:rsid w:val="000B6F8E"/>
    <w:rsid w:val="000B7FFB"/>
    <w:rsid w:val="000C0DDF"/>
    <w:rsid w:val="000C11E9"/>
    <w:rsid w:val="000C4CB7"/>
    <w:rsid w:val="000D0E5F"/>
    <w:rsid w:val="000D1EFE"/>
    <w:rsid w:val="000D1FF4"/>
    <w:rsid w:val="000D23FB"/>
    <w:rsid w:val="000D34AE"/>
    <w:rsid w:val="000D3791"/>
    <w:rsid w:val="000E0083"/>
    <w:rsid w:val="000E0987"/>
    <w:rsid w:val="000E0BD3"/>
    <w:rsid w:val="000E1027"/>
    <w:rsid w:val="000E24AD"/>
    <w:rsid w:val="000E3228"/>
    <w:rsid w:val="000E51F5"/>
    <w:rsid w:val="000E63A2"/>
    <w:rsid w:val="000F0841"/>
    <w:rsid w:val="000F18EB"/>
    <w:rsid w:val="000F4511"/>
    <w:rsid w:val="000F476B"/>
    <w:rsid w:val="000F53A9"/>
    <w:rsid w:val="000F5B11"/>
    <w:rsid w:val="00100C68"/>
    <w:rsid w:val="00115C40"/>
    <w:rsid w:val="00116AF8"/>
    <w:rsid w:val="00116B1D"/>
    <w:rsid w:val="0011795B"/>
    <w:rsid w:val="0012190C"/>
    <w:rsid w:val="001230C9"/>
    <w:rsid w:val="001232DE"/>
    <w:rsid w:val="00123CC0"/>
    <w:rsid w:val="00126616"/>
    <w:rsid w:val="00127974"/>
    <w:rsid w:val="00130284"/>
    <w:rsid w:val="00130467"/>
    <w:rsid w:val="001312CD"/>
    <w:rsid w:val="00131838"/>
    <w:rsid w:val="001325D3"/>
    <w:rsid w:val="00133937"/>
    <w:rsid w:val="001368A1"/>
    <w:rsid w:val="00141685"/>
    <w:rsid w:val="00141894"/>
    <w:rsid w:val="00142E7F"/>
    <w:rsid w:val="00143124"/>
    <w:rsid w:val="00144248"/>
    <w:rsid w:val="00144B7D"/>
    <w:rsid w:val="001456EF"/>
    <w:rsid w:val="001462B3"/>
    <w:rsid w:val="001463BA"/>
    <w:rsid w:val="001509EF"/>
    <w:rsid w:val="001532EB"/>
    <w:rsid w:val="0015618D"/>
    <w:rsid w:val="00161C82"/>
    <w:rsid w:val="00161CFC"/>
    <w:rsid w:val="00165CC0"/>
    <w:rsid w:val="00166B9A"/>
    <w:rsid w:val="00170E36"/>
    <w:rsid w:val="0017115E"/>
    <w:rsid w:val="00171607"/>
    <w:rsid w:val="00174309"/>
    <w:rsid w:val="0017544E"/>
    <w:rsid w:val="00176563"/>
    <w:rsid w:val="00180369"/>
    <w:rsid w:val="00181EDC"/>
    <w:rsid w:val="00181FB5"/>
    <w:rsid w:val="00182D9E"/>
    <w:rsid w:val="001931D4"/>
    <w:rsid w:val="00196BBE"/>
    <w:rsid w:val="001973DB"/>
    <w:rsid w:val="001A00D8"/>
    <w:rsid w:val="001A1DBB"/>
    <w:rsid w:val="001A2784"/>
    <w:rsid w:val="001A6D60"/>
    <w:rsid w:val="001B024B"/>
    <w:rsid w:val="001B2FB7"/>
    <w:rsid w:val="001B3FE2"/>
    <w:rsid w:val="001C717F"/>
    <w:rsid w:val="001D25F8"/>
    <w:rsid w:val="001D48F1"/>
    <w:rsid w:val="001D50EF"/>
    <w:rsid w:val="001D615E"/>
    <w:rsid w:val="001D7E62"/>
    <w:rsid w:val="001E4F7F"/>
    <w:rsid w:val="001F2B10"/>
    <w:rsid w:val="001F597D"/>
    <w:rsid w:val="001F5CC8"/>
    <w:rsid w:val="001F6715"/>
    <w:rsid w:val="00200EF8"/>
    <w:rsid w:val="0020147C"/>
    <w:rsid w:val="00202DF2"/>
    <w:rsid w:val="00203325"/>
    <w:rsid w:val="00205306"/>
    <w:rsid w:val="00206624"/>
    <w:rsid w:val="00210F53"/>
    <w:rsid w:val="0021231C"/>
    <w:rsid w:val="00213BB9"/>
    <w:rsid w:val="00213E1D"/>
    <w:rsid w:val="00214104"/>
    <w:rsid w:val="00214A33"/>
    <w:rsid w:val="00215D34"/>
    <w:rsid w:val="002162A4"/>
    <w:rsid w:val="00221E3F"/>
    <w:rsid w:val="0022218F"/>
    <w:rsid w:val="0022396B"/>
    <w:rsid w:val="002244DF"/>
    <w:rsid w:val="00224C77"/>
    <w:rsid w:val="00225DC8"/>
    <w:rsid w:val="002305F0"/>
    <w:rsid w:val="00230DFE"/>
    <w:rsid w:val="002326F7"/>
    <w:rsid w:val="0023371E"/>
    <w:rsid w:val="0023470C"/>
    <w:rsid w:val="00235B90"/>
    <w:rsid w:val="002410C1"/>
    <w:rsid w:val="00241BBB"/>
    <w:rsid w:val="002548DA"/>
    <w:rsid w:val="00254BA4"/>
    <w:rsid w:val="002551B2"/>
    <w:rsid w:val="00256303"/>
    <w:rsid w:val="00257279"/>
    <w:rsid w:val="00260114"/>
    <w:rsid w:val="0026135D"/>
    <w:rsid w:val="00262357"/>
    <w:rsid w:val="00264E78"/>
    <w:rsid w:val="0026513C"/>
    <w:rsid w:val="002722D1"/>
    <w:rsid w:val="002725BF"/>
    <w:rsid w:val="002750F4"/>
    <w:rsid w:val="002818F4"/>
    <w:rsid w:val="00282D0B"/>
    <w:rsid w:val="00291677"/>
    <w:rsid w:val="002938E3"/>
    <w:rsid w:val="002971F6"/>
    <w:rsid w:val="002A32FB"/>
    <w:rsid w:val="002A35E3"/>
    <w:rsid w:val="002B4DAD"/>
    <w:rsid w:val="002B5117"/>
    <w:rsid w:val="002B53BE"/>
    <w:rsid w:val="002C0639"/>
    <w:rsid w:val="002C1885"/>
    <w:rsid w:val="002C3098"/>
    <w:rsid w:val="002C3E93"/>
    <w:rsid w:val="002C6BFA"/>
    <w:rsid w:val="002C6F99"/>
    <w:rsid w:val="002D088D"/>
    <w:rsid w:val="002D60B4"/>
    <w:rsid w:val="002D7266"/>
    <w:rsid w:val="002E2758"/>
    <w:rsid w:val="002E28DC"/>
    <w:rsid w:val="002E34ED"/>
    <w:rsid w:val="002E52F2"/>
    <w:rsid w:val="002E6C85"/>
    <w:rsid w:val="002E6EBF"/>
    <w:rsid w:val="002F55E5"/>
    <w:rsid w:val="002F5EA8"/>
    <w:rsid w:val="002F6536"/>
    <w:rsid w:val="002F6B31"/>
    <w:rsid w:val="003009A0"/>
    <w:rsid w:val="00301019"/>
    <w:rsid w:val="00301962"/>
    <w:rsid w:val="00302C58"/>
    <w:rsid w:val="0030369F"/>
    <w:rsid w:val="00304522"/>
    <w:rsid w:val="00305AA6"/>
    <w:rsid w:val="003063A2"/>
    <w:rsid w:val="00306D22"/>
    <w:rsid w:val="003078EE"/>
    <w:rsid w:val="0031060D"/>
    <w:rsid w:val="0031060F"/>
    <w:rsid w:val="00311E23"/>
    <w:rsid w:val="003125E0"/>
    <w:rsid w:val="003140A8"/>
    <w:rsid w:val="00314357"/>
    <w:rsid w:val="0032460C"/>
    <w:rsid w:val="00330C62"/>
    <w:rsid w:val="00335179"/>
    <w:rsid w:val="00336AEA"/>
    <w:rsid w:val="00341C05"/>
    <w:rsid w:val="00341EAD"/>
    <w:rsid w:val="00343B39"/>
    <w:rsid w:val="00345C08"/>
    <w:rsid w:val="00345F51"/>
    <w:rsid w:val="003516BA"/>
    <w:rsid w:val="00352260"/>
    <w:rsid w:val="00353856"/>
    <w:rsid w:val="00356212"/>
    <w:rsid w:val="00361D48"/>
    <w:rsid w:val="00362694"/>
    <w:rsid w:val="0036675C"/>
    <w:rsid w:val="003700D1"/>
    <w:rsid w:val="00370377"/>
    <w:rsid w:val="00375049"/>
    <w:rsid w:val="00380BE3"/>
    <w:rsid w:val="0038165B"/>
    <w:rsid w:val="00384202"/>
    <w:rsid w:val="00386061"/>
    <w:rsid w:val="003865B8"/>
    <w:rsid w:val="003918C5"/>
    <w:rsid w:val="0039305D"/>
    <w:rsid w:val="0039718B"/>
    <w:rsid w:val="003977E6"/>
    <w:rsid w:val="00397A73"/>
    <w:rsid w:val="003A0ED1"/>
    <w:rsid w:val="003A242A"/>
    <w:rsid w:val="003A37F0"/>
    <w:rsid w:val="003A3B6D"/>
    <w:rsid w:val="003A3E1D"/>
    <w:rsid w:val="003A787E"/>
    <w:rsid w:val="003B16A9"/>
    <w:rsid w:val="003B2B32"/>
    <w:rsid w:val="003B3051"/>
    <w:rsid w:val="003B322C"/>
    <w:rsid w:val="003B42FF"/>
    <w:rsid w:val="003B5D8A"/>
    <w:rsid w:val="003B62AD"/>
    <w:rsid w:val="003B6611"/>
    <w:rsid w:val="003B6ECF"/>
    <w:rsid w:val="003C1503"/>
    <w:rsid w:val="003C373E"/>
    <w:rsid w:val="003C6842"/>
    <w:rsid w:val="003D0ADC"/>
    <w:rsid w:val="003D0B5C"/>
    <w:rsid w:val="003D69F7"/>
    <w:rsid w:val="003E0526"/>
    <w:rsid w:val="003E3243"/>
    <w:rsid w:val="003E3E9B"/>
    <w:rsid w:val="003E6182"/>
    <w:rsid w:val="003E75AE"/>
    <w:rsid w:val="003F0335"/>
    <w:rsid w:val="003F12C2"/>
    <w:rsid w:val="003F2134"/>
    <w:rsid w:val="003F224B"/>
    <w:rsid w:val="003F27E4"/>
    <w:rsid w:val="003F4121"/>
    <w:rsid w:val="003F45A8"/>
    <w:rsid w:val="003F6A9D"/>
    <w:rsid w:val="00402ECB"/>
    <w:rsid w:val="00403880"/>
    <w:rsid w:val="00405C4F"/>
    <w:rsid w:val="004064A8"/>
    <w:rsid w:val="00410B4A"/>
    <w:rsid w:val="00414500"/>
    <w:rsid w:val="0042014C"/>
    <w:rsid w:val="00421DB5"/>
    <w:rsid w:val="004228E0"/>
    <w:rsid w:val="00422E0F"/>
    <w:rsid w:val="00423311"/>
    <w:rsid w:val="00423D74"/>
    <w:rsid w:val="00424FA9"/>
    <w:rsid w:val="00426D52"/>
    <w:rsid w:val="00426D78"/>
    <w:rsid w:val="004272F2"/>
    <w:rsid w:val="00430AC0"/>
    <w:rsid w:val="00432248"/>
    <w:rsid w:val="00432FCE"/>
    <w:rsid w:val="004335E4"/>
    <w:rsid w:val="0043596D"/>
    <w:rsid w:val="004363DF"/>
    <w:rsid w:val="00437CFF"/>
    <w:rsid w:val="00441DC5"/>
    <w:rsid w:val="00443B75"/>
    <w:rsid w:val="00447C2E"/>
    <w:rsid w:val="0045134C"/>
    <w:rsid w:val="00456752"/>
    <w:rsid w:val="004628E0"/>
    <w:rsid w:val="00463A2F"/>
    <w:rsid w:val="00463F55"/>
    <w:rsid w:val="00463F56"/>
    <w:rsid w:val="00464383"/>
    <w:rsid w:val="00465A62"/>
    <w:rsid w:val="00467199"/>
    <w:rsid w:val="0047183D"/>
    <w:rsid w:val="004718B6"/>
    <w:rsid w:val="0047236B"/>
    <w:rsid w:val="00472AB3"/>
    <w:rsid w:val="00475A86"/>
    <w:rsid w:val="00477686"/>
    <w:rsid w:val="00486361"/>
    <w:rsid w:val="00490628"/>
    <w:rsid w:val="004906A3"/>
    <w:rsid w:val="00491260"/>
    <w:rsid w:val="00492D45"/>
    <w:rsid w:val="00495D26"/>
    <w:rsid w:val="004A01DD"/>
    <w:rsid w:val="004A1E84"/>
    <w:rsid w:val="004A22AB"/>
    <w:rsid w:val="004A2EFD"/>
    <w:rsid w:val="004A3764"/>
    <w:rsid w:val="004A4136"/>
    <w:rsid w:val="004A5F2F"/>
    <w:rsid w:val="004A6F27"/>
    <w:rsid w:val="004A728E"/>
    <w:rsid w:val="004B0048"/>
    <w:rsid w:val="004B03A2"/>
    <w:rsid w:val="004B0D72"/>
    <w:rsid w:val="004B1B8F"/>
    <w:rsid w:val="004B1D18"/>
    <w:rsid w:val="004B5250"/>
    <w:rsid w:val="004B5E89"/>
    <w:rsid w:val="004B612B"/>
    <w:rsid w:val="004B6D66"/>
    <w:rsid w:val="004C55D7"/>
    <w:rsid w:val="004C6F20"/>
    <w:rsid w:val="004D1B02"/>
    <w:rsid w:val="004D6564"/>
    <w:rsid w:val="004E1542"/>
    <w:rsid w:val="004E432F"/>
    <w:rsid w:val="004E4CC4"/>
    <w:rsid w:val="004E5201"/>
    <w:rsid w:val="004F06D6"/>
    <w:rsid w:val="004F1A5E"/>
    <w:rsid w:val="004F4405"/>
    <w:rsid w:val="004F622A"/>
    <w:rsid w:val="004F71EA"/>
    <w:rsid w:val="005003A7"/>
    <w:rsid w:val="00500441"/>
    <w:rsid w:val="0050089D"/>
    <w:rsid w:val="00500A7F"/>
    <w:rsid w:val="00500ABD"/>
    <w:rsid w:val="005031B3"/>
    <w:rsid w:val="005034A6"/>
    <w:rsid w:val="00503834"/>
    <w:rsid w:val="00504688"/>
    <w:rsid w:val="005121DC"/>
    <w:rsid w:val="00512910"/>
    <w:rsid w:val="0052136D"/>
    <w:rsid w:val="00521D0C"/>
    <w:rsid w:val="00522033"/>
    <w:rsid w:val="0053064D"/>
    <w:rsid w:val="00531733"/>
    <w:rsid w:val="00534EAB"/>
    <w:rsid w:val="0054067B"/>
    <w:rsid w:val="0054084D"/>
    <w:rsid w:val="005408AC"/>
    <w:rsid w:val="005422A9"/>
    <w:rsid w:val="00542B60"/>
    <w:rsid w:val="00550D88"/>
    <w:rsid w:val="0055156A"/>
    <w:rsid w:val="005521AF"/>
    <w:rsid w:val="00553614"/>
    <w:rsid w:val="00560CF2"/>
    <w:rsid w:val="0056111A"/>
    <w:rsid w:val="00563CC1"/>
    <w:rsid w:val="0056526B"/>
    <w:rsid w:val="00567874"/>
    <w:rsid w:val="00575D43"/>
    <w:rsid w:val="0057789B"/>
    <w:rsid w:val="00577EA1"/>
    <w:rsid w:val="0058167D"/>
    <w:rsid w:val="005820E3"/>
    <w:rsid w:val="00583210"/>
    <w:rsid w:val="005905AF"/>
    <w:rsid w:val="0059205A"/>
    <w:rsid w:val="00592334"/>
    <w:rsid w:val="005A029D"/>
    <w:rsid w:val="005A0361"/>
    <w:rsid w:val="005A1B4F"/>
    <w:rsid w:val="005A201B"/>
    <w:rsid w:val="005A338A"/>
    <w:rsid w:val="005A67F1"/>
    <w:rsid w:val="005B15A7"/>
    <w:rsid w:val="005B17E2"/>
    <w:rsid w:val="005B5983"/>
    <w:rsid w:val="005B5C2E"/>
    <w:rsid w:val="005B7E01"/>
    <w:rsid w:val="005C3D1A"/>
    <w:rsid w:val="005C60AA"/>
    <w:rsid w:val="005D7610"/>
    <w:rsid w:val="005E1AC3"/>
    <w:rsid w:val="005E38A1"/>
    <w:rsid w:val="005E4307"/>
    <w:rsid w:val="005E750D"/>
    <w:rsid w:val="005E7C25"/>
    <w:rsid w:val="005F070F"/>
    <w:rsid w:val="005F2CC4"/>
    <w:rsid w:val="005F4417"/>
    <w:rsid w:val="005F7F61"/>
    <w:rsid w:val="00600F59"/>
    <w:rsid w:val="00601731"/>
    <w:rsid w:val="00606A8B"/>
    <w:rsid w:val="006116AF"/>
    <w:rsid w:val="00614DDC"/>
    <w:rsid w:val="0061502F"/>
    <w:rsid w:val="006165C1"/>
    <w:rsid w:val="0061705B"/>
    <w:rsid w:val="00624B48"/>
    <w:rsid w:val="006251C4"/>
    <w:rsid w:val="00625C0D"/>
    <w:rsid w:val="00627726"/>
    <w:rsid w:val="006279F5"/>
    <w:rsid w:val="00635196"/>
    <w:rsid w:val="00636FEF"/>
    <w:rsid w:val="00642F8A"/>
    <w:rsid w:val="00646C03"/>
    <w:rsid w:val="00652007"/>
    <w:rsid w:val="0065413B"/>
    <w:rsid w:val="00655BDC"/>
    <w:rsid w:val="00655C93"/>
    <w:rsid w:val="00656D7C"/>
    <w:rsid w:val="00656DD7"/>
    <w:rsid w:val="00657B0D"/>
    <w:rsid w:val="00661D4B"/>
    <w:rsid w:val="006624B4"/>
    <w:rsid w:val="00667237"/>
    <w:rsid w:val="006805D0"/>
    <w:rsid w:val="00681A27"/>
    <w:rsid w:val="00682FA8"/>
    <w:rsid w:val="0068311F"/>
    <w:rsid w:val="006842DE"/>
    <w:rsid w:val="006850AD"/>
    <w:rsid w:val="00686EEC"/>
    <w:rsid w:val="0069048B"/>
    <w:rsid w:val="00691896"/>
    <w:rsid w:val="00693946"/>
    <w:rsid w:val="0069474A"/>
    <w:rsid w:val="00697669"/>
    <w:rsid w:val="00697905"/>
    <w:rsid w:val="006A443B"/>
    <w:rsid w:val="006A5851"/>
    <w:rsid w:val="006B3D06"/>
    <w:rsid w:val="006B4610"/>
    <w:rsid w:val="006B612E"/>
    <w:rsid w:val="006C1648"/>
    <w:rsid w:val="006C1B81"/>
    <w:rsid w:val="006C2C40"/>
    <w:rsid w:val="006C7C96"/>
    <w:rsid w:val="006D2BB1"/>
    <w:rsid w:val="006D4ABE"/>
    <w:rsid w:val="006D68FC"/>
    <w:rsid w:val="006D6CDD"/>
    <w:rsid w:val="006E08F5"/>
    <w:rsid w:val="006E15FB"/>
    <w:rsid w:val="006E629F"/>
    <w:rsid w:val="006E6C5C"/>
    <w:rsid w:val="006F02D9"/>
    <w:rsid w:val="006F266F"/>
    <w:rsid w:val="006F27D0"/>
    <w:rsid w:val="006F2806"/>
    <w:rsid w:val="006F48A9"/>
    <w:rsid w:val="006F4DE9"/>
    <w:rsid w:val="006F4E6B"/>
    <w:rsid w:val="006F62D2"/>
    <w:rsid w:val="006F6FD7"/>
    <w:rsid w:val="00702B74"/>
    <w:rsid w:val="00704A25"/>
    <w:rsid w:val="0070797E"/>
    <w:rsid w:val="007119EC"/>
    <w:rsid w:val="00714C40"/>
    <w:rsid w:val="007211A1"/>
    <w:rsid w:val="00722554"/>
    <w:rsid w:val="00723D22"/>
    <w:rsid w:val="007244B7"/>
    <w:rsid w:val="00726B7E"/>
    <w:rsid w:val="00733E1E"/>
    <w:rsid w:val="00736667"/>
    <w:rsid w:val="007368FD"/>
    <w:rsid w:val="00737549"/>
    <w:rsid w:val="007417EC"/>
    <w:rsid w:val="0074605F"/>
    <w:rsid w:val="00752555"/>
    <w:rsid w:val="007530BC"/>
    <w:rsid w:val="007535BE"/>
    <w:rsid w:val="00755560"/>
    <w:rsid w:val="0075690F"/>
    <w:rsid w:val="0075694C"/>
    <w:rsid w:val="00757684"/>
    <w:rsid w:val="0076051B"/>
    <w:rsid w:val="00761357"/>
    <w:rsid w:val="00764B14"/>
    <w:rsid w:val="007673A4"/>
    <w:rsid w:val="00767B34"/>
    <w:rsid w:val="007732DC"/>
    <w:rsid w:val="00773424"/>
    <w:rsid w:val="00773970"/>
    <w:rsid w:val="007753D7"/>
    <w:rsid w:val="00776DA7"/>
    <w:rsid w:val="00781021"/>
    <w:rsid w:val="00787ED7"/>
    <w:rsid w:val="0079100F"/>
    <w:rsid w:val="00791145"/>
    <w:rsid w:val="00792C96"/>
    <w:rsid w:val="00793BB9"/>
    <w:rsid w:val="00795312"/>
    <w:rsid w:val="00797CDC"/>
    <w:rsid w:val="007A037A"/>
    <w:rsid w:val="007A26A6"/>
    <w:rsid w:val="007A2E35"/>
    <w:rsid w:val="007A4E91"/>
    <w:rsid w:val="007A790C"/>
    <w:rsid w:val="007B0B6F"/>
    <w:rsid w:val="007B18CE"/>
    <w:rsid w:val="007B2AC9"/>
    <w:rsid w:val="007B59F4"/>
    <w:rsid w:val="007C0B58"/>
    <w:rsid w:val="007C114B"/>
    <w:rsid w:val="007C1B5D"/>
    <w:rsid w:val="007C2B49"/>
    <w:rsid w:val="007C36D8"/>
    <w:rsid w:val="007C430F"/>
    <w:rsid w:val="007C4931"/>
    <w:rsid w:val="007D2D8A"/>
    <w:rsid w:val="007D3734"/>
    <w:rsid w:val="007D5151"/>
    <w:rsid w:val="007D627A"/>
    <w:rsid w:val="007D66B8"/>
    <w:rsid w:val="007D7493"/>
    <w:rsid w:val="007E12E9"/>
    <w:rsid w:val="007E2D63"/>
    <w:rsid w:val="007E3571"/>
    <w:rsid w:val="007E3C65"/>
    <w:rsid w:val="007E6BD0"/>
    <w:rsid w:val="007F03D6"/>
    <w:rsid w:val="007F5103"/>
    <w:rsid w:val="007F5E69"/>
    <w:rsid w:val="008019FD"/>
    <w:rsid w:val="00810BDE"/>
    <w:rsid w:val="00812149"/>
    <w:rsid w:val="00812D08"/>
    <w:rsid w:val="00815024"/>
    <w:rsid w:val="008155E3"/>
    <w:rsid w:val="00816C75"/>
    <w:rsid w:val="00817DCA"/>
    <w:rsid w:val="00817DFB"/>
    <w:rsid w:val="008235EE"/>
    <w:rsid w:val="00823A07"/>
    <w:rsid w:val="00826601"/>
    <w:rsid w:val="00826D04"/>
    <w:rsid w:val="008271EA"/>
    <w:rsid w:val="00830341"/>
    <w:rsid w:val="00832C37"/>
    <w:rsid w:val="00833207"/>
    <w:rsid w:val="00834CA2"/>
    <w:rsid w:val="00834D10"/>
    <w:rsid w:val="00834E9F"/>
    <w:rsid w:val="008412AC"/>
    <w:rsid w:val="00843993"/>
    <w:rsid w:val="008439BB"/>
    <w:rsid w:val="008440A6"/>
    <w:rsid w:val="00844950"/>
    <w:rsid w:val="008451E2"/>
    <w:rsid w:val="00853968"/>
    <w:rsid w:val="00853C4C"/>
    <w:rsid w:val="008551B3"/>
    <w:rsid w:val="00856AE9"/>
    <w:rsid w:val="0085753B"/>
    <w:rsid w:val="00857E38"/>
    <w:rsid w:val="00861FC4"/>
    <w:rsid w:val="0086430F"/>
    <w:rsid w:val="0086710B"/>
    <w:rsid w:val="00867D4B"/>
    <w:rsid w:val="00882DEA"/>
    <w:rsid w:val="00883DE5"/>
    <w:rsid w:val="008870D8"/>
    <w:rsid w:val="008A042A"/>
    <w:rsid w:val="008A37B6"/>
    <w:rsid w:val="008A6234"/>
    <w:rsid w:val="008A73CE"/>
    <w:rsid w:val="008A78CB"/>
    <w:rsid w:val="008A7F89"/>
    <w:rsid w:val="008B331B"/>
    <w:rsid w:val="008B4B00"/>
    <w:rsid w:val="008C1310"/>
    <w:rsid w:val="008D03D2"/>
    <w:rsid w:val="008D07D3"/>
    <w:rsid w:val="008D68B3"/>
    <w:rsid w:val="008D6E14"/>
    <w:rsid w:val="008E06A1"/>
    <w:rsid w:val="008F15C1"/>
    <w:rsid w:val="008F22C8"/>
    <w:rsid w:val="008F24C9"/>
    <w:rsid w:val="008F41E0"/>
    <w:rsid w:val="008F42DC"/>
    <w:rsid w:val="008F5AF1"/>
    <w:rsid w:val="008F66E6"/>
    <w:rsid w:val="0090016D"/>
    <w:rsid w:val="00901D37"/>
    <w:rsid w:val="00902B36"/>
    <w:rsid w:val="009055E3"/>
    <w:rsid w:val="00906615"/>
    <w:rsid w:val="00906BFC"/>
    <w:rsid w:val="00907CFA"/>
    <w:rsid w:val="009104BC"/>
    <w:rsid w:val="00910D22"/>
    <w:rsid w:val="00911CBF"/>
    <w:rsid w:val="00914393"/>
    <w:rsid w:val="00915C03"/>
    <w:rsid w:val="00915E49"/>
    <w:rsid w:val="00916492"/>
    <w:rsid w:val="00921798"/>
    <w:rsid w:val="009236C8"/>
    <w:rsid w:val="0092456B"/>
    <w:rsid w:val="00931B51"/>
    <w:rsid w:val="009323AA"/>
    <w:rsid w:val="00932B66"/>
    <w:rsid w:val="009336E0"/>
    <w:rsid w:val="0093404A"/>
    <w:rsid w:val="00934166"/>
    <w:rsid w:val="00934789"/>
    <w:rsid w:val="00934B66"/>
    <w:rsid w:val="009376A8"/>
    <w:rsid w:val="00946C80"/>
    <w:rsid w:val="00955D4A"/>
    <w:rsid w:val="00962396"/>
    <w:rsid w:val="00965396"/>
    <w:rsid w:val="00974637"/>
    <w:rsid w:val="009763D2"/>
    <w:rsid w:val="00976FC6"/>
    <w:rsid w:val="00982F0A"/>
    <w:rsid w:val="00984D17"/>
    <w:rsid w:val="0098696E"/>
    <w:rsid w:val="009869B0"/>
    <w:rsid w:val="00986F09"/>
    <w:rsid w:val="009900C6"/>
    <w:rsid w:val="00991CC3"/>
    <w:rsid w:val="00991EC4"/>
    <w:rsid w:val="00993FF9"/>
    <w:rsid w:val="009969B2"/>
    <w:rsid w:val="009971DD"/>
    <w:rsid w:val="009978CE"/>
    <w:rsid w:val="00997CB9"/>
    <w:rsid w:val="009A3645"/>
    <w:rsid w:val="009A4D70"/>
    <w:rsid w:val="009A6C8F"/>
    <w:rsid w:val="009B15D5"/>
    <w:rsid w:val="009B2484"/>
    <w:rsid w:val="009C22E5"/>
    <w:rsid w:val="009C5E28"/>
    <w:rsid w:val="009C7527"/>
    <w:rsid w:val="009C7941"/>
    <w:rsid w:val="009D24EE"/>
    <w:rsid w:val="009D53C5"/>
    <w:rsid w:val="009E2242"/>
    <w:rsid w:val="009E3B84"/>
    <w:rsid w:val="009E5B6A"/>
    <w:rsid w:val="009E7439"/>
    <w:rsid w:val="009F23D7"/>
    <w:rsid w:val="009F2527"/>
    <w:rsid w:val="009F576A"/>
    <w:rsid w:val="00A02FBA"/>
    <w:rsid w:val="00A04212"/>
    <w:rsid w:val="00A10F12"/>
    <w:rsid w:val="00A11C13"/>
    <w:rsid w:val="00A11FE2"/>
    <w:rsid w:val="00A13668"/>
    <w:rsid w:val="00A13D57"/>
    <w:rsid w:val="00A210D4"/>
    <w:rsid w:val="00A22B39"/>
    <w:rsid w:val="00A26AB2"/>
    <w:rsid w:val="00A3234D"/>
    <w:rsid w:val="00A32626"/>
    <w:rsid w:val="00A3540D"/>
    <w:rsid w:val="00A46DD9"/>
    <w:rsid w:val="00A55B44"/>
    <w:rsid w:val="00A60331"/>
    <w:rsid w:val="00A60DD0"/>
    <w:rsid w:val="00A632FA"/>
    <w:rsid w:val="00A637B9"/>
    <w:rsid w:val="00A64FB0"/>
    <w:rsid w:val="00A65318"/>
    <w:rsid w:val="00A65447"/>
    <w:rsid w:val="00A6616F"/>
    <w:rsid w:val="00A67A0A"/>
    <w:rsid w:val="00A67E4B"/>
    <w:rsid w:val="00A70569"/>
    <w:rsid w:val="00A710D8"/>
    <w:rsid w:val="00A7202D"/>
    <w:rsid w:val="00A74D18"/>
    <w:rsid w:val="00A8066D"/>
    <w:rsid w:val="00A9107E"/>
    <w:rsid w:val="00A91185"/>
    <w:rsid w:val="00A97663"/>
    <w:rsid w:val="00AA2F3C"/>
    <w:rsid w:val="00AA3586"/>
    <w:rsid w:val="00AB258A"/>
    <w:rsid w:val="00AB31A4"/>
    <w:rsid w:val="00AC1770"/>
    <w:rsid w:val="00AC25A1"/>
    <w:rsid w:val="00AC45C6"/>
    <w:rsid w:val="00AC5587"/>
    <w:rsid w:val="00AC66EB"/>
    <w:rsid w:val="00AC6D38"/>
    <w:rsid w:val="00AD3335"/>
    <w:rsid w:val="00AD36CB"/>
    <w:rsid w:val="00AD5FA1"/>
    <w:rsid w:val="00AD60FC"/>
    <w:rsid w:val="00AE05B9"/>
    <w:rsid w:val="00AE48E3"/>
    <w:rsid w:val="00AE6DB2"/>
    <w:rsid w:val="00AF034C"/>
    <w:rsid w:val="00AF2B84"/>
    <w:rsid w:val="00AF2FA1"/>
    <w:rsid w:val="00AF6F0B"/>
    <w:rsid w:val="00B0173B"/>
    <w:rsid w:val="00B020ED"/>
    <w:rsid w:val="00B02372"/>
    <w:rsid w:val="00B03E37"/>
    <w:rsid w:val="00B04042"/>
    <w:rsid w:val="00B11049"/>
    <w:rsid w:val="00B1112F"/>
    <w:rsid w:val="00B13305"/>
    <w:rsid w:val="00B13FEB"/>
    <w:rsid w:val="00B15BFE"/>
    <w:rsid w:val="00B17466"/>
    <w:rsid w:val="00B20677"/>
    <w:rsid w:val="00B25B17"/>
    <w:rsid w:val="00B27927"/>
    <w:rsid w:val="00B329DC"/>
    <w:rsid w:val="00B334A2"/>
    <w:rsid w:val="00B33DCA"/>
    <w:rsid w:val="00B37788"/>
    <w:rsid w:val="00B42397"/>
    <w:rsid w:val="00B42D2C"/>
    <w:rsid w:val="00B43290"/>
    <w:rsid w:val="00B45E9D"/>
    <w:rsid w:val="00B53BD9"/>
    <w:rsid w:val="00B53D83"/>
    <w:rsid w:val="00B55D4E"/>
    <w:rsid w:val="00B57C16"/>
    <w:rsid w:val="00B61E08"/>
    <w:rsid w:val="00B622B3"/>
    <w:rsid w:val="00B634C4"/>
    <w:rsid w:val="00B63DD1"/>
    <w:rsid w:val="00B65C86"/>
    <w:rsid w:val="00B7076C"/>
    <w:rsid w:val="00B735F1"/>
    <w:rsid w:val="00B758C1"/>
    <w:rsid w:val="00B77EA7"/>
    <w:rsid w:val="00B80B59"/>
    <w:rsid w:val="00B82CDE"/>
    <w:rsid w:val="00B84572"/>
    <w:rsid w:val="00B9042E"/>
    <w:rsid w:val="00B9194E"/>
    <w:rsid w:val="00B94AFE"/>
    <w:rsid w:val="00B963F1"/>
    <w:rsid w:val="00B96FF2"/>
    <w:rsid w:val="00BA1411"/>
    <w:rsid w:val="00BA2850"/>
    <w:rsid w:val="00BA2F0C"/>
    <w:rsid w:val="00BA77E0"/>
    <w:rsid w:val="00BC082D"/>
    <w:rsid w:val="00BC4648"/>
    <w:rsid w:val="00BD18A5"/>
    <w:rsid w:val="00BD55C9"/>
    <w:rsid w:val="00BE0809"/>
    <w:rsid w:val="00BE1260"/>
    <w:rsid w:val="00BE3F4A"/>
    <w:rsid w:val="00BE551C"/>
    <w:rsid w:val="00BE619C"/>
    <w:rsid w:val="00BE6698"/>
    <w:rsid w:val="00BE71CD"/>
    <w:rsid w:val="00BE797A"/>
    <w:rsid w:val="00BF0F17"/>
    <w:rsid w:val="00BF509B"/>
    <w:rsid w:val="00BF737B"/>
    <w:rsid w:val="00C014E4"/>
    <w:rsid w:val="00C04C16"/>
    <w:rsid w:val="00C10BA2"/>
    <w:rsid w:val="00C12D10"/>
    <w:rsid w:val="00C150C4"/>
    <w:rsid w:val="00C157B6"/>
    <w:rsid w:val="00C15D86"/>
    <w:rsid w:val="00C23AD8"/>
    <w:rsid w:val="00C2636C"/>
    <w:rsid w:val="00C26507"/>
    <w:rsid w:val="00C27504"/>
    <w:rsid w:val="00C32B1A"/>
    <w:rsid w:val="00C3318B"/>
    <w:rsid w:val="00C33222"/>
    <w:rsid w:val="00C36C19"/>
    <w:rsid w:val="00C40D0C"/>
    <w:rsid w:val="00C41034"/>
    <w:rsid w:val="00C4113E"/>
    <w:rsid w:val="00C420DA"/>
    <w:rsid w:val="00C424E1"/>
    <w:rsid w:val="00C425CA"/>
    <w:rsid w:val="00C42DB9"/>
    <w:rsid w:val="00C43A36"/>
    <w:rsid w:val="00C43BD4"/>
    <w:rsid w:val="00C446EB"/>
    <w:rsid w:val="00C46485"/>
    <w:rsid w:val="00C54E41"/>
    <w:rsid w:val="00C57EF0"/>
    <w:rsid w:val="00C601B9"/>
    <w:rsid w:val="00C63DBB"/>
    <w:rsid w:val="00C657B7"/>
    <w:rsid w:val="00C65D7A"/>
    <w:rsid w:val="00C70BA2"/>
    <w:rsid w:val="00C70C3D"/>
    <w:rsid w:val="00C70F26"/>
    <w:rsid w:val="00C721D5"/>
    <w:rsid w:val="00C7495D"/>
    <w:rsid w:val="00C76384"/>
    <w:rsid w:val="00C77449"/>
    <w:rsid w:val="00C80FC7"/>
    <w:rsid w:val="00C8206B"/>
    <w:rsid w:val="00C8591B"/>
    <w:rsid w:val="00C85FD6"/>
    <w:rsid w:val="00C866E3"/>
    <w:rsid w:val="00C9549F"/>
    <w:rsid w:val="00C96D85"/>
    <w:rsid w:val="00CA47FF"/>
    <w:rsid w:val="00CA63FE"/>
    <w:rsid w:val="00CB1918"/>
    <w:rsid w:val="00CB52F6"/>
    <w:rsid w:val="00CC40BD"/>
    <w:rsid w:val="00CD1A29"/>
    <w:rsid w:val="00CD50B8"/>
    <w:rsid w:val="00CD5B57"/>
    <w:rsid w:val="00CD6380"/>
    <w:rsid w:val="00CE44AE"/>
    <w:rsid w:val="00CE468C"/>
    <w:rsid w:val="00CE4E60"/>
    <w:rsid w:val="00CE731E"/>
    <w:rsid w:val="00CF03D9"/>
    <w:rsid w:val="00CF1F26"/>
    <w:rsid w:val="00CF66ED"/>
    <w:rsid w:val="00D02EEF"/>
    <w:rsid w:val="00D076A3"/>
    <w:rsid w:val="00D1071D"/>
    <w:rsid w:val="00D12391"/>
    <w:rsid w:val="00D1308A"/>
    <w:rsid w:val="00D136DB"/>
    <w:rsid w:val="00D13E61"/>
    <w:rsid w:val="00D143E6"/>
    <w:rsid w:val="00D23FF6"/>
    <w:rsid w:val="00D26DA9"/>
    <w:rsid w:val="00D30AB1"/>
    <w:rsid w:val="00D33411"/>
    <w:rsid w:val="00D33AF3"/>
    <w:rsid w:val="00D44C38"/>
    <w:rsid w:val="00D44DAB"/>
    <w:rsid w:val="00D44F43"/>
    <w:rsid w:val="00D531AB"/>
    <w:rsid w:val="00D54CFA"/>
    <w:rsid w:val="00D55269"/>
    <w:rsid w:val="00D61759"/>
    <w:rsid w:val="00D672EE"/>
    <w:rsid w:val="00D67EC8"/>
    <w:rsid w:val="00D70DF5"/>
    <w:rsid w:val="00D7578C"/>
    <w:rsid w:val="00D75C7B"/>
    <w:rsid w:val="00D76BE2"/>
    <w:rsid w:val="00D777F8"/>
    <w:rsid w:val="00D77C7C"/>
    <w:rsid w:val="00D80974"/>
    <w:rsid w:val="00D80E3C"/>
    <w:rsid w:val="00D824B3"/>
    <w:rsid w:val="00D83E22"/>
    <w:rsid w:val="00D850D7"/>
    <w:rsid w:val="00D872F5"/>
    <w:rsid w:val="00D87669"/>
    <w:rsid w:val="00D92B4C"/>
    <w:rsid w:val="00DA219E"/>
    <w:rsid w:val="00DA21EB"/>
    <w:rsid w:val="00DA2307"/>
    <w:rsid w:val="00DA5727"/>
    <w:rsid w:val="00DA6039"/>
    <w:rsid w:val="00DA7916"/>
    <w:rsid w:val="00DB0D26"/>
    <w:rsid w:val="00DB1C37"/>
    <w:rsid w:val="00DB2EA4"/>
    <w:rsid w:val="00DB3E5B"/>
    <w:rsid w:val="00DB4C85"/>
    <w:rsid w:val="00DB50E7"/>
    <w:rsid w:val="00DB7761"/>
    <w:rsid w:val="00DC0C1E"/>
    <w:rsid w:val="00DC4BB2"/>
    <w:rsid w:val="00DC5053"/>
    <w:rsid w:val="00DD00B9"/>
    <w:rsid w:val="00DD0729"/>
    <w:rsid w:val="00DD08E8"/>
    <w:rsid w:val="00DD0D28"/>
    <w:rsid w:val="00DD2D97"/>
    <w:rsid w:val="00DD392B"/>
    <w:rsid w:val="00DD3C51"/>
    <w:rsid w:val="00DD4C89"/>
    <w:rsid w:val="00DE0C9F"/>
    <w:rsid w:val="00DE3041"/>
    <w:rsid w:val="00DE690F"/>
    <w:rsid w:val="00DE6E79"/>
    <w:rsid w:val="00DE7DDF"/>
    <w:rsid w:val="00DF059C"/>
    <w:rsid w:val="00DF09AC"/>
    <w:rsid w:val="00DF298B"/>
    <w:rsid w:val="00DF2A34"/>
    <w:rsid w:val="00DF5F0C"/>
    <w:rsid w:val="00DF7BED"/>
    <w:rsid w:val="00E010E1"/>
    <w:rsid w:val="00E02BCB"/>
    <w:rsid w:val="00E02F77"/>
    <w:rsid w:val="00E033A8"/>
    <w:rsid w:val="00E0602F"/>
    <w:rsid w:val="00E072C3"/>
    <w:rsid w:val="00E10BBA"/>
    <w:rsid w:val="00E10FAA"/>
    <w:rsid w:val="00E119E1"/>
    <w:rsid w:val="00E11E60"/>
    <w:rsid w:val="00E11F11"/>
    <w:rsid w:val="00E14800"/>
    <w:rsid w:val="00E163E6"/>
    <w:rsid w:val="00E17679"/>
    <w:rsid w:val="00E24ACF"/>
    <w:rsid w:val="00E32546"/>
    <w:rsid w:val="00E359E3"/>
    <w:rsid w:val="00E406D9"/>
    <w:rsid w:val="00E44E16"/>
    <w:rsid w:val="00E46CF2"/>
    <w:rsid w:val="00E51B7F"/>
    <w:rsid w:val="00E5214A"/>
    <w:rsid w:val="00E53ED1"/>
    <w:rsid w:val="00E544F0"/>
    <w:rsid w:val="00E573B0"/>
    <w:rsid w:val="00E603B6"/>
    <w:rsid w:val="00E61C86"/>
    <w:rsid w:val="00E64BF3"/>
    <w:rsid w:val="00E65852"/>
    <w:rsid w:val="00E66E82"/>
    <w:rsid w:val="00E670FB"/>
    <w:rsid w:val="00E71458"/>
    <w:rsid w:val="00E71467"/>
    <w:rsid w:val="00E71B17"/>
    <w:rsid w:val="00E72025"/>
    <w:rsid w:val="00E73E2D"/>
    <w:rsid w:val="00E76A9A"/>
    <w:rsid w:val="00E76B7F"/>
    <w:rsid w:val="00E77692"/>
    <w:rsid w:val="00E83D17"/>
    <w:rsid w:val="00E86F1F"/>
    <w:rsid w:val="00E9150D"/>
    <w:rsid w:val="00E95A01"/>
    <w:rsid w:val="00E96B50"/>
    <w:rsid w:val="00EA3C15"/>
    <w:rsid w:val="00EA41C6"/>
    <w:rsid w:val="00EA5441"/>
    <w:rsid w:val="00EA67EB"/>
    <w:rsid w:val="00EB0EFB"/>
    <w:rsid w:val="00EB115F"/>
    <w:rsid w:val="00EB1263"/>
    <w:rsid w:val="00EB6CE2"/>
    <w:rsid w:val="00EC0121"/>
    <w:rsid w:val="00EC7051"/>
    <w:rsid w:val="00EC7339"/>
    <w:rsid w:val="00ED0217"/>
    <w:rsid w:val="00ED3C44"/>
    <w:rsid w:val="00ED6D0E"/>
    <w:rsid w:val="00EE7BCD"/>
    <w:rsid w:val="00EF24A0"/>
    <w:rsid w:val="00EF29D7"/>
    <w:rsid w:val="00EF5FC7"/>
    <w:rsid w:val="00EF62D2"/>
    <w:rsid w:val="00F04A05"/>
    <w:rsid w:val="00F13441"/>
    <w:rsid w:val="00F17B14"/>
    <w:rsid w:val="00F2126F"/>
    <w:rsid w:val="00F226F6"/>
    <w:rsid w:val="00F2623F"/>
    <w:rsid w:val="00F270CD"/>
    <w:rsid w:val="00F27A8B"/>
    <w:rsid w:val="00F27E29"/>
    <w:rsid w:val="00F30D99"/>
    <w:rsid w:val="00F325A2"/>
    <w:rsid w:val="00F36576"/>
    <w:rsid w:val="00F369BE"/>
    <w:rsid w:val="00F36F42"/>
    <w:rsid w:val="00F417B0"/>
    <w:rsid w:val="00F42DA9"/>
    <w:rsid w:val="00F43151"/>
    <w:rsid w:val="00F45E77"/>
    <w:rsid w:val="00F478B0"/>
    <w:rsid w:val="00F52A12"/>
    <w:rsid w:val="00F53C02"/>
    <w:rsid w:val="00F54454"/>
    <w:rsid w:val="00F54568"/>
    <w:rsid w:val="00F55CBE"/>
    <w:rsid w:val="00F660AF"/>
    <w:rsid w:val="00F72835"/>
    <w:rsid w:val="00F74500"/>
    <w:rsid w:val="00F74CA7"/>
    <w:rsid w:val="00F76A27"/>
    <w:rsid w:val="00F76E43"/>
    <w:rsid w:val="00F802A0"/>
    <w:rsid w:val="00F809BE"/>
    <w:rsid w:val="00F833F9"/>
    <w:rsid w:val="00F86A22"/>
    <w:rsid w:val="00F8797A"/>
    <w:rsid w:val="00F90B1B"/>
    <w:rsid w:val="00F91507"/>
    <w:rsid w:val="00F9294E"/>
    <w:rsid w:val="00F976E4"/>
    <w:rsid w:val="00FA123D"/>
    <w:rsid w:val="00FA22D9"/>
    <w:rsid w:val="00FA243C"/>
    <w:rsid w:val="00FA6A44"/>
    <w:rsid w:val="00FB0C25"/>
    <w:rsid w:val="00FB0D75"/>
    <w:rsid w:val="00FB462F"/>
    <w:rsid w:val="00FC0F1D"/>
    <w:rsid w:val="00FC483E"/>
    <w:rsid w:val="00FC63E6"/>
    <w:rsid w:val="00FD45FC"/>
    <w:rsid w:val="00FE1A83"/>
    <w:rsid w:val="00FE1DE5"/>
    <w:rsid w:val="00FE24A6"/>
    <w:rsid w:val="00FE2694"/>
    <w:rsid w:val="00FE3B44"/>
    <w:rsid w:val="00FE51D0"/>
    <w:rsid w:val="00FE6E4C"/>
    <w:rsid w:val="00FF080C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773C0"/>
  <w15:chartTrackingRefBased/>
  <w15:docId w15:val="{04CF63A6-A461-47C0-AF5A-7774562E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8636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8636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86361"/>
  </w:style>
  <w:style w:type="paragraph" w:styleId="a7">
    <w:name w:val="annotation subject"/>
    <w:basedOn w:val="a5"/>
    <w:next w:val="a5"/>
    <w:link w:val="a8"/>
    <w:uiPriority w:val="99"/>
    <w:semiHidden/>
    <w:unhideWhenUsed/>
    <w:rsid w:val="0048636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86361"/>
    <w:rPr>
      <w:b/>
      <w:bCs/>
    </w:rPr>
  </w:style>
  <w:style w:type="paragraph" w:styleId="a9">
    <w:name w:val="List Paragraph"/>
    <w:basedOn w:val="a"/>
    <w:uiPriority w:val="34"/>
    <w:qFormat/>
    <w:rsid w:val="004B0D7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AB31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B31A4"/>
  </w:style>
  <w:style w:type="paragraph" w:styleId="ac">
    <w:name w:val="footer"/>
    <w:basedOn w:val="a"/>
    <w:link w:val="ad"/>
    <w:uiPriority w:val="99"/>
    <w:unhideWhenUsed/>
    <w:rsid w:val="00AB31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B31A4"/>
  </w:style>
  <w:style w:type="paragraph" w:styleId="ae">
    <w:name w:val="Balloon Text"/>
    <w:basedOn w:val="a"/>
    <w:link w:val="af"/>
    <w:uiPriority w:val="99"/>
    <w:semiHidden/>
    <w:unhideWhenUsed/>
    <w:rsid w:val="00EF6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F62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Simoda Yuuta</dc:creator>
  <cp:keywords/>
  <dc:description/>
  <cp:lastModifiedBy>Kakizaki Mai</cp:lastModifiedBy>
  <cp:revision>20</cp:revision>
  <cp:lastPrinted>2025-01-27T02:01:00Z</cp:lastPrinted>
  <dcterms:created xsi:type="dcterms:W3CDTF">2022-06-21T01:25:00Z</dcterms:created>
  <dcterms:modified xsi:type="dcterms:W3CDTF">2025-01-27T02:07:00Z</dcterms:modified>
</cp:coreProperties>
</file>