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3965A" w14:textId="1CB21D95" w:rsidR="00506101" w:rsidRPr="0002708D" w:rsidRDefault="00506101" w:rsidP="00E17B9C">
      <w:pPr>
        <w:ind w:left="210" w:hangingChars="100" w:hanging="210"/>
        <w:rPr>
          <w:rFonts w:asciiTheme="minorEastAsia" w:hAnsiTheme="minorEastAsia"/>
          <w:lang w:eastAsia="zh-CN"/>
        </w:rPr>
      </w:pPr>
      <w:r w:rsidRPr="0002708D">
        <w:rPr>
          <w:rFonts w:asciiTheme="minorEastAsia" w:hAnsiTheme="minorEastAsia" w:hint="eastAsia"/>
          <w:lang w:eastAsia="zh-CN"/>
        </w:rPr>
        <w:t>第</w:t>
      </w:r>
      <w:r w:rsidR="0095463D" w:rsidRPr="0002708D">
        <w:rPr>
          <w:rFonts w:asciiTheme="minorEastAsia" w:hAnsiTheme="minorEastAsia" w:hint="eastAsia"/>
        </w:rPr>
        <w:t>３</w:t>
      </w:r>
      <w:r w:rsidRPr="0002708D">
        <w:rPr>
          <w:rFonts w:asciiTheme="minorEastAsia" w:hAnsiTheme="minorEastAsia" w:hint="eastAsia"/>
          <w:lang w:eastAsia="zh-CN"/>
        </w:rPr>
        <w:t>号様式</w:t>
      </w:r>
    </w:p>
    <w:p w14:paraId="62FBDC40" w14:textId="77777777" w:rsidR="00506101" w:rsidRPr="0002708D" w:rsidRDefault="00506101" w:rsidP="00E17B9C">
      <w:pPr>
        <w:ind w:left="210" w:hangingChars="100" w:hanging="210"/>
        <w:rPr>
          <w:rFonts w:asciiTheme="minorEastAsia" w:hAnsiTheme="minorEastAsia"/>
          <w:lang w:eastAsia="zh-CN"/>
        </w:rPr>
      </w:pPr>
    </w:p>
    <w:p w14:paraId="733D701E" w14:textId="77777777" w:rsidR="00506101" w:rsidRPr="0002708D" w:rsidRDefault="00506101" w:rsidP="00506101">
      <w:pPr>
        <w:jc w:val="center"/>
        <w:rPr>
          <w:rFonts w:asciiTheme="minorEastAsia" w:hAnsiTheme="minorEastAsia" w:cs="Times New Roman"/>
          <w:szCs w:val="21"/>
          <w:lang w:eastAsia="zh-CN"/>
        </w:rPr>
      </w:pPr>
      <w:r w:rsidRPr="0002708D">
        <w:rPr>
          <w:rFonts w:asciiTheme="minorEastAsia" w:hAnsiTheme="minorEastAsia" w:cs="Times New Roman" w:hint="eastAsia"/>
          <w:szCs w:val="21"/>
          <w:lang w:eastAsia="zh-CN"/>
        </w:rPr>
        <w:t>誓　　約　　書</w:t>
      </w:r>
    </w:p>
    <w:p w14:paraId="17032C2E" w14:textId="77777777" w:rsidR="00506101" w:rsidRPr="0002708D" w:rsidRDefault="00506101" w:rsidP="00506101">
      <w:pPr>
        <w:rPr>
          <w:rFonts w:asciiTheme="minorEastAsia" w:hAnsiTheme="minorEastAsia" w:cs="Times New Roman"/>
          <w:szCs w:val="21"/>
          <w:lang w:eastAsia="zh-CN"/>
        </w:rPr>
      </w:pPr>
    </w:p>
    <w:p w14:paraId="6FC2AF29" w14:textId="77777777" w:rsidR="00506101" w:rsidRPr="0002708D" w:rsidRDefault="00506101" w:rsidP="00506101">
      <w:pPr>
        <w:ind w:firstLineChars="100" w:firstLine="210"/>
        <w:rPr>
          <w:rFonts w:asciiTheme="minorEastAsia" w:hAnsiTheme="minorEastAsia" w:cs="Times New Roman"/>
          <w:szCs w:val="21"/>
        </w:rPr>
      </w:pPr>
      <w:r w:rsidRPr="0002708D">
        <w:rPr>
          <w:rFonts w:asciiTheme="minorEastAsia" w:hAnsiTheme="minorEastAsia" w:cs="Times New Roman" w:hint="eastAsia"/>
          <w:szCs w:val="21"/>
        </w:rPr>
        <w:t>南幌町長　　様</w:t>
      </w:r>
    </w:p>
    <w:p w14:paraId="1AC6988E" w14:textId="77777777" w:rsidR="00506101" w:rsidRPr="0002708D" w:rsidRDefault="00506101" w:rsidP="00506101">
      <w:pPr>
        <w:rPr>
          <w:rFonts w:asciiTheme="minorEastAsia" w:hAnsiTheme="minorEastAsia" w:cs="Times New Roman"/>
          <w:szCs w:val="21"/>
        </w:rPr>
      </w:pPr>
    </w:p>
    <w:p w14:paraId="4FD73F59" w14:textId="428BC15C" w:rsidR="00506101" w:rsidRPr="0002708D" w:rsidRDefault="00506101" w:rsidP="00506101">
      <w:pPr>
        <w:rPr>
          <w:rFonts w:asciiTheme="minorEastAsia" w:hAnsiTheme="minorEastAsia" w:cs="Times New Roman"/>
          <w:szCs w:val="21"/>
        </w:rPr>
      </w:pPr>
      <w:r w:rsidRPr="0002708D">
        <w:rPr>
          <w:rFonts w:asciiTheme="minorEastAsia" w:hAnsiTheme="minorEastAsia" w:cs="Times New Roman" w:hint="eastAsia"/>
          <w:szCs w:val="21"/>
        </w:rPr>
        <w:t xml:space="preserve">　私は、南幌</w:t>
      </w:r>
      <w:r w:rsidR="004B14BC" w:rsidRPr="0002708D">
        <w:rPr>
          <w:rFonts w:asciiTheme="minorEastAsia" w:hAnsiTheme="minorEastAsia" w:cs="Times New Roman" w:hint="eastAsia"/>
          <w:szCs w:val="21"/>
        </w:rPr>
        <w:t>流通</w:t>
      </w:r>
      <w:r w:rsidRPr="0002708D">
        <w:rPr>
          <w:rFonts w:asciiTheme="minorEastAsia" w:hAnsiTheme="minorEastAsia" w:cs="Times New Roman" w:hint="eastAsia"/>
          <w:szCs w:val="21"/>
        </w:rPr>
        <w:t>団地</w:t>
      </w:r>
      <w:r w:rsidR="00B839D6" w:rsidRPr="0002708D">
        <w:rPr>
          <w:rFonts w:asciiTheme="minorEastAsia" w:hAnsiTheme="minorEastAsia" w:cs="Times New Roman" w:hint="eastAsia"/>
          <w:szCs w:val="21"/>
        </w:rPr>
        <w:t>予約</w:t>
      </w:r>
      <w:r w:rsidRPr="0002708D">
        <w:rPr>
          <w:rFonts w:asciiTheme="minorEastAsia" w:hAnsiTheme="minorEastAsia" w:cs="Times New Roman" w:hint="eastAsia"/>
          <w:szCs w:val="21"/>
        </w:rPr>
        <w:t>分譲申込みにあたり、暴力団員（暴力団員による不当な行為の防止等に関する法律（平成３年法律第７７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14:paraId="0FA62947" w14:textId="77777777" w:rsidR="00506101" w:rsidRPr="0002708D" w:rsidRDefault="00506101" w:rsidP="00506101">
      <w:pPr>
        <w:rPr>
          <w:rFonts w:asciiTheme="minorEastAsia" w:hAnsiTheme="minorEastAsia" w:cs="Times New Roman"/>
          <w:szCs w:val="21"/>
        </w:rPr>
      </w:pPr>
      <w:r w:rsidRPr="0002708D">
        <w:rPr>
          <w:rFonts w:asciiTheme="minorEastAsia" w:hAnsiTheme="minorEastAsia" w:cs="Times New Roman" w:hint="eastAsia"/>
          <w:szCs w:val="21"/>
        </w:rPr>
        <w:t xml:space="preserve">　</w:t>
      </w:r>
    </w:p>
    <w:p w14:paraId="748A4A81" w14:textId="71FE58EF" w:rsidR="00506101" w:rsidRPr="0002708D" w:rsidRDefault="00506101" w:rsidP="00506101">
      <w:pPr>
        <w:rPr>
          <w:rFonts w:asciiTheme="minorEastAsia" w:hAnsiTheme="minorEastAsia" w:cs="Times New Roman"/>
          <w:szCs w:val="21"/>
        </w:rPr>
      </w:pPr>
      <w:r w:rsidRPr="0002708D">
        <w:rPr>
          <w:rFonts w:asciiTheme="minorEastAsia" w:hAnsiTheme="minorEastAsia" w:cs="Times New Roman" w:hint="eastAsia"/>
          <w:szCs w:val="21"/>
        </w:rPr>
        <w:t xml:space="preserve">　上記誓約に反することが明らかになった場合は、</w:t>
      </w:r>
      <w:r w:rsidR="00B839D6" w:rsidRPr="0002708D">
        <w:rPr>
          <w:rFonts w:asciiTheme="minorEastAsia" w:hAnsiTheme="minorEastAsia" w:cs="Times New Roman" w:hint="eastAsia"/>
          <w:szCs w:val="21"/>
        </w:rPr>
        <w:t>予約</w:t>
      </w:r>
      <w:r w:rsidRPr="0002708D">
        <w:rPr>
          <w:rFonts w:asciiTheme="minorEastAsia" w:hAnsiTheme="minorEastAsia" w:cs="Times New Roman" w:hint="eastAsia"/>
          <w:szCs w:val="21"/>
        </w:rPr>
        <w:t>分譲申込み並びに土地売買契約等の解除をされても異存ありません。</w:t>
      </w:r>
    </w:p>
    <w:p w14:paraId="78591C2A" w14:textId="77777777" w:rsidR="00506101" w:rsidRPr="0002708D" w:rsidRDefault="00506101" w:rsidP="00506101">
      <w:pPr>
        <w:rPr>
          <w:rFonts w:asciiTheme="minorEastAsia" w:hAnsiTheme="minorEastAsia" w:cs="Times New Roman"/>
          <w:szCs w:val="21"/>
        </w:rPr>
      </w:pPr>
    </w:p>
    <w:p w14:paraId="0D9A6747" w14:textId="77777777" w:rsidR="00506101" w:rsidRPr="0002708D" w:rsidRDefault="00506101" w:rsidP="00506101">
      <w:pPr>
        <w:rPr>
          <w:rFonts w:asciiTheme="minorEastAsia" w:hAnsiTheme="minorEastAsia" w:cs="Times New Roman"/>
          <w:szCs w:val="21"/>
        </w:rPr>
      </w:pPr>
      <w:r w:rsidRPr="0002708D">
        <w:rPr>
          <w:rFonts w:asciiTheme="minorEastAsia" w:hAnsiTheme="minorEastAsia" w:cs="Times New Roman" w:hint="eastAsia"/>
          <w:szCs w:val="21"/>
        </w:rPr>
        <w:t xml:space="preserve">　また、上記の誓約の内容を確認するため、南幌町が他の官公署に照会を行うことについて承諾します。</w:t>
      </w:r>
    </w:p>
    <w:p w14:paraId="7778D78C" w14:textId="77777777" w:rsidR="00506101" w:rsidRPr="0002708D" w:rsidRDefault="00506101" w:rsidP="00506101">
      <w:pPr>
        <w:rPr>
          <w:rFonts w:asciiTheme="minorEastAsia" w:hAnsiTheme="minorEastAsia" w:cs="Times New Roman"/>
          <w:szCs w:val="21"/>
        </w:rPr>
      </w:pPr>
    </w:p>
    <w:p w14:paraId="71F1FE02" w14:textId="77777777" w:rsidR="00506101" w:rsidRPr="0002708D" w:rsidRDefault="00506101" w:rsidP="00506101">
      <w:pPr>
        <w:ind w:firstLineChars="300" w:firstLine="630"/>
        <w:rPr>
          <w:rFonts w:asciiTheme="minorEastAsia" w:hAnsiTheme="minorEastAsia" w:cs="Times New Roman"/>
          <w:szCs w:val="21"/>
        </w:rPr>
      </w:pPr>
      <w:r w:rsidRPr="0002708D">
        <w:rPr>
          <w:rFonts w:asciiTheme="minorEastAsia" w:hAnsiTheme="minorEastAsia" w:cs="Times New Roman" w:hint="eastAsia"/>
          <w:szCs w:val="21"/>
        </w:rPr>
        <w:t xml:space="preserve">　　　年　　月　　日</w:t>
      </w:r>
    </w:p>
    <w:p w14:paraId="6BAA7F25" w14:textId="77777777" w:rsidR="00506101" w:rsidRPr="0002708D" w:rsidRDefault="00506101" w:rsidP="00506101">
      <w:pPr>
        <w:rPr>
          <w:rFonts w:asciiTheme="minorEastAsia" w:hAnsiTheme="minorEastAsia" w:cs="Times New Roman"/>
          <w:szCs w:val="21"/>
        </w:rPr>
      </w:pPr>
    </w:p>
    <w:p w14:paraId="06DCA85B" w14:textId="77777777" w:rsidR="00506101" w:rsidRPr="0002708D" w:rsidRDefault="00506101" w:rsidP="00506101">
      <w:pPr>
        <w:ind w:firstLineChars="1600" w:firstLine="3360"/>
        <w:rPr>
          <w:rFonts w:asciiTheme="minorEastAsia" w:hAnsiTheme="minorEastAsia" w:cs="Times New Roman"/>
          <w:szCs w:val="21"/>
        </w:rPr>
      </w:pPr>
      <w:r w:rsidRPr="0002708D">
        <w:rPr>
          <w:rFonts w:asciiTheme="minorEastAsia" w:hAnsiTheme="minorEastAsia" w:cs="Times New Roman" w:hint="eastAsia"/>
          <w:szCs w:val="21"/>
        </w:rPr>
        <w:t xml:space="preserve">　所在地　〒</w:t>
      </w:r>
    </w:p>
    <w:p w14:paraId="5A334C8D" w14:textId="77777777" w:rsidR="00506101" w:rsidRPr="0002708D" w:rsidRDefault="00506101" w:rsidP="00506101">
      <w:pPr>
        <w:rPr>
          <w:rFonts w:asciiTheme="minorEastAsia" w:hAnsiTheme="minorEastAsia" w:cs="Times New Roman"/>
          <w:szCs w:val="21"/>
        </w:rPr>
      </w:pPr>
      <w:r w:rsidRPr="0002708D">
        <w:rPr>
          <w:rFonts w:asciiTheme="minorEastAsia" w:hAnsiTheme="minorEastAsia" w:cs="Times New Roman" w:hint="eastAsia"/>
          <w:szCs w:val="21"/>
        </w:rPr>
        <w:t xml:space="preserve">　　　　　　　　　　　　　　　　　　　　　　</w:t>
      </w:r>
    </w:p>
    <w:p w14:paraId="7D0C9E7A" w14:textId="77777777" w:rsidR="00506101" w:rsidRPr="0002708D" w:rsidRDefault="00506101" w:rsidP="00506101">
      <w:pPr>
        <w:ind w:firstLineChars="1700" w:firstLine="3570"/>
        <w:rPr>
          <w:rFonts w:asciiTheme="minorEastAsia" w:hAnsiTheme="minorEastAsia" w:cs="Times New Roman"/>
          <w:szCs w:val="21"/>
        </w:rPr>
      </w:pPr>
      <w:r w:rsidRPr="0002708D">
        <w:rPr>
          <w:rFonts w:asciiTheme="minorEastAsia" w:hAnsiTheme="minorEastAsia" w:cs="Times New Roman" w:hint="eastAsia"/>
          <w:szCs w:val="21"/>
        </w:rPr>
        <w:t>商号又は名称</w:t>
      </w:r>
    </w:p>
    <w:p w14:paraId="6828A5AE" w14:textId="77777777" w:rsidR="00506101" w:rsidRPr="0002708D" w:rsidRDefault="00506101" w:rsidP="00506101">
      <w:pPr>
        <w:ind w:firstLineChars="1700" w:firstLine="3570"/>
        <w:rPr>
          <w:rFonts w:asciiTheme="minorEastAsia" w:hAnsiTheme="minorEastAsia" w:cs="Times New Roman"/>
          <w:szCs w:val="21"/>
        </w:rPr>
      </w:pPr>
      <w:r w:rsidRPr="0002708D">
        <w:rPr>
          <w:rFonts w:asciiTheme="minorEastAsia" w:hAnsiTheme="minorEastAsia" w:cs="Times New Roman" w:hint="eastAsia"/>
          <w:szCs w:val="21"/>
        </w:rPr>
        <w:t>代表者　　　　　　　　　　　　　　　　　　　　印</w:t>
      </w:r>
    </w:p>
    <w:p w14:paraId="7A68EBAF" w14:textId="77777777" w:rsidR="00506101" w:rsidRPr="0002708D" w:rsidRDefault="00506101" w:rsidP="00506101">
      <w:pPr>
        <w:rPr>
          <w:rFonts w:asciiTheme="minorEastAsia" w:hAnsiTheme="minorEastAsia" w:cs="Times New Roman"/>
          <w:sz w:val="24"/>
          <w:szCs w:val="24"/>
        </w:rPr>
      </w:pPr>
    </w:p>
    <w:p w14:paraId="262692DC" w14:textId="77777777" w:rsidR="00506101" w:rsidRPr="0002708D" w:rsidRDefault="00506101" w:rsidP="00506101">
      <w:pPr>
        <w:rPr>
          <w:rFonts w:asciiTheme="minorEastAsia" w:hAnsiTheme="minorEastAsia"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06101" w:rsidRPr="0002708D" w14:paraId="7CE9C1CD" w14:textId="77777777" w:rsidTr="00506101">
        <w:trPr>
          <w:jc w:val="center"/>
        </w:trPr>
        <w:tc>
          <w:tcPr>
            <w:tcW w:w="8702" w:type="dxa"/>
            <w:tcBorders>
              <w:top w:val="dotDash" w:sz="4" w:space="0" w:color="auto"/>
              <w:left w:val="dotDash" w:sz="4" w:space="0" w:color="auto"/>
              <w:bottom w:val="dotDash" w:sz="4" w:space="0" w:color="auto"/>
              <w:right w:val="dotDash" w:sz="4" w:space="0" w:color="auto"/>
            </w:tcBorders>
          </w:tcPr>
          <w:p w14:paraId="30DCC62F" w14:textId="77777777" w:rsidR="00506101" w:rsidRPr="0002708D" w:rsidRDefault="00506101" w:rsidP="00506101">
            <w:pPr>
              <w:rPr>
                <w:rFonts w:asciiTheme="minorEastAsia" w:hAnsiTheme="minorEastAsia" w:cs="Times New Roman"/>
                <w:szCs w:val="21"/>
              </w:rPr>
            </w:pPr>
            <w:r w:rsidRPr="0002708D">
              <w:rPr>
                <w:rFonts w:asciiTheme="minorEastAsia" w:hAnsiTheme="minorEastAsia" w:cs="Times New Roman" w:hint="eastAsia"/>
                <w:szCs w:val="21"/>
              </w:rPr>
              <w:t>下記に該当する場合、暴力団関係事業者と判断します。</w:t>
            </w:r>
          </w:p>
          <w:p w14:paraId="20ABBEC3" w14:textId="77777777" w:rsidR="00506101" w:rsidRPr="0002708D" w:rsidRDefault="00506101" w:rsidP="00506101">
            <w:pPr>
              <w:ind w:left="180" w:hangingChars="100" w:hanging="180"/>
              <w:rPr>
                <w:rFonts w:asciiTheme="minorEastAsia" w:hAnsiTheme="minorEastAsia" w:cs="Times New Roman"/>
                <w:sz w:val="18"/>
                <w:szCs w:val="18"/>
              </w:rPr>
            </w:pPr>
            <w:r w:rsidRPr="0002708D">
              <w:rPr>
                <w:rFonts w:asciiTheme="minorEastAsia" w:hAnsiTheme="minorEastAsia" w:cs="Times New Roman" w:hint="eastAsia"/>
                <w:sz w:val="18"/>
                <w:szCs w:val="18"/>
              </w:rPr>
              <w:t>１．役員等（個人事業者である場合にはその個人、法人である場合にはその役員又は支店、営業所等の代表者をいう。）が暴力団員による不当な行為の防止等に関する法律（平成３年法律第77号）第２条第６号に規定する暴力団員（以下「暴力団員」という。）であると認められるとき。</w:t>
            </w:r>
          </w:p>
          <w:p w14:paraId="77C1EF77" w14:textId="77777777" w:rsidR="00506101" w:rsidRPr="0002708D" w:rsidRDefault="00506101" w:rsidP="00506101">
            <w:pPr>
              <w:ind w:left="180" w:hangingChars="100" w:hanging="180"/>
              <w:rPr>
                <w:rFonts w:asciiTheme="minorEastAsia" w:hAnsiTheme="minorEastAsia" w:cs="Times New Roman"/>
                <w:sz w:val="18"/>
                <w:szCs w:val="18"/>
              </w:rPr>
            </w:pPr>
            <w:r w:rsidRPr="0002708D">
              <w:rPr>
                <w:rFonts w:asciiTheme="minorEastAsia" w:hAnsiTheme="minorEastAsia" w:cs="Times New Roman" w:hint="eastAsia"/>
                <w:sz w:val="18"/>
                <w:szCs w:val="18"/>
              </w:rPr>
              <w:t>２．暴力団（暴力団員による不当な行為の防止等に関する法律第２条第２号に規定する暴力団をいう。以下同じ。）又は暴力団員が経営に実質的に関与していると認められるとき。</w:t>
            </w:r>
          </w:p>
          <w:p w14:paraId="660CA403" w14:textId="77777777" w:rsidR="00506101" w:rsidRPr="0002708D" w:rsidRDefault="00506101" w:rsidP="00506101">
            <w:pPr>
              <w:ind w:left="180" w:hangingChars="100" w:hanging="180"/>
              <w:rPr>
                <w:rFonts w:asciiTheme="minorEastAsia" w:hAnsiTheme="minorEastAsia" w:cs="Times New Roman"/>
                <w:sz w:val="18"/>
                <w:szCs w:val="18"/>
              </w:rPr>
            </w:pPr>
            <w:r w:rsidRPr="0002708D">
              <w:rPr>
                <w:rFonts w:asciiTheme="minorEastAsia" w:hAnsiTheme="minorEastAsia" w:cs="Times New Roman" w:hint="eastAsia"/>
                <w:sz w:val="18"/>
                <w:szCs w:val="18"/>
              </w:rPr>
              <w:t>３．役員が自己、自社若しくは第三者の不正の利益を図る目的又は第三者に損害を加える目的をもって、暴力団又は暴力団員を利用するなどしたと認められるとき。</w:t>
            </w:r>
          </w:p>
          <w:p w14:paraId="0DFCE3A1" w14:textId="77777777" w:rsidR="00506101" w:rsidRPr="0002708D" w:rsidRDefault="00506101" w:rsidP="00506101">
            <w:pPr>
              <w:ind w:left="180" w:hangingChars="100" w:hanging="180"/>
              <w:rPr>
                <w:rFonts w:asciiTheme="minorEastAsia" w:hAnsiTheme="minorEastAsia" w:cs="Times New Roman"/>
                <w:sz w:val="18"/>
                <w:szCs w:val="18"/>
              </w:rPr>
            </w:pPr>
            <w:r w:rsidRPr="0002708D">
              <w:rPr>
                <w:rFonts w:asciiTheme="minorEastAsia" w:hAnsiTheme="minorEastAsia" w:cs="Times New Roman" w:hint="eastAsia"/>
                <w:sz w:val="18"/>
                <w:szCs w:val="18"/>
              </w:rPr>
              <w:t>４．役員等が、暴力団又は暴力団員に対して資金等を供給し、又は便宜を供与するなど直接的あるいは積極的に暴力団の維持、運営に協力し、若しくは関与していると認められるとき。</w:t>
            </w:r>
          </w:p>
          <w:p w14:paraId="39B5577A" w14:textId="77777777" w:rsidR="00506101" w:rsidRPr="0002708D" w:rsidRDefault="00506101" w:rsidP="00506101">
            <w:pPr>
              <w:ind w:left="180" w:hangingChars="100" w:hanging="180"/>
              <w:rPr>
                <w:rFonts w:asciiTheme="minorEastAsia" w:hAnsiTheme="minorEastAsia" w:cs="Times New Roman"/>
                <w:sz w:val="18"/>
                <w:szCs w:val="18"/>
              </w:rPr>
            </w:pPr>
            <w:r w:rsidRPr="0002708D">
              <w:rPr>
                <w:rFonts w:asciiTheme="minorEastAsia" w:hAnsiTheme="minorEastAsia" w:cs="Times New Roman" w:hint="eastAsia"/>
                <w:sz w:val="18"/>
                <w:szCs w:val="18"/>
              </w:rPr>
              <w:t>５．役員等が、暴力団又は暴力団員と社会的に非難されるべき関係を有していると認められるとき。</w:t>
            </w:r>
          </w:p>
        </w:tc>
      </w:tr>
    </w:tbl>
    <w:p w14:paraId="2EBCD78D" w14:textId="77777777" w:rsidR="003D0DF4" w:rsidRPr="0002708D" w:rsidRDefault="003D0DF4" w:rsidP="00E17B9C">
      <w:pPr>
        <w:ind w:left="210" w:hangingChars="100" w:hanging="210"/>
        <w:rPr>
          <w:rFonts w:asciiTheme="minorEastAsia" w:hAnsiTheme="minorEastAsia"/>
        </w:rPr>
      </w:pPr>
    </w:p>
    <w:sectPr w:rsidR="003D0DF4" w:rsidRPr="0002708D" w:rsidSect="00DD60BA">
      <w:type w:val="continuous"/>
      <w:pgSz w:w="11906" w:h="16838" w:code="9"/>
      <w:pgMar w:top="1304" w:right="1418" w:bottom="1134" w:left="1418"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74AE" w14:textId="77777777" w:rsidR="00F5089D" w:rsidRDefault="00F5089D" w:rsidP="00461867">
      <w:r>
        <w:separator/>
      </w:r>
    </w:p>
  </w:endnote>
  <w:endnote w:type="continuationSeparator" w:id="0">
    <w:p w14:paraId="3BB71FF4" w14:textId="77777777" w:rsidR="00F5089D" w:rsidRDefault="00F5089D" w:rsidP="0046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EEBA4" w14:textId="77777777" w:rsidR="00F5089D" w:rsidRDefault="00F5089D" w:rsidP="00461867">
      <w:r>
        <w:separator/>
      </w:r>
    </w:p>
  </w:footnote>
  <w:footnote w:type="continuationSeparator" w:id="0">
    <w:p w14:paraId="606830AF" w14:textId="77777777" w:rsidR="00F5089D" w:rsidRDefault="00F5089D" w:rsidP="00461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28EE"/>
    <w:multiLevelType w:val="hybridMultilevel"/>
    <w:tmpl w:val="04A45FBE"/>
    <w:lvl w:ilvl="0" w:tplc="AFBC55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551DDC"/>
    <w:multiLevelType w:val="hybridMultilevel"/>
    <w:tmpl w:val="E912D580"/>
    <w:lvl w:ilvl="0" w:tplc="926838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E32955"/>
    <w:multiLevelType w:val="hybridMultilevel"/>
    <w:tmpl w:val="93328F26"/>
    <w:lvl w:ilvl="0" w:tplc="7EC268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4934461">
    <w:abstractNumId w:val="2"/>
  </w:num>
  <w:num w:numId="2" w16cid:durableId="273827162">
    <w:abstractNumId w:val="0"/>
  </w:num>
  <w:num w:numId="3" w16cid:durableId="269704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75D"/>
    <w:rsid w:val="00007D34"/>
    <w:rsid w:val="00015323"/>
    <w:rsid w:val="00016418"/>
    <w:rsid w:val="00023BC6"/>
    <w:rsid w:val="0002708D"/>
    <w:rsid w:val="00030A5E"/>
    <w:rsid w:val="00032ED4"/>
    <w:rsid w:val="00034637"/>
    <w:rsid w:val="00036752"/>
    <w:rsid w:val="00042C03"/>
    <w:rsid w:val="000439E8"/>
    <w:rsid w:val="00050030"/>
    <w:rsid w:val="00053298"/>
    <w:rsid w:val="000635D8"/>
    <w:rsid w:val="00066918"/>
    <w:rsid w:val="000815C9"/>
    <w:rsid w:val="00085687"/>
    <w:rsid w:val="000876F6"/>
    <w:rsid w:val="0009448B"/>
    <w:rsid w:val="000950DF"/>
    <w:rsid w:val="00097E66"/>
    <w:rsid w:val="000A1921"/>
    <w:rsid w:val="000A3E63"/>
    <w:rsid w:val="000B1EA9"/>
    <w:rsid w:val="000B2EF3"/>
    <w:rsid w:val="000C11EF"/>
    <w:rsid w:val="000C3906"/>
    <w:rsid w:val="000C542B"/>
    <w:rsid w:val="000C63D7"/>
    <w:rsid w:val="000D21EF"/>
    <w:rsid w:val="000D248D"/>
    <w:rsid w:val="000D368D"/>
    <w:rsid w:val="000D5BBF"/>
    <w:rsid w:val="000D7B0D"/>
    <w:rsid w:val="000E2247"/>
    <w:rsid w:val="000E3C3A"/>
    <w:rsid w:val="000E502E"/>
    <w:rsid w:val="001048B8"/>
    <w:rsid w:val="001079AF"/>
    <w:rsid w:val="00114168"/>
    <w:rsid w:val="00124F1A"/>
    <w:rsid w:val="00134C05"/>
    <w:rsid w:val="00135FDF"/>
    <w:rsid w:val="00142B8F"/>
    <w:rsid w:val="00143DF0"/>
    <w:rsid w:val="00145ACC"/>
    <w:rsid w:val="00150F39"/>
    <w:rsid w:val="00152654"/>
    <w:rsid w:val="00152A46"/>
    <w:rsid w:val="00156C11"/>
    <w:rsid w:val="00160A56"/>
    <w:rsid w:val="0016343E"/>
    <w:rsid w:val="001642C6"/>
    <w:rsid w:val="00164E37"/>
    <w:rsid w:val="0016736E"/>
    <w:rsid w:val="00173AFC"/>
    <w:rsid w:val="00175F9B"/>
    <w:rsid w:val="00177C27"/>
    <w:rsid w:val="001834F0"/>
    <w:rsid w:val="001908D8"/>
    <w:rsid w:val="00197B3E"/>
    <w:rsid w:val="001A1299"/>
    <w:rsid w:val="001A1787"/>
    <w:rsid w:val="001A7466"/>
    <w:rsid w:val="001A79B9"/>
    <w:rsid w:val="001B4D50"/>
    <w:rsid w:val="001B69CC"/>
    <w:rsid w:val="001B742C"/>
    <w:rsid w:val="001C3070"/>
    <w:rsid w:val="001D6242"/>
    <w:rsid w:val="001D67EF"/>
    <w:rsid w:val="001E1F20"/>
    <w:rsid w:val="001E6FCB"/>
    <w:rsid w:val="001F036E"/>
    <w:rsid w:val="001F31C6"/>
    <w:rsid w:val="00200072"/>
    <w:rsid w:val="002041B9"/>
    <w:rsid w:val="00204725"/>
    <w:rsid w:val="002075DA"/>
    <w:rsid w:val="002104B9"/>
    <w:rsid w:val="00214F92"/>
    <w:rsid w:val="00216B84"/>
    <w:rsid w:val="00216DA8"/>
    <w:rsid w:val="002221E1"/>
    <w:rsid w:val="002223CB"/>
    <w:rsid w:val="002237F1"/>
    <w:rsid w:val="00225971"/>
    <w:rsid w:val="00231228"/>
    <w:rsid w:val="00231E09"/>
    <w:rsid w:val="002347EC"/>
    <w:rsid w:val="002368B4"/>
    <w:rsid w:val="002443FB"/>
    <w:rsid w:val="0025353F"/>
    <w:rsid w:val="00253A59"/>
    <w:rsid w:val="00253C3E"/>
    <w:rsid w:val="00267527"/>
    <w:rsid w:val="00267560"/>
    <w:rsid w:val="0027103E"/>
    <w:rsid w:val="0027110B"/>
    <w:rsid w:val="00271672"/>
    <w:rsid w:val="00272E75"/>
    <w:rsid w:val="00281860"/>
    <w:rsid w:val="00282DA3"/>
    <w:rsid w:val="00283AD2"/>
    <w:rsid w:val="002872F9"/>
    <w:rsid w:val="00290146"/>
    <w:rsid w:val="00290302"/>
    <w:rsid w:val="0029200B"/>
    <w:rsid w:val="00294FE1"/>
    <w:rsid w:val="00295C2B"/>
    <w:rsid w:val="00296505"/>
    <w:rsid w:val="002A4CC4"/>
    <w:rsid w:val="002B0532"/>
    <w:rsid w:val="002C06FB"/>
    <w:rsid w:val="002C268A"/>
    <w:rsid w:val="002C3BAB"/>
    <w:rsid w:val="002D2DD8"/>
    <w:rsid w:val="002D33BD"/>
    <w:rsid w:val="002D3BF5"/>
    <w:rsid w:val="002D5004"/>
    <w:rsid w:val="002D6A60"/>
    <w:rsid w:val="002E516D"/>
    <w:rsid w:val="002E6BF7"/>
    <w:rsid w:val="002F1D84"/>
    <w:rsid w:val="00301FBE"/>
    <w:rsid w:val="00307667"/>
    <w:rsid w:val="00316266"/>
    <w:rsid w:val="0032396B"/>
    <w:rsid w:val="00323E68"/>
    <w:rsid w:val="003308FC"/>
    <w:rsid w:val="00333293"/>
    <w:rsid w:val="00336425"/>
    <w:rsid w:val="003370E0"/>
    <w:rsid w:val="00347056"/>
    <w:rsid w:val="003510EA"/>
    <w:rsid w:val="003552EE"/>
    <w:rsid w:val="00355CF0"/>
    <w:rsid w:val="003568D6"/>
    <w:rsid w:val="003825C3"/>
    <w:rsid w:val="00383A3B"/>
    <w:rsid w:val="003938E1"/>
    <w:rsid w:val="003960D7"/>
    <w:rsid w:val="003960E7"/>
    <w:rsid w:val="003973E6"/>
    <w:rsid w:val="00397790"/>
    <w:rsid w:val="003A0566"/>
    <w:rsid w:val="003A0F75"/>
    <w:rsid w:val="003A1BCC"/>
    <w:rsid w:val="003A6512"/>
    <w:rsid w:val="003A775D"/>
    <w:rsid w:val="003B1D7B"/>
    <w:rsid w:val="003B29CE"/>
    <w:rsid w:val="003C446B"/>
    <w:rsid w:val="003D0A85"/>
    <w:rsid w:val="003D0DF4"/>
    <w:rsid w:val="003D54FD"/>
    <w:rsid w:val="003D5CB7"/>
    <w:rsid w:val="003D72D5"/>
    <w:rsid w:val="003E02B3"/>
    <w:rsid w:val="003E1702"/>
    <w:rsid w:val="003F3ACC"/>
    <w:rsid w:val="00422646"/>
    <w:rsid w:val="00424B71"/>
    <w:rsid w:val="00427FB9"/>
    <w:rsid w:val="00445C17"/>
    <w:rsid w:val="00453F80"/>
    <w:rsid w:val="004543D4"/>
    <w:rsid w:val="00461867"/>
    <w:rsid w:val="00461979"/>
    <w:rsid w:val="00464E88"/>
    <w:rsid w:val="00464FC9"/>
    <w:rsid w:val="00470B38"/>
    <w:rsid w:val="004717D7"/>
    <w:rsid w:val="00472CE6"/>
    <w:rsid w:val="00472F4B"/>
    <w:rsid w:val="00474216"/>
    <w:rsid w:val="00477D0A"/>
    <w:rsid w:val="00483F46"/>
    <w:rsid w:val="00490FA6"/>
    <w:rsid w:val="00493A1B"/>
    <w:rsid w:val="004973B4"/>
    <w:rsid w:val="004A33DC"/>
    <w:rsid w:val="004A5AAA"/>
    <w:rsid w:val="004A5AD8"/>
    <w:rsid w:val="004A78AD"/>
    <w:rsid w:val="004A7E37"/>
    <w:rsid w:val="004B09C4"/>
    <w:rsid w:val="004B0EE1"/>
    <w:rsid w:val="004B14BC"/>
    <w:rsid w:val="004C00DA"/>
    <w:rsid w:val="004C126E"/>
    <w:rsid w:val="004C7237"/>
    <w:rsid w:val="004D1F11"/>
    <w:rsid w:val="004D23D9"/>
    <w:rsid w:val="004D5615"/>
    <w:rsid w:val="004D797E"/>
    <w:rsid w:val="004E3640"/>
    <w:rsid w:val="004E39AE"/>
    <w:rsid w:val="004E7778"/>
    <w:rsid w:val="004F23D5"/>
    <w:rsid w:val="004F2F03"/>
    <w:rsid w:val="005032F6"/>
    <w:rsid w:val="00503F30"/>
    <w:rsid w:val="005055BB"/>
    <w:rsid w:val="00506101"/>
    <w:rsid w:val="00507AC9"/>
    <w:rsid w:val="0051299E"/>
    <w:rsid w:val="00513D64"/>
    <w:rsid w:val="0051565E"/>
    <w:rsid w:val="00516DA2"/>
    <w:rsid w:val="00525696"/>
    <w:rsid w:val="005275C6"/>
    <w:rsid w:val="00537937"/>
    <w:rsid w:val="005400CB"/>
    <w:rsid w:val="0054167F"/>
    <w:rsid w:val="00542205"/>
    <w:rsid w:val="00547349"/>
    <w:rsid w:val="005568FD"/>
    <w:rsid w:val="00561FED"/>
    <w:rsid w:val="005634E8"/>
    <w:rsid w:val="00564759"/>
    <w:rsid w:val="00567DC8"/>
    <w:rsid w:val="00570828"/>
    <w:rsid w:val="0057397B"/>
    <w:rsid w:val="00575CE0"/>
    <w:rsid w:val="00577FE0"/>
    <w:rsid w:val="00581B8F"/>
    <w:rsid w:val="00582B26"/>
    <w:rsid w:val="005904C6"/>
    <w:rsid w:val="005A2E47"/>
    <w:rsid w:val="005A36B6"/>
    <w:rsid w:val="005A528A"/>
    <w:rsid w:val="005A727E"/>
    <w:rsid w:val="005C0C23"/>
    <w:rsid w:val="005C2CD9"/>
    <w:rsid w:val="005C39D4"/>
    <w:rsid w:val="005D1F2A"/>
    <w:rsid w:val="005D4003"/>
    <w:rsid w:val="005D5693"/>
    <w:rsid w:val="005D7A20"/>
    <w:rsid w:val="005E0423"/>
    <w:rsid w:val="005E6380"/>
    <w:rsid w:val="005E74F6"/>
    <w:rsid w:val="005F05D0"/>
    <w:rsid w:val="005F28CD"/>
    <w:rsid w:val="005F2A33"/>
    <w:rsid w:val="005F623F"/>
    <w:rsid w:val="005F6F15"/>
    <w:rsid w:val="006046AB"/>
    <w:rsid w:val="00612F44"/>
    <w:rsid w:val="00624E41"/>
    <w:rsid w:val="00625058"/>
    <w:rsid w:val="00627F7A"/>
    <w:rsid w:val="006326BC"/>
    <w:rsid w:val="00635F3C"/>
    <w:rsid w:val="006410CF"/>
    <w:rsid w:val="00656191"/>
    <w:rsid w:val="006606CF"/>
    <w:rsid w:val="00664952"/>
    <w:rsid w:val="00665E7A"/>
    <w:rsid w:val="00673300"/>
    <w:rsid w:val="00675B1C"/>
    <w:rsid w:val="00685500"/>
    <w:rsid w:val="006858FD"/>
    <w:rsid w:val="0069148C"/>
    <w:rsid w:val="006956E3"/>
    <w:rsid w:val="00695D58"/>
    <w:rsid w:val="006A0DB2"/>
    <w:rsid w:val="006A1622"/>
    <w:rsid w:val="006A3E95"/>
    <w:rsid w:val="006A52E0"/>
    <w:rsid w:val="006C3611"/>
    <w:rsid w:val="006C55AA"/>
    <w:rsid w:val="006C6ACC"/>
    <w:rsid w:val="006C7CD2"/>
    <w:rsid w:val="006D0380"/>
    <w:rsid w:val="006D067C"/>
    <w:rsid w:val="006D09F9"/>
    <w:rsid w:val="006D6BE0"/>
    <w:rsid w:val="006D6E39"/>
    <w:rsid w:val="006E48FD"/>
    <w:rsid w:val="006E4C17"/>
    <w:rsid w:val="006F24B9"/>
    <w:rsid w:val="006F60D9"/>
    <w:rsid w:val="006F76C6"/>
    <w:rsid w:val="007013C9"/>
    <w:rsid w:val="00701BAA"/>
    <w:rsid w:val="007030D0"/>
    <w:rsid w:val="00704691"/>
    <w:rsid w:val="007121DB"/>
    <w:rsid w:val="00713C3A"/>
    <w:rsid w:val="00717A75"/>
    <w:rsid w:val="0072348B"/>
    <w:rsid w:val="0072489D"/>
    <w:rsid w:val="00727E02"/>
    <w:rsid w:val="00732085"/>
    <w:rsid w:val="00734404"/>
    <w:rsid w:val="007407EB"/>
    <w:rsid w:val="00744DCC"/>
    <w:rsid w:val="00747678"/>
    <w:rsid w:val="00756398"/>
    <w:rsid w:val="00762ADC"/>
    <w:rsid w:val="007704B8"/>
    <w:rsid w:val="00775BD0"/>
    <w:rsid w:val="00776B47"/>
    <w:rsid w:val="007803D5"/>
    <w:rsid w:val="00780CFE"/>
    <w:rsid w:val="00781C34"/>
    <w:rsid w:val="00782D2A"/>
    <w:rsid w:val="0079129C"/>
    <w:rsid w:val="00791CA4"/>
    <w:rsid w:val="007A1EC9"/>
    <w:rsid w:val="007A209E"/>
    <w:rsid w:val="007A696B"/>
    <w:rsid w:val="007B607D"/>
    <w:rsid w:val="007C0398"/>
    <w:rsid w:val="007C3F99"/>
    <w:rsid w:val="007D2392"/>
    <w:rsid w:val="007D71DE"/>
    <w:rsid w:val="007E1675"/>
    <w:rsid w:val="007F2C16"/>
    <w:rsid w:val="007F2D49"/>
    <w:rsid w:val="007F7A92"/>
    <w:rsid w:val="00802E30"/>
    <w:rsid w:val="00805920"/>
    <w:rsid w:val="0081484A"/>
    <w:rsid w:val="008159DA"/>
    <w:rsid w:val="0081662A"/>
    <w:rsid w:val="008172EF"/>
    <w:rsid w:val="00817AC1"/>
    <w:rsid w:val="0082465A"/>
    <w:rsid w:val="00825957"/>
    <w:rsid w:val="00835669"/>
    <w:rsid w:val="008374AD"/>
    <w:rsid w:val="00850CA3"/>
    <w:rsid w:val="0086463A"/>
    <w:rsid w:val="0086727B"/>
    <w:rsid w:val="00867909"/>
    <w:rsid w:val="00870E6A"/>
    <w:rsid w:val="00876773"/>
    <w:rsid w:val="0087686E"/>
    <w:rsid w:val="00877884"/>
    <w:rsid w:val="0088314B"/>
    <w:rsid w:val="00885A01"/>
    <w:rsid w:val="00892B36"/>
    <w:rsid w:val="008A0614"/>
    <w:rsid w:val="008A1932"/>
    <w:rsid w:val="008A327E"/>
    <w:rsid w:val="008A34A3"/>
    <w:rsid w:val="008A4E8A"/>
    <w:rsid w:val="008A6B94"/>
    <w:rsid w:val="008A7073"/>
    <w:rsid w:val="008B0CCC"/>
    <w:rsid w:val="008B2584"/>
    <w:rsid w:val="008B6789"/>
    <w:rsid w:val="008C23D7"/>
    <w:rsid w:val="008C4472"/>
    <w:rsid w:val="008C4648"/>
    <w:rsid w:val="008D2025"/>
    <w:rsid w:val="008D46F4"/>
    <w:rsid w:val="008D50B5"/>
    <w:rsid w:val="008D5E71"/>
    <w:rsid w:val="008D69AC"/>
    <w:rsid w:val="008E441B"/>
    <w:rsid w:val="008E7A80"/>
    <w:rsid w:val="008E7AC6"/>
    <w:rsid w:val="008F173B"/>
    <w:rsid w:val="008F38E5"/>
    <w:rsid w:val="0090158A"/>
    <w:rsid w:val="009120E5"/>
    <w:rsid w:val="009127AA"/>
    <w:rsid w:val="009138ED"/>
    <w:rsid w:val="0092792F"/>
    <w:rsid w:val="00934B6D"/>
    <w:rsid w:val="00940689"/>
    <w:rsid w:val="009520FB"/>
    <w:rsid w:val="009528A9"/>
    <w:rsid w:val="0095463D"/>
    <w:rsid w:val="00970016"/>
    <w:rsid w:val="00971257"/>
    <w:rsid w:val="00975B38"/>
    <w:rsid w:val="00977CF1"/>
    <w:rsid w:val="00982CA6"/>
    <w:rsid w:val="009832BA"/>
    <w:rsid w:val="00985076"/>
    <w:rsid w:val="00987811"/>
    <w:rsid w:val="00992644"/>
    <w:rsid w:val="009A2AB9"/>
    <w:rsid w:val="009B1405"/>
    <w:rsid w:val="009E371A"/>
    <w:rsid w:val="009E4661"/>
    <w:rsid w:val="009E4ADC"/>
    <w:rsid w:val="009E6DFC"/>
    <w:rsid w:val="009F1AFF"/>
    <w:rsid w:val="009F7559"/>
    <w:rsid w:val="00A06886"/>
    <w:rsid w:val="00A16F08"/>
    <w:rsid w:val="00A232E8"/>
    <w:rsid w:val="00A2494A"/>
    <w:rsid w:val="00A26D5C"/>
    <w:rsid w:val="00A32484"/>
    <w:rsid w:val="00A32FBC"/>
    <w:rsid w:val="00A37BED"/>
    <w:rsid w:val="00A406EF"/>
    <w:rsid w:val="00A46337"/>
    <w:rsid w:val="00A5213C"/>
    <w:rsid w:val="00A6088E"/>
    <w:rsid w:val="00A614F1"/>
    <w:rsid w:val="00A76EED"/>
    <w:rsid w:val="00A81836"/>
    <w:rsid w:val="00A930F7"/>
    <w:rsid w:val="00A96F18"/>
    <w:rsid w:val="00AA23E9"/>
    <w:rsid w:val="00AA6667"/>
    <w:rsid w:val="00AA6E8E"/>
    <w:rsid w:val="00AA7B09"/>
    <w:rsid w:val="00AB51FB"/>
    <w:rsid w:val="00AC1C66"/>
    <w:rsid w:val="00AC401B"/>
    <w:rsid w:val="00AD05DF"/>
    <w:rsid w:val="00AD17DE"/>
    <w:rsid w:val="00AF0E20"/>
    <w:rsid w:val="00AF25FD"/>
    <w:rsid w:val="00AF32C2"/>
    <w:rsid w:val="00AF7D75"/>
    <w:rsid w:val="00B017DA"/>
    <w:rsid w:val="00B02FA6"/>
    <w:rsid w:val="00B0326B"/>
    <w:rsid w:val="00B03C72"/>
    <w:rsid w:val="00B161A5"/>
    <w:rsid w:val="00B22A41"/>
    <w:rsid w:val="00B23C81"/>
    <w:rsid w:val="00B24687"/>
    <w:rsid w:val="00B266C5"/>
    <w:rsid w:val="00B3030B"/>
    <w:rsid w:val="00B31B15"/>
    <w:rsid w:val="00B31EB4"/>
    <w:rsid w:val="00B33B90"/>
    <w:rsid w:val="00B33F01"/>
    <w:rsid w:val="00B347C5"/>
    <w:rsid w:val="00B42B02"/>
    <w:rsid w:val="00B46511"/>
    <w:rsid w:val="00B472CB"/>
    <w:rsid w:val="00B47DF6"/>
    <w:rsid w:val="00B52353"/>
    <w:rsid w:val="00B534EE"/>
    <w:rsid w:val="00B57128"/>
    <w:rsid w:val="00B62843"/>
    <w:rsid w:val="00B71CAB"/>
    <w:rsid w:val="00B7215C"/>
    <w:rsid w:val="00B7336D"/>
    <w:rsid w:val="00B839D6"/>
    <w:rsid w:val="00B85233"/>
    <w:rsid w:val="00B93BB1"/>
    <w:rsid w:val="00B96A6D"/>
    <w:rsid w:val="00BA1779"/>
    <w:rsid w:val="00BA1EFD"/>
    <w:rsid w:val="00BA3766"/>
    <w:rsid w:val="00BA3D39"/>
    <w:rsid w:val="00BA6827"/>
    <w:rsid w:val="00BB7E70"/>
    <w:rsid w:val="00BC0E5E"/>
    <w:rsid w:val="00BC6C7D"/>
    <w:rsid w:val="00BC7099"/>
    <w:rsid w:val="00BD7046"/>
    <w:rsid w:val="00BE014C"/>
    <w:rsid w:val="00BE31FD"/>
    <w:rsid w:val="00BE6199"/>
    <w:rsid w:val="00BE7709"/>
    <w:rsid w:val="00BF5128"/>
    <w:rsid w:val="00C02004"/>
    <w:rsid w:val="00C11B41"/>
    <w:rsid w:val="00C14286"/>
    <w:rsid w:val="00C14FDD"/>
    <w:rsid w:val="00C2324B"/>
    <w:rsid w:val="00C31427"/>
    <w:rsid w:val="00C35433"/>
    <w:rsid w:val="00C35780"/>
    <w:rsid w:val="00C359F2"/>
    <w:rsid w:val="00C37709"/>
    <w:rsid w:val="00C42BF8"/>
    <w:rsid w:val="00C45F57"/>
    <w:rsid w:val="00C468EE"/>
    <w:rsid w:val="00C477E9"/>
    <w:rsid w:val="00C501FD"/>
    <w:rsid w:val="00C579F4"/>
    <w:rsid w:val="00C60E13"/>
    <w:rsid w:val="00C722B1"/>
    <w:rsid w:val="00C742BF"/>
    <w:rsid w:val="00C8108B"/>
    <w:rsid w:val="00C85CDB"/>
    <w:rsid w:val="00C85E91"/>
    <w:rsid w:val="00CB018F"/>
    <w:rsid w:val="00CB30FC"/>
    <w:rsid w:val="00CB3403"/>
    <w:rsid w:val="00CC026B"/>
    <w:rsid w:val="00CC0B0C"/>
    <w:rsid w:val="00CC2A56"/>
    <w:rsid w:val="00CC6C88"/>
    <w:rsid w:val="00CE1059"/>
    <w:rsid w:val="00CE413B"/>
    <w:rsid w:val="00CE6BCA"/>
    <w:rsid w:val="00CE707D"/>
    <w:rsid w:val="00CF0AC3"/>
    <w:rsid w:val="00CF1175"/>
    <w:rsid w:val="00CF3AEA"/>
    <w:rsid w:val="00CF6416"/>
    <w:rsid w:val="00CF7A19"/>
    <w:rsid w:val="00D03379"/>
    <w:rsid w:val="00D03E1F"/>
    <w:rsid w:val="00D11A9B"/>
    <w:rsid w:val="00D16B54"/>
    <w:rsid w:val="00D1732F"/>
    <w:rsid w:val="00D17D7C"/>
    <w:rsid w:val="00D247D5"/>
    <w:rsid w:val="00D32780"/>
    <w:rsid w:val="00D33283"/>
    <w:rsid w:val="00D333B7"/>
    <w:rsid w:val="00D36BB6"/>
    <w:rsid w:val="00D4218A"/>
    <w:rsid w:val="00D46148"/>
    <w:rsid w:val="00D47BF1"/>
    <w:rsid w:val="00D55BF0"/>
    <w:rsid w:val="00D57088"/>
    <w:rsid w:val="00D60017"/>
    <w:rsid w:val="00D61A2C"/>
    <w:rsid w:val="00D66226"/>
    <w:rsid w:val="00D71855"/>
    <w:rsid w:val="00D74F06"/>
    <w:rsid w:val="00D76DD4"/>
    <w:rsid w:val="00D81DBC"/>
    <w:rsid w:val="00D83CC0"/>
    <w:rsid w:val="00DA1B48"/>
    <w:rsid w:val="00DA4D9D"/>
    <w:rsid w:val="00DA4FFC"/>
    <w:rsid w:val="00DA5AD2"/>
    <w:rsid w:val="00DA7388"/>
    <w:rsid w:val="00DB16CC"/>
    <w:rsid w:val="00DD07E3"/>
    <w:rsid w:val="00DD0F57"/>
    <w:rsid w:val="00DD1000"/>
    <w:rsid w:val="00DD24AB"/>
    <w:rsid w:val="00DD60BA"/>
    <w:rsid w:val="00DD79EB"/>
    <w:rsid w:val="00DE0825"/>
    <w:rsid w:val="00DE5A38"/>
    <w:rsid w:val="00DE7B39"/>
    <w:rsid w:val="00DF29F4"/>
    <w:rsid w:val="00DF2C64"/>
    <w:rsid w:val="00DF5A28"/>
    <w:rsid w:val="00DF7F61"/>
    <w:rsid w:val="00E00190"/>
    <w:rsid w:val="00E0071D"/>
    <w:rsid w:val="00E105E1"/>
    <w:rsid w:val="00E15F92"/>
    <w:rsid w:val="00E1700A"/>
    <w:rsid w:val="00E1746D"/>
    <w:rsid w:val="00E17B9C"/>
    <w:rsid w:val="00E20D17"/>
    <w:rsid w:val="00E31DCA"/>
    <w:rsid w:val="00E42A29"/>
    <w:rsid w:val="00E44473"/>
    <w:rsid w:val="00E71E03"/>
    <w:rsid w:val="00E73127"/>
    <w:rsid w:val="00E816DA"/>
    <w:rsid w:val="00E834F3"/>
    <w:rsid w:val="00E84D49"/>
    <w:rsid w:val="00E86730"/>
    <w:rsid w:val="00E867C3"/>
    <w:rsid w:val="00E87566"/>
    <w:rsid w:val="00E87C15"/>
    <w:rsid w:val="00EA50DD"/>
    <w:rsid w:val="00EA6C78"/>
    <w:rsid w:val="00EA714A"/>
    <w:rsid w:val="00EB15ED"/>
    <w:rsid w:val="00EB1A65"/>
    <w:rsid w:val="00EB617F"/>
    <w:rsid w:val="00EB6D19"/>
    <w:rsid w:val="00EB6F09"/>
    <w:rsid w:val="00EC1BCF"/>
    <w:rsid w:val="00EC2625"/>
    <w:rsid w:val="00EC3210"/>
    <w:rsid w:val="00EC3B25"/>
    <w:rsid w:val="00EC45CC"/>
    <w:rsid w:val="00ED5073"/>
    <w:rsid w:val="00ED5127"/>
    <w:rsid w:val="00ED5C70"/>
    <w:rsid w:val="00EE097D"/>
    <w:rsid w:val="00EE3418"/>
    <w:rsid w:val="00EE37BA"/>
    <w:rsid w:val="00EE5BCB"/>
    <w:rsid w:val="00EF21F3"/>
    <w:rsid w:val="00F0082F"/>
    <w:rsid w:val="00F10B1F"/>
    <w:rsid w:val="00F27178"/>
    <w:rsid w:val="00F31205"/>
    <w:rsid w:val="00F33839"/>
    <w:rsid w:val="00F33DDC"/>
    <w:rsid w:val="00F36E4E"/>
    <w:rsid w:val="00F43308"/>
    <w:rsid w:val="00F459D8"/>
    <w:rsid w:val="00F46EC8"/>
    <w:rsid w:val="00F50231"/>
    <w:rsid w:val="00F5089D"/>
    <w:rsid w:val="00F52749"/>
    <w:rsid w:val="00F57473"/>
    <w:rsid w:val="00F57FFC"/>
    <w:rsid w:val="00F60053"/>
    <w:rsid w:val="00F6409D"/>
    <w:rsid w:val="00F65D73"/>
    <w:rsid w:val="00F6738F"/>
    <w:rsid w:val="00F67DB3"/>
    <w:rsid w:val="00F74E67"/>
    <w:rsid w:val="00F831D0"/>
    <w:rsid w:val="00F8663C"/>
    <w:rsid w:val="00F95120"/>
    <w:rsid w:val="00F9515F"/>
    <w:rsid w:val="00F971E1"/>
    <w:rsid w:val="00FA0D36"/>
    <w:rsid w:val="00FB0BBB"/>
    <w:rsid w:val="00FB0E0C"/>
    <w:rsid w:val="00FB635F"/>
    <w:rsid w:val="00FC0721"/>
    <w:rsid w:val="00FC0921"/>
    <w:rsid w:val="00FC0B7F"/>
    <w:rsid w:val="00FC37BC"/>
    <w:rsid w:val="00FC5155"/>
    <w:rsid w:val="00FE332E"/>
    <w:rsid w:val="00FF29A5"/>
    <w:rsid w:val="00FF3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F714DCF"/>
  <w15:docId w15:val="{4BF717CF-2FD8-4746-8133-C97D9C4E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A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9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29CE"/>
    <w:rPr>
      <w:rFonts w:asciiTheme="majorHAnsi" w:eastAsiaTheme="majorEastAsia" w:hAnsiTheme="majorHAnsi" w:cstheme="majorBidi"/>
      <w:sz w:val="18"/>
      <w:szCs w:val="18"/>
    </w:rPr>
  </w:style>
  <w:style w:type="paragraph" w:styleId="a5">
    <w:name w:val="header"/>
    <w:basedOn w:val="a"/>
    <w:link w:val="a6"/>
    <w:uiPriority w:val="99"/>
    <w:unhideWhenUsed/>
    <w:rsid w:val="00461867"/>
    <w:pPr>
      <w:tabs>
        <w:tab w:val="center" w:pos="4252"/>
        <w:tab w:val="right" w:pos="8504"/>
      </w:tabs>
      <w:snapToGrid w:val="0"/>
    </w:pPr>
  </w:style>
  <w:style w:type="character" w:customStyle="1" w:styleId="a6">
    <w:name w:val="ヘッダー (文字)"/>
    <w:basedOn w:val="a0"/>
    <w:link w:val="a5"/>
    <w:uiPriority w:val="99"/>
    <w:rsid w:val="00461867"/>
  </w:style>
  <w:style w:type="paragraph" w:styleId="a7">
    <w:name w:val="footer"/>
    <w:basedOn w:val="a"/>
    <w:link w:val="a8"/>
    <w:uiPriority w:val="99"/>
    <w:unhideWhenUsed/>
    <w:rsid w:val="00461867"/>
    <w:pPr>
      <w:tabs>
        <w:tab w:val="center" w:pos="4252"/>
        <w:tab w:val="right" w:pos="8504"/>
      </w:tabs>
      <w:snapToGrid w:val="0"/>
    </w:pPr>
  </w:style>
  <w:style w:type="character" w:customStyle="1" w:styleId="a8">
    <w:name w:val="フッター (文字)"/>
    <w:basedOn w:val="a0"/>
    <w:link w:val="a7"/>
    <w:uiPriority w:val="99"/>
    <w:rsid w:val="00461867"/>
  </w:style>
  <w:style w:type="paragraph" w:styleId="a9">
    <w:name w:val="List Paragraph"/>
    <w:basedOn w:val="a"/>
    <w:uiPriority w:val="34"/>
    <w:qFormat/>
    <w:rsid w:val="00F6738F"/>
    <w:pPr>
      <w:ind w:leftChars="400" w:left="840"/>
    </w:pPr>
  </w:style>
  <w:style w:type="table" w:styleId="aa">
    <w:name w:val="Table Grid"/>
    <w:basedOn w:val="a1"/>
    <w:uiPriority w:val="39"/>
    <w:rsid w:val="00BE7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76842-F3C3-447B-8301-3BEAE570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OomoriYuusei</cp:lastModifiedBy>
  <cp:revision>77</cp:revision>
  <cp:lastPrinted>2024-11-07T23:02:00Z</cp:lastPrinted>
  <dcterms:created xsi:type="dcterms:W3CDTF">2014-09-03T03:03:00Z</dcterms:created>
  <dcterms:modified xsi:type="dcterms:W3CDTF">2024-11-12T09:36:00Z</dcterms:modified>
</cp:coreProperties>
</file>