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1F9F8" w14:textId="65A4C538" w:rsidR="00D03379" w:rsidRPr="00394B18" w:rsidRDefault="00D03379" w:rsidP="003A775D">
      <w:pPr>
        <w:rPr>
          <w:rFonts w:asciiTheme="minorEastAsia" w:hAnsiTheme="minorEastAsia"/>
          <w:lang w:eastAsia="zh-CN"/>
        </w:rPr>
      </w:pPr>
      <w:r w:rsidRPr="00394B18">
        <w:rPr>
          <w:rFonts w:asciiTheme="minorEastAsia" w:hAnsiTheme="minorEastAsia" w:hint="eastAsia"/>
          <w:lang w:eastAsia="zh-CN"/>
        </w:rPr>
        <w:t>様式第</w:t>
      </w:r>
      <w:r w:rsidR="00DA7388" w:rsidRPr="00394B18">
        <w:rPr>
          <w:rFonts w:asciiTheme="minorEastAsia" w:hAnsiTheme="minorEastAsia" w:hint="eastAsia"/>
        </w:rPr>
        <w:t>１</w:t>
      </w:r>
      <w:r w:rsidRPr="00394B18">
        <w:rPr>
          <w:rFonts w:asciiTheme="minorEastAsia" w:hAnsiTheme="minorEastAsia" w:hint="eastAsia"/>
          <w:lang w:eastAsia="zh-CN"/>
        </w:rPr>
        <w:t>号</w:t>
      </w:r>
    </w:p>
    <w:p w14:paraId="6ABF5C28" w14:textId="77777777" w:rsidR="00D03379" w:rsidRPr="00394B18" w:rsidRDefault="00D03379" w:rsidP="003A775D">
      <w:pPr>
        <w:rPr>
          <w:rFonts w:asciiTheme="minorEastAsia" w:hAnsiTheme="minorEastAsia"/>
          <w:lang w:eastAsia="zh-CN"/>
        </w:rPr>
      </w:pPr>
    </w:p>
    <w:p w14:paraId="4A3F6C28" w14:textId="77777777" w:rsidR="00D03379" w:rsidRPr="00394B18" w:rsidRDefault="00E1700A" w:rsidP="00E1700A">
      <w:pPr>
        <w:jc w:val="right"/>
        <w:rPr>
          <w:rFonts w:asciiTheme="minorEastAsia" w:hAnsiTheme="minorEastAsia"/>
          <w:lang w:eastAsia="zh-CN"/>
        </w:rPr>
      </w:pPr>
      <w:r w:rsidRPr="00394B18">
        <w:rPr>
          <w:rFonts w:asciiTheme="minorEastAsia" w:hAnsiTheme="minorEastAsia" w:hint="eastAsia"/>
          <w:lang w:eastAsia="zh-CN"/>
        </w:rPr>
        <w:t xml:space="preserve">　　年　　月　　日</w:t>
      </w:r>
    </w:p>
    <w:p w14:paraId="7E251D82" w14:textId="77777777" w:rsidR="00E1700A" w:rsidRPr="00394B18" w:rsidRDefault="00E1700A" w:rsidP="003A775D">
      <w:pPr>
        <w:rPr>
          <w:rFonts w:asciiTheme="minorEastAsia" w:hAnsiTheme="minorEastAsia"/>
          <w:lang w:eastAsia="zh-CN"/>
        </w:rPr>
      </w:pPr>
    </w:p>
    <w:p w14:paraId="70EA0267" w14:textId="20248F5D" w:rsidR="00E1700A" w:rsidRPr="00394B18" w:rsidRDefault="00E1700A" w:rsidP="00E1700A">
      <w:pPr>
        <w:jc w:val="center"/>
        <w:rPr>
          <w:rFonts w:asciiTheme="minorEastAsia" w:hAnsiTheme="minorEastAsia"/>
          <w:b/>
          <w:sz w:val="24"/>
          <w:szCs w:val="24"/>
          <w:lang w:eastAsia="zh-CN"/>
        </w:rPr>
      </w:pPr>
      <w:r w:rsidRPr="00394B18">
        <w:rPr>
          <w:rFonts w:asciiTheme="minorEastAsia" w:hAnsiTheme="minorEastAsia" w:hint="eastAsia"/>
          <w:b/>
          <w:sz w:val="24"/>
          <w:szCs w:val="24"/>
          <w:lang w:eastAsia="zh-CN"/>
        </w:rPr>
        <w:t>南幌</w:t>
      </w:r>
      <w:r w:rsidR="00DA7388" w:rsidRPr="00394B18">
        <w:rPr>
          <w:rFonts w:asciiTheme="minorEastAsia" w:hAnsiTheme="minorEastAsia" w:hint="eastAsia"/>
          <w:b/>
          <w:sz w:val="24"/>
          <w:szCs w:val="24"/>
        </w:rPr>
        <w:t>流通</w:t>
      </w:r>
      <w:r w:rsidRPr="00394B18">
        <w:rPr>
          <w:rFonts w:asciiTheme="minorEastAsia" w:hAnsiTheme="minorEastAsia" w:hint="eastAsia"/>
          <w:b/>
          <w:sz w:val="24"/>
          <w:szCs w:val="24"/>
          <w:lang w:eastAsia="zh-CN"/>
        </w:rPr>
        <w:t>団地</w:t>
      </w:r>
      <w:r w:rsidR="00B839D6" w:rsidRPr="00394B18">
        <w:rPr>
          <w:rFonts w:asciiTheme="minorEastAsia" w:hAnsiTheme="minorEastAsia" w:hint="eastAsia"/>
          <w:b/>
          <w:sz w:val="24"/>
          <w:szCs w:val="24"/>
        </w:rPr>
        <w:t>予約</w:t>
      </w:r>
      <w:r w:rsidRPr="00394B18">
        <w:rPr>
          <w:rFonts w:asciiTheme="minorEastAsia" w:hAnsiTheme="minorEastAsia" w:hint="eastAsia"/>
          <w:b/>
          <w:sz w:val="24"/>
          <w:szCs w:val="24"/>
          <w:lang w:eastAsia="zh-CN"/>
        </w:rPr>
        <w:t>分譲申込書</w:t>
      </w:r>
    </w:p>
    <w:p w14:paraId="5C6B2520" w14:textId="77777777" w:rsidR="00E1700A" w:rsidRPr="00394B18" w:rsidRDefault="00E1700A" w:rsidP="003A775D">
      <w:pPr>
        <w:rPr>
          <w:rFonts w:asciiTheme="minorEastAsia" w:hAnsiTheme="minorEastAsia"/>
          <w:lang w:eastAsia="zh-CN"/>
        </w:rPr>
      </w:pPr>
    </w:p>
    <w:p w14:paraId="157C1245" w14:textId="77777777" w:rsidR="00E1700A" w:rsidRPr="00394B18" w:rsidRDefault="00E1700A" w:rsidP="003A775D">
      <w:pPr>
        <w:rPr>
          <w:rFonts w:asciiTheme="minorEastAsia" w:hAnsiTheme="minorEastAsia"/>
          <w:lang w:eastAsia="zh-CN"/>
        </w:rPr>
      </w:pPr>
    </w:p>
    <w:p w14:paraId="53D5AC25" w14:textId="77777777" w:rsidR="00E1700A" w:rsidRPr="00394B18" w:rsidRDefault="00E1700A" w:rsidP="00E1700A">
      <w:pPr>
        <w:ind w:firstLineChars="100" w:firstLine="210"/>
        <w:rPr>
          <w:rFonts w:asciiTheme="minorEastAsia" w:hAnsiTheme="minorEastAsia"/>
        </w:rPr>
      </w:pPr>
      <w:r w:rsidRPr="00394B18">
        <w:rPr>
          <w:rFonts w:asciiTheme="minorEastAsia" w:hAnsiTheme="minorEastAsia" w:hint="eastAsia"/>
        </w:rPr>
        <w:t xml:space="preserve">南幌町長　</w:t>
      </w:r>
      <w:r w:rsidR="005400CB" w:rsidRPr="00394B18">
        <w:rPr>
          <w:rFonts w:asciiTheme="minorEastAsia" w:hAnsiTheme="minorEastAsia" w:hint="eastAsia"/>
        </w:rPr>
        <w:t xml:space="preserve">　</w:t>
      </w:r>
      <w:r w:rsidRPr="00394B18">
        <w:rPr>
          <w:rFonts w:asciiTheme="minorEastAsia" w:hAnsiTheme="minorEastAsia" w:hint="eastAsia"/>
        </w:rPr>
        <w:t>様</w:t>
      </w:r>
    </w:p>
    <w:p w14:paraId="4739E16E" w14:textId="77777777" w:rsidR="00E1700A" w:rsidRPr="00394B18" w:rsidRDefault="00E1700A" w:rsidP="003A775D">
      <w:pPr>
        <w:rPr>
          <w:rFonts w:asciiTheme="minorEastAsia" w:hAnsiTheme="minorEastAsia"/>
        </w:rPr>
      </w:pPr>
      <w:r w:rsidRPr="00394B18">
        <w:rPr>
          <w:rFonts w:asciiTheme="minorEastAsia" w:hAnsiTheme="minorEastAsia" w:hint="eastAsia"/>
        </w:rPr>
        <w:t xml:space="preserve">　</w:t>
      </w:r>
    </w:p>
    <w:p w14:paraId="65800690" w14:textId="77777777" w:rsidR="00DA7388" w:rsidRPr="00394B18" w:rsidRDefault="00DA7388" w:rsidP="00DA7388">
      <w:pPr>
        <w:wordWrap w:val="0"/>
        <w:ind w:firstLineChars="1700" w:firstLine="3570"/>
        <w:jc w:val="right"/>
        <w:rPr>
          <w:rFonts w:asciiTheme="minorEastAsia" w:hAnsiTheme="minorEastAsia"/>
        </w:rPr>
      </w:pPr>
      <w:r w:rsidRPr="00394B18">
        <w:rPr>
          <w:rFonts w:asciiTheme="minorEastAsia" w:hAnsiTheme="minorEastAsia" w:hint="eastAsia"/>
        </w:rPr>
        <w:t xml:space="preserve">住　　　所　　　　　　　　　　　　　　　　　　　　</w:t>
      </w:r>
    </w:p>
    <w:p w14:paraId="7B88A2D1" w14:textId="18511011" w:rsidR="00DA7388" w:rsidRPr="00394B18" w:rsidRDefault="008E441B" w:rsidP="00DA7388">
      <w:pPr>
        <w:tabs>
          <w:tab w:val="left" w:pos="7920"/>
        </w:tabs>
        <w:wordWrap w:val="0"/>
        <w:jc w:val="right"/>
        <w:rPr>
          <w:rFonts w:asciiTheme="minorEastAsia" w:hAnsiTheme="minorEastAsia"/>
        </w:rPr>
      </w:pPr>
      <w:bookmarkStart w:id="0" w:name="_Hlk181805574"/>
      <w:r w:rsidRPr="00394B18">
        <w:rPr>
          <w:rFonts w:asciiTheme="minorEastAsia" w:hAnsiTheme="minorEastAsia" w:hint="eastAsia"/>
          <w:spacing w:val="35"/>
          <w:kern w:val="0"/>
          <w:fitText w:val="1050" w:id="-885765119"/>
        </w:rPr>
        <w:t>企業等</w:t>
      </w:r>
      <w:r w:rsidRPr="00394B18">
        <w:rPr>
          <w:rFonts w:asciiTheme="minorEastAsia" w:hAnsiTheme="minorEastAsia" w:hint="eastAsia"/>
          <w:kern w:val="0"/>
          <w:fitText w:val="1050" w:id="-885765119"/>
        </w:rPr>
        <w:t>名</w:t>
      </w:r>
      <w:bookmarkEnd w:id="0"/>
      <w:r w:rsidR="00DA7388" w:rsidRPr="00394B18">
        <w:rPr>
          <w:rFonts w:asciiTheme="minorEastAsia" w:hAnsiTheme="minorEastAsia" w:hint="eastAsia"/>
        </w:rPr>
        <w:t xml:space="preserve">　　　　　　　　　　　　　　　　　　　　</w:t>
      </w:r>
    </w:p>
    <w:p w14:paraId="43DB2A54" w14:textId="77777777" w:rsidR="00DA7388" w:rsidRPr="00394B18" w:rsidRDefault="00DA7388" w:rsidP="00DA7388">
      <w:pPr>
        <w:wordWrap w:val="0"/>
        <w:jc w:val="right"/>
        <w:rPr>
          <w:rFonts w:asciiTheme="minorEastAsia" w:hAnsiTheme="minorEastAsia"/>
        </w:rPr>
      </w:pPr>
      <w:r w:rsidRPr="00394B18">
        <w:rPr>
          <w:rFonts w:asciiTheme="minorEastAsia" w:hAnsiTheme="minorEastAsia" w:hint="eastAsia"/>
          <w:spacing w:val="35"/>
          <w:kern w:val="0"/>
          <w:fitText w:val="1050" w:id="-885767680"/>
        </w:rPr>
        <w:t>代表者</w:t>
      </w:r>
      <w:r w:rsidRPr="00394B18">
        <w:rPr>
          <w:rFonts w:asciiTheme="minorEastAsia" w:hAnsiTheme="minorEastAsia" w:hint="eastAsia"/>
          <w:kern w:val="0"/>
          <w:fitText w:val="1050" w:id="-885767680"/>
        </w:rPr>
        <w:t>名</w:t>
      </w:r>
      <w:r w:rsidRPr="00394B18">
        <w:rPr>
          <w:rFonts w:asciiTheme="minorEastAsia" w:hAnsiTheme="minorEastAsia" w:hint="eastAsia"/>
        </w:rPr>
        <w:t xml:space="preserve">　　　　　　　　　　　　　　　　　　印　</w:t>
      </w:r>
    </w:p>
    <w:p w14:paraId="08160897" w14:textId="77777777" w:rsidR="00E1700A" w:rsidRPr="00394B18" w:rsidRDefault="00E1700A" w:rsidP="003A775D">
      <w:pPr>
        <w:rPr>
          <w:rFonts w:asciiTheme="minorEastAsia" w:hAnsiTheme="minorEastAsia"/>
          <w:lang w:eastAsia="zh-CN"/>
        </w:rPr>
      </w:pPr>
    </w:p>
    <w:p w14:paraId="50543A28" w14:textId="329FF226" w:rsidR="005400CB" w:rsidRPr="00394B18" w:rsidRDefault="005400CB" w:rsidP="003A775D">
      <w:pPr>
        <w:rPr>
          <w:rFonts w:asciiTheme="minorEastAsia" w:hAnsiTheme="minorEastAsia"/>
        </w:rPr>
      </w:pPr>
      <w:r w:rsidRPr="00394B18">
        <w:rPr>
          <w:rFonts w:asciiTheme="minorEastAsia" w:hAnsiTheme="minorEastAsia" w:hint="eastAsia"/>
          <w:lang w:eastAsia="zh-CN"/>
        </w:rPr>
        <w:t xml:space="preserve">　</w:t>
      </w:r>
      <w:r w:rsidRPr="00394B18">
        <w:rPr>
          <w:rFonts w:asciiTheme="minorEastAsia" w:hAnsiTheme="minorEastAsia" w:hint="eastAsia"/>
        </w:rPr>
        <w:t>次により、南幌</w:t>
      </w:r>
      <w:r w:rsidR="00DA7388" w:rsidRPr="00394B18">
        <w:rPr>
          <w:rFonts w:asciiTheme="minorEastAsia" w:hAnsiTheme="minorEastAsia" w:hint="eastAsia"/>
        </w:rPr>
        <w:t>流通</w:t>
      </w:r>
      <w:r w:rsidRPr="00394B18">
        <w:rPr>
          <w:rFonts w:asciiTheme="minorEastAsia" w:hAnsiTheme="minorEastAsia" w:hint="eastAsia"/>
        </w:rPr>
        <w:t>団地に係る</w:t>
      </w:r>
      <w:r w:rsidR="00B839D6" w:rsidRPr="00394B18">
        <w:rPr>
          <w:rFonts w:asciiTheme="minorEastAsia" w:hAnsiTheme="minorEastAsia" w:hint="eastAsia"/>
        </w:rPr>
        <w:t>予約</w:t>
      </w:r>
      <w:r w:rsidRPr="00394B18">
        <w:rPr>
          <w:rFonts w:asciiTheme="minorEastAsia" w:hAnsiTheme="minorEastAsia" w:hint="eastAsia"/>
        </w:rPr>
        <w:t>分譲等条件を了承のうえ、関係書類を添えて用地の</w:t>
      </w:r>
      <w:r w:rsidR="00B839D6" w:rsidRPr="00394B18">
        <w:rPr>
          <w:rFonts w:asciiTheme="minorEastAsia" w:hAnsiTheme="minorEastAsia" w:hint="eastAsia"/>
        </w:rPr>
        <w:t>予約</w:t>
      </w:r>
      <w:r w:rsidRPr="00394B18">
        <w:rPr>
          <w:rFonts w:asciiTheme="minorEastAsia" w:hAnsiTheme="minorEastAsia" w:hint="eastAsia"/>
        </w:rPr>
        <w:t>分譲を申し込みます。</w:t>
      </w:r>
    </w:p>
    <w:p w14:paraId="4A47FE4D" w14:textId="77777777" w:rsidR="005400CB" w:rsidRPr="00394B18" w:rsidRDefault="005400CB" w:rsidP="003A775D">
      <w:pPr>
        <w:rPr>
          <w:rFonts w:asciiTheme="minorEastAsia" w:hAnsiTheme="minorEastAsia"/>
        </w:rPr>
      </w:pP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9"/>
        <w:gridCol w:w="7300"/>
      </w:tblGrid>
      <w:tr w:rsidR="00DA7388" w:rsidRPr="00394B18" w14:paraId="7AC04F38" w14:textId="77777777" w:rsidTr="009E4661">
        <w:trPr>
          <w:trHeight w:val="56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91A52" w14:textId="77777777" w:rsidR="00DA7388" w:rsidRPr="00394B18" w:rsidRDefault="00DA7388" w:rsidP="00447258">
            <w:pPr>
              <w:jc w:val="center"/>
              <w:rPr>
                <w:rFonts w:asciiTheme="minorEastAsia" w:hAnsiTheme="minorEastAsia"/>
                <w:spacing w:val="42"/>
                <w:kern w:val="0"/>
              </w:rPr>
            </w:pPr>
            <w:r w:rsidRPr="00394B18">
              <w:rPr>
                <w:rFonts w:asciiTheme="minorEastAsia" w:hAnsiTheme="minorEastAsia" w:hint="eastAsia"/>
                <w:spacing w:val="42"/>
                <w:kern w:val="0"/>
                <w:fitText w:val="1680" w:id="-885764347"/>
              </w:rPr>
              <w:t>分譲希望区</w:t>
            </w:r>
            <w:r w:rsidRPr="00394B18">
              <w:rPr>
                <w:rFonts w:asciiTheme="minorEastAsia" w:hAnsiTheme="minorEastAsia" w:hint="eastAsia"/>
                <w:kern w:val="0"/>
                <w:fitText w:val="1680" w:id="-885764347"/>
              </w:rPr>
              <w:t>画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855E" w14:textId="77777777" w:rsidR="00DA7388" w:rsidRPr="00394B18" w:rsidRDefault="00DA7388" w:rsidP="00447258">
            <w:pPr>
              <w:rPr>
                <w:rFonts w:asciiTheme="minorEastAsia" w:hAnsiTheme="minorEastAsia"/>
              </w:rPr>
            </w:pPr>
            <w:r w:rsidRPr="00394B18">
              <w:rPr>
                <w:rFonts w:asciiTheme="minorEastAsia" w:hAnsiTheme="minorEastAsia" w:hint="eastAsia"/>
              </w:rPr>
              <w:t xml:space="preserve">　　　　　　　　　　区画</w:t>
            </w:r>
          </w:p>
        </w:tc>
      </w:tr>
      <w:tr w:rsidR="00DA7388" w:rsidRPr="00394B18" w14:paraId="3C27F8D4" w14:textId="77777777" w:rsidTr="009E4661">
        <w:trPr>
          <w:trHeight w:val="56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2316" w14:textId="77777777" w:rsidR="00DA7388" w:rsidRPr="00394B18" w:rsidRDefault="00DA7388" w:rsidP="00447258">
            <w:pPr>
              <w:jc w:val="center"/>
              <w:rPr>
                <w:rFonts w:asciiTheme="minorEastAsia" w:hAnsiTheme="minorEastAsia"/>
                <w:spacing w:val="42"/>
                <w:kern w:val="0"/>
              </w:rPr>
            </w:pPr>
            <w:r w:rsidRPr="00394B18">
              <w:rPr>
                <w:rFonts w:asciiTheme="minorEastAsia" w:hAnsiTheme="minorEastAsia" w:hint="eastAsia"/>
                <w:spacing w:val="42"/>
                <w:kern w:val="0"/>
                <w:fitText w:val="1680" w:id="-885764351"/>
              </w:rPr>
              <w:t>分譲希望面</w:t>
            </w:r>
            <w:r w:rsidRPr="00394B18">
              <w:rPr>
                <w:rFonts w:asciiTheme="minorEastAsia" w:hAnsiTheme="minorEastAsia" w:hint="eastAsia"/>
                <w:kern w:val="0"/>
                <w:fitText w:val="1680" w:id="-885764351"/>
              </w:rPr>
              <w:t>積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D3B0" w14:textId="77777777" w:rsidR="00DA7388" w:rsidRPr="00394B18" w:rsidRDefault="00DA7388" w:rsidP="00447258">
            <w:pPr>
              <w:rPr>
                <w:rFonts w:asciiTheme="minorEastAsia" w:hAnsiTheme="minorEastAsia"/>
              </w:rPr>
            </w:pPr>
            <w:r w:rsidRPr="00394B18">
              <w:rPr>
                <w:rFonts w:asciiTheme="minorEastAsia" w:hAnsiTheme="minorEastAsia" w:hint="eastAsia"/>
              </w:rPr>
              <w:t xml:space="preserve">　　　　　　　　　　　㎡</w:t>
            </w:r>
          </w:p>
        </w:tc>
      </w:tr>
      <w:tr w:rsidR="00DA7388" w:rsidRPr="00394B18" w14:paraId="06BCBCF0" w14:textId="77777777" w:rsidTr="009E4661">
        <w:trPr>
          <w:trHeight w:val="56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99854" w14:textId="0685B54A" w:rsidR="00DA7388" w:rsidRPr="00394B18" w:rsidRDefault="00DA7388" w:rsidP="00DA7388">
            <w:pPr>
              <w:jc w:val="center"/>
              <w:rPr>
                <w:rFonts w:asciiTheme="minorEastAsia" w:hAnsiTheme="minorEastAsia"/>
                <w:kern w:val="0"/>
              </w:rPr>
            </w:pPr>
            <w:r w:rsidRPr="00394B18">
              <w:rPr>
                <w:rFonts w:asciiTheme="minorEastAsia" w:hAnsiTheme="minorEastAsia" w:hint="eastAsia"/>
                <w:spacing w:val="79"/>
                <w:kern w:val="0"/>
                <w:fitText w:val="1680" w:id="648807168"/>
              </w:rPr>
              <w:t>分譲所在</w:t>
            </w:r>
            <w:r w:rsidRPr="00394B18">
              <w:rPr>
                <w:rFonts w:asciiTheme="minorEastAsia" w:hAnsiTheme="minorEastAsia" w:hint="eastAsia"/>
                <w:kern w:val="0"/>
                <w:fitText w:val="1680" w:id="648807168"/>
              </w:rPr>
              <w:t>地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595B3" w14:textId="52888524" w:rsidR="00DA7388" w:rsidRPr="00394B18" w:rsidRDefault="00DA7388" w:rsidP="00DA7388">
            <w:pPr>
              <w:rPr>
                <w:rFonts w:asciiTheme="minorEastAsia" w:hAnsiTheme="minorEastAsia"/>
              </w:rPr>
            </w:pPr>
            <w:r w:rsidRPr="00394B18">
              <w:rPr>
                <w:rFonts w:asciiTheme="minorEastAsia" w:hAnsiTheme="minorEastAsia" w:hint="eastAsia"/>
              </w:rPr>
              <w:t>空知郡南幌町　　　　　　　　番</w:t>
            </w:r>
          </w:p>
        </w:tc>
      </w:tr>
      <w:tr w:rsidR="008E7A80" w:rsidRPr="00394B18" w14:paraId="185C26C0" w14:textId="77777777" w:rsidTr="009E4661">
        <w:trPr>
          <w:trHeight w:val="56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786C" w14:textId="4DC4E112" w:rsidR="008E7A80" w:rsidRPr="00394B18" w:rsidRDefault="008E7A80" w:rsidP="008E7A80">
            <w:pPr>
              <w:jc w:val="center"/>
              <w:rPr>
                <w:rFonts w:asciiTheme="minorEastAsia" w:hAnsiTheme="minorEastAsia"/>
                <w:kern w:val="0"/>
              </w:rPr>
            </w:pPr>
            <w:r w:rsidRPr="00394B18">
              <w:rPr>
                <w:rFonts w:asciiTheme="minorEastAsia" w:hAnsiTheme="minorEastAsia" w:hint="eastAsia"/>
                <w:spacing w:val="42"/>
                <w:kern w:val="0"/>
                <w:fitText w:val="1680" w:id="-885341184"/>
              </w:rPr>
              <w:t>予定取得方</w:t>
            </w:r>
            <w:r w:rsidRPr="00394B18">
              <w:rPr>
                <w:rFonts w:asciiTheme="minorEastAsia" w:hAnsiTheme="minorEastAsia" w:hint="eastAsia"/>
                <w:kern w:val="0"/>
                <w:fitText w:val="1680" w:id="-885341184"/>
              </w:rPr>
              <w:t>法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BB42E" w14:textId="14FB4EB3" w:rsidR="008E7A80" w:rsidRPr="00394B18" w:rsidRDefault="008E7A80" w:rsidP="008E7A80">
            <w:pPr>
              <w:rPr>
                <w:rFonts w:asciiTheme="minorEastAsia" w:hAnsiTheme="minorEastAsia"/>
              </w:rPr>
            </w:pPr>
            <w:r w:rsidRPr="00394B18">
              <w:rPr>
                <w:rFonts w:asciiTheme="minorEastAsia" w:hAnsiTheme="minorEastAsia" w:hint="eastAsia"/>
              </w:rPr>
              <w:t xml:space="preserve">　　分譲　・　賃貸</w:t>
            </w:r>
          </w:p>
        </w:tc>
      </w:tr>
      <w:tr w:rsidR="008E7A80" w:rsidRPr="00394B18" w14:paraId="6545A893" w14:textId="77777777" w:rsidTr="009E4661">
        <w:trPr>
          <w:trHeight w:val="56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BA73" w14:textId="77777777" w:rsidR="008E7A80" w:rsidRPr="00394B18" w:rsidRDefault="008E7A80" w:rsidP="008E7A80">
            <w:pPr>
              <w:jc w:val="center"/>
              <w:rPr>
                <w:rFonts w:asciiTheme="minorEastAsia" w:hAnsiTheme="minorEastAsia"/>
                <w:spacing w:val="42"/>
                <w:kern w:val="0"/>
              </w:rPr>
            </w:pPr>
            <w:r w:rsidRPr="00394B18">
              <w:rPr>
                <w:rFonts w:asciiTheme="minorEastAsia" w:hAnsiTheme="minorEastAsia" w:hint="eastAsia"/>
                <w:spacing w:val="17"/>
                <w:kern w:val="0"/>
                <w:fitText w:val="1680" w:id="-885764350"/>
              </w:rPr>
              <w:t>売買契約希望</w:t>
            </w:r>
            <w:r w:rsidRPr="00394B18">
              <w:rPr>
                <w:rFonts w:asciiTheme="minorEastAsia" w:hAnsiTheme="minorEastAsia" w:hint="eastAsia"/>
                <w:spacing w:val="3"/>
                <w:kern w:val="0"/>
                <w:fitText w:val="1680" w:id="-885764350"/>
              </w:rPr>
              <w:t>日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BB05" w14:textId="77777777" w:rsidR="008E7A80" w:rsidRPr="00394B18" w:rsidRDefault="008E7A80" w:rsidP="008E7A80">
            <w:pPr>
              <w:rPr>
                <w:rFonts w:asciiTheme="minorEastAsia" w:hAnsiTheme="minorEastAsia"/>
              </w:rPr>
            </w:pPr>
            <w:r w:rsidRPr="00394B18">
              <w:rPr>
                <w:rFonts w:asciiTheme="minorEastAsia" w:hAnsiTheme="minorEastAsia" w:hint="eastAsia"/>
              </w:rPr>
              <w:t xml:space="preserve">　　　　　　　　年　　　　　月　　　　　日</w:t>
            </w:r>
          </w:p>
        </w:tc>
      </w:tr>
      <w:tr w:rsidR="008E7A80" w:rsidRPr="00394B18" w14:paraId="22C19D43" w14:textId="77777777" w:rsidTr="009E4661">
        <w:trPr>
          <w:trHeight w:val="56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EF9C" w14:textId="77777777" w:rsidR="008E7A80" w:rsidRPr="00394B18" w:rsidRDefault="008E7A80" w:rsidP="008E7A80">
            <w:pPr>
              <w:jc w:val="center"/>
              <w:rPr>
                <w:rFonts w:asciiTheme="minorEastAsia" w:hAnsiTheme="minorEastAsia"/>
                <w:spacing w:val="42"/>
                <w:kern w:val="0"/>
              </w:rPr>
            </w:pPr>
            <w:r w:rsidRPr="00394B18">
              <w:rPr>
                <w:rFonts w:asciiTheme="minorEastAsia" w:hAnsiTheme="minorEastAsia" w:hint="eastAsia"/>
                <w:spacing w:val="17"/>
                <w:kern w:val="0"/>
                <w:fitText w:val="1680" w:id="-885764348"/>
              </w:rPr>
              <w:t>新設移転等区</w:t>
            </w:r>
            <w:r w:rsidRPr="00394B18">
              <w:rPr>
                <w:rFonts w:asciiTheme="minorEastAsia" w:hAnsiTheme="minorEastAsia" w:hint="eastAsia"/>
                <w:spacing w:val="3"/>
                <w:kern w:val="0"/>
                <w:fitText w:val="1680" w:id="-885764348"/>
              </w:rPr>
              <w:t>分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1633" w14:textId="77777777" w:rsidR="008E7A80" w:rsidRPr="00394B18" w:rsidRDefault="008E7A80" w:rsidP="008E7A80">
            <w:pPr>
              <w:rPr>
                <w:rFonts w:asciiTheme="minorEastAsia" w:hAnsiTheme="minorEastAsia"/>
              </w:rPr>
            </w:pPr>
            <w:r w:rsidRPr="00394B18">
              <w:rPr>
                <w:rFonts w:asciiTheme="minorEastAsia" w:hAnsiTheme="minorEastAsia" w:hint="eastAsia"/>
              </w:rPr>
              <w:t xml:space="preserve">　　新設　・　移転　・　増設　・　その他（　　　　　　　　　　　）</w:t>
            </w:r>
          </w:p>
        </w:tc>
      </w:tr>
      <w:tr w:rsidR="008E7A80" w:rsidRPr="00394B18" w14:paraId="691BA385" w14:textId="77777777" w:rsidTr="009E4661">
        <w:trPr>
          <w:trHeight w:val="567"/>
        </w:trPr>
        <w:tc>
          <w:tcPr>
            <w:tcW w:w="1979" w:type="dxa"/>
            <w:shd w:val="clear" w:color="auto" w:fill="auto"/>
            <w:vAlign w:val="center"/>
          </w:tcPr>
          <w:p w14:paraId="07F365BF" w14:textId="2B1BC6CC" w:rsidR="008E7A80" w:rsidRPr="00394B18" w:rsidRDefault="008E7A80" w:rsidP="008E7A80">
            <w:pPr>
              <w:jc w:val="center"/>
              <w:rPr>
                <w:rFonts w:asciiTheme="minorEastAsia" w:hAnsiTheme="minorEastAsia"/>
              </w:rPr>
            </w:pPr>
            <w:r w:rsidRPr="00394B18">
              <w:rPr>
                <w:rFonts w:asciiTheme="minorEastAsia" w:hAnsiTheme="minorEastAsia" w:hint="eastAsia"/>
                <w:spacing w:val="79"/>
                <w:kern w:val="0"/>
                <w:fitText w:val="1680" w:id="648807170"/>
              </w:rPr>
              <w:t>本社企業</w:t>
            </w:r>
            <w:r w:rsidRPr="00394B18">
              <w:rPr>
                <w:rFonts w:asciiTheme="minorEastAsia" w:hAnsiTheme="minorEastAsia" w:hint="eastAsia"/>
                <w:kern w:val="0"/>
                <w:fitText w:val="1680" w:id="648807170"/>
              </w:rPr>
              <w:t>名</w:t>
            </w:r>
          </w:p>
        </w:tc>
        <w:tc>
          <w:tcPr>
            <w:tcW w:w="7300" w:type="dxa"/>
            <w:shd w:val="clear" w:color="auto" w:fill="auto"/>
            <w:vAlign w:val="center"/>
          </w:tcPr>
          <w:p w14:paraId="1F931865" w14:textId="77777777" w:rsidR="008E7A80" w:rsidRPr="00394B18" w:rsidRDefault="008E7A80" w:rsidP="008E7A80">
            <w:pPr>
              <w:rPr>
                <w:rFonts w:asciiTheme="minorEastAsia" w:hAnsiTheme="minorEastAsia"/>
              </w:rPr>
            </w:pPr>
          </w:p>
        </w:tc>
      </w:tr>
      <w:tr w:rsidR="008E7A80" w:rsidRPr="00394B18" w14:paraId="1A2D99EF" w14:textId="77777777" w:rsidTr="009E4661">
        <w:trPr>
          <w:trHeight w:val="567"/>
        </w:trPr>
        <w:tc>
          <w:tcPr>
            <w:tcW w:w="1979" w:type="dxa"/>
            <w:shd w:val="clear" w:color="auto" w:fill="auto"/>
            <w:vAlign w:val="center"/>
          </w:tcPr>
          <w:p w14:paraId="440A9B3D" w14:textId="63A65706" w:rsidR="008E7A80" w:rsidRPr="00394B18" w:rsidRDefault="008E7A80" w:rsidP="008E7A80">
            <w:pPr>
              <w:jc w:val="center"/>
              <w:rPr>
                <w:rFonts w:asciiTheme="minorEastAsia" w:hAnsiTheme="minorEastAsia"/>
                <w:kern w:val="0"/>
              </w:rPr>
            </w:pPr>
            <w:r w:rsidRPr="00394B18">
              <w:rPr>
                <w:rFonts w:asciiTheme="minorEastAsia" w:hAnsiTheme="minorEastAsia" w:hint="eastAsia"/>
                <w:spacing w:val="140"/>
                <w:kern w:val="0"/>
                <w:fitText w:val="1680" w:id="-892555007"/>
              </w:rPr>
              <w:t>法人番</w:t>
            </w:r>
            <w:r w:rsidRPr="00394B18">
              <w:rPr>
                <w:rFonts w:asciiTheme="minorEastAsia" w:hAnsiTheme="minorEastAsia" w:hint="eastAsia"/>
                <w:kern w:val="0"/>
                <w:fitText w:val="1680" w:id="-892555007"/>
              </w:rPr>
              <w:t>号</w:t>
            </w:r>
          </w:p>
        </w:tc>
        <w:tc>
          <w:tcPr>
            <w:tcW w:w="7300" w:type="dxa"/>
            <w:shd w:val="clear" w:color="auto" w:fill="auto"/>
            <w:vAlign w:val="center"/>
          </w:tcPr>
          <w:p w14:paraId="65F24428" w14:textId="77777777" w:rsidR="008E7A80" w:rsidRPr="00394B18" w:rsidRDefault="008E7A80" w:rsidP="008E7A80">
            <w:pPr>
              <w:rPr>
                <w:rFonts w:asciiTheme="minorEastAsia" w:hAnsiTheme="minorEastAsia"/>
              </w:rPr>
            </w:pPr>
          </w:p>
        </w:tc>
      </w:tr>
      <w:tr w:rsidR="008E7A80" w:rsidRPr="00394B18" w14:paraId="482EE43A" w14:textId="77777777" w:rsidTr="009E4661">
        <w:trPr>
          <w:trHeight w:val="567"/>
        </w:trPr>
        <w:tc>
          <w:tcPr>
            <w:tcW w:w="1979" w:type="dxa"/>
            <w:shd w:val="clear" w:color="auto" w:fill="auto"/>
            <w:vAlign w:val="center"/>
          </w:tcPr>
          <w:p w14:paraId="645D146F" w14:textId="726C71EE" w:rsidR="008E7A80" w:rsidRPr="00394B18" w:rsidRDefault="008E7A80" w:rsidP="008E7A80">
            <w:pPr>
              <w:jc w:val="center"/>
              <w:rPr>
                <w:rFonts w:asciiTheme="minorEastAsia" w:hAnsiTheme="minorEastAsia"/>
              </w:rPr>
            </w:pPr>
            <w:r w:rsidRPr="00394B18">
              <w:rPr>
                <w:rFonts w:asciiTheme="minorEastAsia" w:hAnsiTheme="minorEastAsia" w:hint="eastAsia"/>
                <w:spacing w:val="79"/>
                <w:kern w:val="0"/>
                <w:fitText w:val="1680" w:id="-892555006"/>
              </w:rPr>
              <w:t>本社所在</w:t>
            </w:r>
            <w:r w:rsidRPr="00394B18">
              <w:rPr>
                <w:rFonts w:asciiTheme="minorEastAsia" w:hAnsiTheme="minorEastAsia" w:hint="eastAsia"/>
                <w:kern w:val="0"/>
                <w:fitText w:val="1680" w:id="-892555006"/>
              </w:rPr>
              <w:t>地</w:t>
            </w:r>
          </w:p>
        </w:tc>
        <w:tc>
          <w:tcPr>
            <w:tcW w:w="7300" w:type="dxa"/>
            <w:shd w:val="clear" w:color="auto" w:fill="auto"/>
            <w:vAlign w:val="center"/>
          </w:tcPr>
          <w:p w14:paraId="61E5CE79" w14:textId="77777777" w:rsidR="008E7A80" w:rsidRPr="00394B18" w:rsidRDefault="008E7A80" w:rsidP="008E7A80">
            <w:pPr>
              <w:rPr>
                <w:rFonts w:asciiTheme="minorEastAsia" w:hAnsiTheme="minorEastAsia"/>
              </w:rPr>
            </w:pPr>
          </w:p>
        </w:tc>
      </w:tr>
      <w:tr w:rsidR="008E7A80" w:rsidRPr="00394B18" w14:paraId="7977C676" w14:textId="77777777" w:rsidTr="009E4661">
        <w:trPr>
          <w:trHeight w:val="567"/>
        </w:trPr>
        <w:tc>
          <w:tcPr>
            <w:tcW w:w="1979" w:type="dxa"/>
            <w:shd w:val="clear" w:color="auto" w:fill="auto"/>
            <w:vAlign w:val="center"/>
          </w:tcPr>
          <w:p w14:paraId="49F670F7" w14:textId="66B97382" w:rsidR="008E7A80" w:rsidRPr="00394B18" w:rsidRDefault="008E7A80" w:rsidP="008E7A80">
            <w:pPr>
              <w:jc w:val="center"/>
              <w:rPr>
                <w:rFonts w:asciiTheme="minorEastAsia" w:hAnsiTheme="minorEastAsia"/>
              </w:rPr>
            </w:pPr>
            <w:r w:rsidRPr="00394B18">
              <w:rPr>
                <w:rFonts w:asciiTheme="minorEastAsia" w:hAnsiTheme="minorEastAsia" w:hint="eastAsia"/>
                <w:spacing w:val="42"/>
                <w:kern w:val="0"/>
                <w:fitText w:val="1680" w:id="-892555005"/>
              </w:rPr>
              <w:t>代表者職氏</w:t>
            </w:r>
            <w:r w:rsidRPr="00394B18">
              <w:rPr>
                <w:rFonts w:asciiTheme="minorEastAsia" w:hAnsiTheme="minorEastAsia" w:hint="eastAsia"/>
                <w:kern w:val="0"/>
                <w:fitText w:val="1680" w:id="-892555005"/>
              </w:rPr>
              <w:t>名</w:t>
            </w:r>
          </w:p>
        </w:tc>
        <w:tc>
          <w:tcPr>
            <w:tcW w:w="7300" w:type="dxa"/>
            <w:shd w:val="clear" w:color="auto" w:fill="auto"/>
            <w:vAlign w:val="center"/>
          </w:tcPr>
          <w:p w14:paraId="0E58A327" w14:textId="77777777" w:rsidR="008E7A80" w:rsidRPr="00394B18" w:rsidRDefault="008E7A80" w:rsidP="008E7A80">
            <w:pPr>
              <w:rPr>
                <w:rFonts w:asciiTheme="minorEastAsia" w:hAnsiTheme="minorEastAsia"/>
              </w:rPr>
            </w:pPr>
          </w:p>
        </w:tc>
      </w:tr>
    </w:tbl>
    <w:p w14:paraId="1F67D34B" w14:textId="77777777" w:rsidR="00D03379" w:rsidRPr="00394B18" w:rsidRDefault="00D03379" w:rsidP="003A775D">
      <w:pPr>
        <w:rPr>
          <w:rFonts w:asciiTheme="minorEastAsia" w:hAnsiTheme="minorEastAsia"/>
        </w:rPr>
      </w:pPr>
    </w:p>
    <w:p w14:paraId="6A0AB16B" w14:textId="6C94D0C6" w:rsidR="00DA7388" w:rsidRPr="00394B18" w:rsidRDefault="00DA7388" w:rsidP="003A775D">
      <w:pPr>
        <w:rPr>
          <w:rFonts w:asciiTheme="minorEastAsia" w:hAnsiTheme="minorEastAsia"/>
        </w:rPr>
      </w:pPr>
      <w:r w:rsidRPr="00394B18">
        <w:rPr>
          <w:rFonts w:asciiTheme="minorEastAsia" w:hAnsiTheme="minorEastAsia" w:hint="eastAsia"/>
        </w:rPr>
        <w:t>【担当者</w:t>
      </w:r>
      <w:r w:rsidR="008E441B" w:rsidRPr="00394B18">
        <w:rPr>
          <w:rFonts w:asciiTheme="minorEastAsia" w:hAnsiTheme="minorEastAsia" w:hint="eastAsia"/>
        </w:rPr>
        <w:t>連絡先</w:t>
      </w:r>
      <w:r w:rsidRPr="00394B18">
        <w:rPr>
          <w:rFonts w:asciiTheme="minorEastAsia" w:hAnsiTheme="minorEastAsia" w:hint="eastAsia"/>
        </w:rPr>
        <w:t>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08"/>
        <w:gridCol w:w="900"/>
        <w:gridCol w:w="7360"/>
      </w:tblGrid>
      <w:tr w:rsidR="00DA7388" w:rsidRPr="00394B18" w14:paraId="7BE32C1C" w14:textId="77777777" w:rsidTr="009E4661">
        <w:trPr>
          <w:trHeight w:val="397"/>
        </w:trPr>
        <w:tc>
          <w:tcPr>
            <w:tcW w:w="1908" w:type="dxa"/>
            <w:gridSpan w:val="2"/>
            <w:shd w:val="clear" w:color="auto" w:fill="auto"/>
            <w:vAlign w:val="center"/>
          </w:tcPr>
          <w:p w14:paraId="00F660C4" w14:textId="77777777" w:rsidR="00DA7388" w:rsidRPr="00394B18" w:rsidRDefault="00DA7388" w:rsidP="00447258">
            <w:pPr>
              <w:jc w:val="center"/>
              <w:rPr>
                <w:rFonts w:asciiTheme="minorEastAsia" w:hAnsiTheme="minorEastAsia"/>
              </w:rPr>
            </w:pPr>
            <w:r w:rsidRPr="00394B18">
              <w:rPr>
                <w:rFonts w:asciiTheme="minorEastAsia" w:hAnsiTheme="minorEastAsia" w:hint="eastAsia"/>
              </w:rPr>
              <w:t>所属名</w:t>
            </w:r>
          </w:p>
        </w:tc>
        <w:tc>
          <w:tcPr>
            <w:tcW w:w="7360" w:type="dxa"/>
            <w:shd w:val="clear" w:color="auto" w:fill="auto"/>
          </w:tcPr>
          <w:p w14:paraId="06EAE1C0" w14:textId="77777777" w:rsidR="00DA7388" w:rsidRPr="00394B18" w:rsidRDefault="00DA7388" w:rsidP="00447258">
            <w:pPr>
              <w:rPr>
                <w:rFonts w:asciiTheme="minorEastAsia" w:hAnsiTheme="minorEastAsia"/>
              </w:rPr>
            </w:pPr>
          </w:p>
        </w:tc>
      </w:tr>
      <w:tr w:rsidR="00DA7388" w:rsidRPr="00394B18" w14:paraId="0FC71D63" w14:textId="77777777" w:rsidTr="009E4661">
        <w:trPr>
          <w:trHeight w:val="397"/>
        </w:trPr>
        <w:tc>
          <w:tcPr>
            <w:tcW w:w="1908" w:type="dxa"/>
            <w:gridSpan w:val="2"/>
            <w:shd w:val="clear" w:color="auto" w:fill="auto"/>
            <w:vAlign w:val="center"/>
          </w:tcPr>
          <w:p w14:paraId="55201DB4" w14:textId="77777777" w:rsidR="00DA7388" w:rsidRPr="00394B18" w:rsidRDefault="00DA7388" w:rsidP="00447258">
            <w:pPr>
              <w:jc w:val="center"/>
              <w:rPr>
                <w:rFonts w:asciiTheme="minorEastAsia" w:hAnsiTheme="minorEastAsia"/>
              </w:rPr>
            </w:pPr>
            <w:r w:rsidRPr="00394B18">
              <w:rPr>
                <w:rFonts w:asciiTheme="minorEastAsia" w:hAnsiTheme="minorEastAsia" w:hint="eastAsia"/>
              </w:rPr>
              <w:t>職氏名</w:t>
            </w:r>
          </w:p>
        </w:tc>
        <w:tc>
          <w:tcPr>
            <w:tcW w:w="7360" w:type="dxa"/>
            <w:shd w:val="clear" w:color="auto" w:fill="auto"/>
          </w:tcPr>
          <w:p w14:paraId="4C20576F" w14:textId="77777777" w:rsidR="00DA7388" w:rsidRPr="00394B18" w:rsidRDefault="00DA7388" w:rsidP="00447258">
            <w:pPr>
              <w:rPr>
                <w:rFonts w:asciiTheme="minorEastAsia" w:hAnsiTheme="minorEastAsia"/>
              </w:rPr>
            </w:pPr>
          </w:p>
        </w:tc>
      </w:tr>
      <w:tr w:rsidR="00DA7388" w:rsidRPr="00394B18" w14:paraId="2C95F19D" w14:textId="77777777" w:rsidTr="009E4661">
        <w:trPr>
          <w:trHeight w:val="397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14:paraId="64BF0D32" w14:textId="77777777" w:rsidR="00DA7388" w:rsidRPr="00394B18" w:rsidRDefault="00DA7388" w:rsidP="00447258">
            <w:pPr>
              <w:jc w:val="center"/>
              <w:rPr>
                <w:rFonts w:asciiTheme="minorEastAsia" w:hAnsiTheme="minorEastAsia"/>
              </w:rPr>
            </w:pPr>
            <w:r w:rsidRPr="00394B18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06A13C7" w14:textId="77777777" w:rsidR="00DA7388" w:rsidRPr="00394B18" w:rsidRDefault="00DA7388" w:rsidP="00447258">
            <w:pPr>
              <w:jc w:val="center"/>
              <w:rPr>
                <w:rFonts w:asciiTheme="minorEastAsia" w:hAnsiTheme="minorEastAsia"/>
              </w:rPr>
            </w:pPr>
            <w:r w:rsidRPr="00394B18">
              <w:rPr>
                <w:rFonts w:asciiTheme="minorEastAsia" w:hAnsiTheme="minorEastAsia" w:hint="eastAsia"/>
              </w:rPr>
              <w:t>ＴＥＬ</w:t>
            </w:r>
          </w:p>
        </w:tc>
        <w:tc>
          <w:tcPr>
            <w:tcW w:w="7360" w:type="dxa"/>
            <w:shd w:val="clear" w:color="auto" w:fill="auto"/>
          </w:tcPr>
          <w:p w14:paraId="50858040" w14:textId="77777777" w:rsidR="00DA7388" w:rsidRPr="00394B18" w:rsidRDefault="00DA7388" w:rsidP="00447258">
            <w:pPr>
              <w:rPr>
                <w:rFonts w:asciiTheme="minorEastAsia" w:hAnsiTheme="minorEastAsia"/>
              </w:rPr>
            </w:pPr>
          </w:p>
        </w:tc>
      </w:tr>
      <w:tr w:rsidR="00DA7388" w:rsidRPr="00394B18" w14:paraId="5F84470E" w14:textId="77777777" w:rsidTr="009E4661">
        <w:trPr>
          <w:trHeight w:val="397"/>
        </w:trPr>
        <w:tc>
          <w:tcPr>
            <w:tcW w:w="1008" w:type="dxa"/>
            <w:vMerge/>
            <w:shd w:val="clear" w:color="auto" w:fill="auto"/>
            <w:vAlign w:val="center"/>
          </w:tcPr>
          <w:p w14:paraId="0F62F020" w14:textId="77777777" w:rsidR="00DA7388" w:rsidRPr="00394B18" w:rsidRDefault="00DA7388" w:rsidP="004472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1A2B82A" w14:textId="77777777" w:rsidR="00DA7388" w:rsidRPr="00394B18" w:rsidRDefault="00DA7388" w:rsidP="00447258">
            <w:pPr>
              <w:jc w:val="center"/>
              <w:rPr>
                <w:rFonts w:asciiTheme="minorEastAsia" w:hAnsiTheme="minorEastAsia"/>
              </w:rPr>
            </w:pPr>
            <w:r w:rsidRPr="00394B18"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7360" w:type="dxa"/>
            <w:shd w:val="clear" w:color="auto" w:fill="auto"/>
          </w:tcPr>
          <w:p w14:paraId="3A801A78" w14:textId="77777777" w:rsidR="00DA7388" w:rsidRPr="00394B18" w:rsidRDefault="00DA7388" w:rsidP="00447258">
            <w:pPr>
              <w:rPr>
                <w:rFonts w:asciiTheme="minorEastAsia" w:hAnsiTheme="minorEastAsia"/>
              </w:rPr>
            </w:pPr>
          </w:p>
        </w:tc>
      </w:tr>
      <w:tr w:rsidR="00DA7388" w:rsidRPr="00394B18" w14:paraId="404C1479" w14:textId="77777777" w:rsidTr="009E4661">
        <w:trPr>
          <w:trHeight w:val="397"/>
        </w:trPr>
        <w:tc>
          <w:tcPr>
            <w:tcW w:w="1008" w:type="dxa"/>
            <w:vMerge/>
            <w:shd w:val="clear" w:color="auto" w:fill="auto"/>
            <w:vAlign w:val="center"/>
          </w:tcPr>
          <w:p w14:paraId="70A6DFA4" w14:textId="77777777" w:rsidR="00DA7388" w:rsidRPr="00394B18" w:rsidRDefault="00DA7388" w:rsidP="0044725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CDE8493" w14:textId="77777777" w:rsidR="00DA7388" w:rsidRPr="00394B18" w:rsidRDefault="00DA7388" w:rsidP="00447258">
            <w:pPr>
              <w:jc w:val="center"/>
              <w:rPr>
                <w:rFonts w:asciiTheme="minorEastAsia" w:hAnsiTheme="minorEastAsia"/>
              </w:rPr>
            </w:pPr>
            <w:r w:rsidRPr="00394B18">
              <w:rPr>
                <w:rFonts w:asciiTheme="minorEastAsia" w:hAnsiTheme="minorEastAsia" w:hint="eastAsia"/>
              </w:rPr>
              <w:t>メール</w:t>
            </w:r>
          </w:p>
        </w:tc>
        <w:tc>
          <w:tcPr>
            <w:tcW w:w="7360" w:type="dxa"/>
            <w:shd w:val="clear" w:color="auto" w:fill="auto"/>
          </w:tcPr>
          <w:p w14:paraId="0F90C7C2" w14:textId="77777777" w:rsidR="00DA7388" w:rsidRPr="00394B18" w:rsidRDefault="00DA7388" w:rsidP="00447258">
            <w:pPr>
              <w:rPr>
                <w:rFonts w:asciiTheme="minorEastAsia" w:hAnsiTheme="minorEastAsia"/>
              </w:rPr>
            </w:pPr>
          </w:p>
        </w:tc>
      </w:tr>
    </w:tbl>
    <w:p w14:paraId="2EBCD78D" w14:textId="77777777" w:rsidR="003D0DF4" w:rsidRPr="00394B18" w:rsidRDefault="003D0DF4" w:rsidP="00E95573">
      <w:pPr>
        <w:rPr>
          <w:rFonts w:asciiTheme="minorEastAsia" w:hAnsiTheme="minorEastAsia"/>
        </w:rPr>
      </w:pPr>
    </w:p>
    <w:sectPr w:rsidR="003D0DF4" w:rsidRPr="00394B18" w:rsidSect="00DD60BA">
      <w:type w:val="continuous"/>
      <w:pgSz w:w="11906" w:h="16838" w:code="9"/>
      <w:pgMar w:top="1304" w:right="1418" w:bottom="1134" w:left="1418" w:header="851" w:footer="73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274AE" w14:textId="77777777" w:rsidR="00F5089D" w:rsidRDefault="00F5089D" w:rsidP="00461867">
      <w:r>
        <w:separator/>
      </w:r>
    </w:p>
  </w:endnote>
  <w:endnote w:type="continuationSeparator" w:id="0">
    <w:p w14:paraId="3BB71FF4" w14:textId="77777777" w:rsidR="00F5089D" w:rsidRDefault="00F5089D" w:rsidP="0046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EEBA4" w14:textId="77777777" w:rsidR="00F5089D" w:rsidRDefault="00F5089D" w:rsidP="00461867">
      <w:r>
        <w:separator/>
      </w:r>
    </w:p>
  </w:footnote>
  <w:footnote w:type="continuationSeparator" w:id="0">
    <w:p w14:paraId="606830AF" w14:textId="77777777" w:rsidR="00F5089D" w:rsidRDefault="00F5089D" w:rsidP="00461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328EE"/>
    <w:multiLevelType w:val="hybridMultilevel"/>
    <w:tmpl w:val="04A45FBE"/>
    <w:lvl w:ilvl="0" w:tplc="AFBC553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551DDC"/>
    <w:multiLevelType w:val="hybridMultilevel"/>
    <w:tmpl w:val="E912D580"/>
    <w:lvl w:ilvl="0" w:tplc="926838A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E32955"/>
    <w:multiLevelType w:val="hybridMultilevel"/>
    <w:tmpl w:val="93328F26"/>
    <w:lvl w:ilvl="0" w:tplc="7EC268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4934461">
    <w:abstractNumId w:val="2"/>
  </w:num>
  <w:num w:numId="2" w16cid:durableId="273827162">
    <w:abstractNumId w:val="0"/>
  </w:num>
  <w:num w:numId="3" w16cid:durableId="269704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75D"/>
    <w:rsid w:val="00007D34"/>
    <w:rsid w:val="00015323"/>
    <w:rsid w:val="00016418"/>
    <w:rsid w:val="00023BC6"/>
    <w:rsid w:val="00030A5E"/>
    <w:rsid w:val="00032ED4"/>
    <w:rsid w:val="00034637"/>
    <w:rsid w:val="00036752"/>
    <w:rsid w:val="00042C03"/>
    <w:rsid w:val="000439E8"/>
    <w:rsid w:val="00050030"/>
    <w:rsid w:val="00053298"/>
    <w:rsid w:val="000635D8"/>
    <w:rsid w:val="00066918"/>
    <w:rsid w:val="000815C9"/>
    <w:rsid w:val="00085687"/>
    <w:rsid w:val="000876F6"/>
    <w:rsid w:val="0009448B"/>
    <w:rsid w:val="000950DF"/>
    <w:rsid w:val="00097E66"/>
    <w:rsid w:val="000A1921"/>
    <w:rsid w:val="000A3E63"/>
    <w:rsid w:val="000B1EA9"/>
    <w:rsid w:val="000B2EF3"/>
    <w:rsid w:val="000C11EF"/>
    <w:rsid w:val="000C3906"/>
    <w:rsid w:val="000C542B"/>
    <w:rsid w:val="000C63D7"/>
    <w:rsid w:val="000D21EF"/>
    <w:rsid w:val="000D248D"/>
    <w:rsid w:val="000D368D"/>
    <w:rsid w:val="000D5BBF"/>
    <w:rsid w:val="000D7B0D"/>
    <w:rsid w:val="000E2247"/>
    <w:rsid w:val="000E3C3A"/>
    <w:rsid w:val="000E502E"/>
    <w:rsid w:val="001016C1"/>
    <w:rsid w:val="001048B8"/>
    <w:rsid w:val="001079AF"/>
    <w:rsid w:val="00114168"/>
    <w:rsid w:val="00124F1A"/>
    <w:rsid w:val="00134C05"/>
    <w:rsid w:val="00135FDF"/>
    <w:rsid w:val="00142B8F"/>
    <w:rsid w:val="00143DF0"/>
    <w:rsid w:val="00145ACC"/>
    <w:rsid w:val="00150F39"/>
    <w:rsid w:val="00152654"/>
    <w:rsid w:val="00152A46"/>
    <w:rsid w:val="00156C11"/>
    <w:rsid w:val="00160A56"/>
    <w:rsid w:val="0016343E"/>
    <w:rsid w:val="001642C6"/>
    <w:rsid w:val="00164E37"/>
    <w:rsid w:val="0016736E"/>
    <w:rsid w:val="00173AFC"/>
    <w:rsid w:val="00175F9B"/>
    <w:rsid w:val="00177C27"/>
    <w:rsid w:val="001834F0"/>
    <w:rsid w:val="001908D8"/>
    <w:rsid w:val="00197B3E"/>
    <w:rsid w:val="001A1299"/>
    <w:rsid w:val="001A1787"/>
    <w:rsid w:val="001A7466"/>
    <w:rsid w:val="001A79B9"/>
    <w:rsid w:val="001B4D50"/>
    <w:rsid w:val="001B69CC"/>
    <w:rsid w:val="001B742C"/>
    <w:rsid w:val="001C3070"/>
    <w:rsid w:val="001D6242"/>
    <w:rsid w:val="001D67EF"/>
    <w:rsid w:val="001E1F20"/>
    <w:rsid w:val="001E6FCB"/>
    <w:rsid w:val="001F036E"/>
    <w:rsid w:val="001F31C6"/>
    <w:rsid w:val="00200072"/>
    <w:rsid w:val="002041B9"/>
    <w:rsid w:val="00204725"/>
    <w:rsid w:val="002075DA"/>
    <w:rsid w:val="002104B9"/>
    <w:rsid w:val="00214F92"/>
    <w:rsid w:val="00216B84"/>
    <w:rsid w:val="00216DA8"/>
    <w:rsid w:val="002221E1"/>
    <w:rsid w:val="002223CB"/>
    <w:rsid w:val="002237F1"/>
    <w:rsid w:val="00225971"/>
    <w:rsid w:val="00231228"/>
    <w:rsid w:val="00231E09"/>
    <w:rsid w:val="002347EC"/>
    <w:rsid w:val="002368B4"/>
    <w:rsid w:val="002443FB"/>
    <w:rsid w:val="0025353F"/>
    <w:rsid w:val="00253A59"/>
    <w:rsid w:val="00253C3E"/>
    <w:rsid w:val="00267527"/>
    <w:rsid w:val="00267560"/>
    <w:rsid w:val="0027103E"/>
    <w:rsid w:val="0027110B"/>
    <w:rsid w:val="00271672"/>
    <w:rsid w:val="00272E75"/>
    <w:rsid w:val="00281860"/>
    <w:rsid w:val="00282DA3"/>
    <w:rsid w:val="00283AD2"/>
    <w:rsid w:val="002872F9"/>
    <w:rsid w:val="00290146"/>
    <w:rsid w:val="00290302"/>
    <w:rsid w:val="0029200B"/>
    <w:rsid w:val="00294FE1"/>
    <w:rsid w:val="00295C2B"/>
    <w:rsid w:val="00296505"/>
    <w:rsid w:val="002A4CC4"/>
    <w:rsid w:val="002B0532"/>
    <w:rsid w:val="002C06FB"/>
    <w:rsid w:val="002C268A"/>
    <w:rsid w:val="002C3BAB"/>
    <w:rsid w:val="002D2DD8"/>
    <w:rsid w:val="002D33BD"/>
    <w:rsid w:val="002D3BF5"/>
    <w:rsid w:val="002D5004"/>
    <w:rsid w:val="002D6A60"/>
    <w:rsid w:val="002E516D"/>
    <w:rsid w:val="002E6BF7"/>
    <w:rsid w:val="002F1D84"/>
    <w:rsid w:val="00301FBE"/>
    <w:rsid w:val="00307667"/>
    <w:rsid w:val="00316266"/>
    <w:rsid w:val="0032396B"/>
    <w:rsid w:val="00323E68"/>
    <w:rsid w:val="003308FC"/>
    <w:rsid w:val="00333293"/>
    <w:rsid w:val="003370E0"/>
    <w:rsid w:val="00347056"/>
    <w:rsid w:val="003510EA"/>
    <w:rsid w:val="003552EE"/>
    <w:rsid w:val="00355CF0"/>
    <w:rsid w:val="003568D6"/>
    <w:rsid w:val="003825C3"/>
    <w:rsid w:val="00383A3B"/>
    <w:rsid w:val="003938E1"/>
    <w:rsid w:val="00394B18"/>
    <w:rsid w:val="003960D7"/>
    <w:rsid w:val="003960E7"/>
    <w:rsid w:val="003973E6"/>
    <w:rsid w:val="00397790"/>
    <w:rsid w:val="003A0566"/>
    <w:rsid w:val="003A0F75"/>
    <w:rsid w:val="003A1BCC"/>
    <w:rsid w:val="003A6512"/>
    <w:rsid w:val="003A775D"/>
    <w:rsid w:val="003B1D7B"/>
    <w:rsid w:val="003B29CE"/>
    <w:rsid w:val="003C446B"/>
    <w:rsid w:val="003D0A85"/>
    <w:rsid w:val="003D0DF4"/>
    <w:rsid w:val="003D54FD"/>
    <w:rsid w:val="003D5CB7"/>
    <w:rsid w:val="003D72D5"/>
    <w:rsid w:val="003E1702"/>
    <w:rsid w:val="003F3ACC"/>
    <w:rsid w:val="00422646"/>
    <w:rsid w:val="00424B71"/>
    <w:rsid w:val="00427FB9"/>
    <w:rsid w:val="00445C17"/>
    <w:rsid w:val="00453F80"/>
    <w:rsid w:val="004543D4"/>
    <w:rsid w:val="00461867"/>
    <w:rsid w:val="00461979"/>
    <w:rsid w:val="00464E88"/>
    <w:rsid w:val="00464FC9"/>
    <w:rsid w:val="00470B38"/>
    <w:rsid w:val="004717D7"/>
    <w:rsid w:val="00472CE6"/>
    <w:rsid w:val="00472F4B"/>
    <w:rsid w:val="00474216"/>
    <w:rsid w:val="00477D0A"/>
    <w:rsid w:val="00483F46"/>
    <w:rsid w:val="00490FA6"/>
    <w:rsid w:val="00493A1B"/>
    <w:rsid w:val="004973B4"/>
    <w:rsid w:val="004A33DC"/>
    <w:rsid w:val="004A5AAA"/>
    <w:rsid w:val="004A5AD8"/>
    <w:rsid w:val="004A78AD"/>
    <w:rsid w:val="004A7E37"/>
    <w:rsid w:val="004B09C4"/>
    <w:rsid w:val="004B0EE1"/>
    <w:rsid w:val="004B14BC"/>
    <w:rsid w:val="004C00DA"/>
    <w:rsid w:val="004C126E"/>
    <w:rsid w:val="004C7237"/>
    <w:rsid w:val="004D1F11"/>
    <w:rsid w:val="004D23D9"/>
    <w:rsid w:val="004D5615"/>
    <w:rsid w:val="004D797E"/>
    <w:rsid w:val="004E3640"/>
    <w:rsid w:val="004E39AE"/>
    <w:rsid w:val="004E7778"/>
    <w:rsid w:val="004F23D5"/>
    <w:rsid w:val="004F2F03"/>
    <w:rsid w:val="005032F6"/>
    <w:rsid w:val="00503F30"/>
    <w:rsid w:val="00506101"/>
    <w:rsid w:val="00507AC9"/>
    <w:rsid w:val="0051299E"/>
    <w:rsid w:val="00513D64"/>
    <w:rsid w:val="0051565E"/>
    <w:rsid w:val="00516DA2"/>
    <w:rsid w:val="00525696"/>
    <w:rsid w:val="005275C6"/>
    <w:rsid w:val="00537937"/>
    <w:rsid w:val="005400CB"/>
    <w:rsid w:val="0054167F"/>
    <w:rsid w:val="00542205"/>
    <w:rsid w:val="00547349"/>
    <w:rsid w:val="005568FD"/>
    <w:rsid w:val="00561FED"/>
    <w:rsid w:val="005634E8"/>
    <w:rsid w:val="00564759"/>
    <w:rsid w:val="00567DC8"/>
    <w:rsid w:val="00570828"/>
    <w:rsid w:val="0057397B"/>
    <w:rsid w:val="00575CE0"/>
    <w:rsid w:val="00577FE0"/>
    <w:rsid w:val="00581B8F"/>
    <w:rsid w:val="00582B26"/>
    <w:rsid w:val="005904C6"/>
    <w:rsid w:val="005A2E47"/>
    <w:rsid w:val="005A36B6"/>
    <w:rsid w:val="005A528A"/>
    <w:rsid w:val="005A727E"/>
    <w:rsid w:val="005C0C23"/>
    <w:rsid w:val="005C2CD9"/>
    <w:rsid w:val="005C39D4"/>
    <w:rsid w:val="005D1F2A"/>
    <w:rsid w:val="005D4003"/>
    <w:rsid w:val="005D5693"/>
    <w:rsid w:val="005D7A20"/>
    <w:rsid w:val="005E0423"/>
    <w:rsid w:val="005E6380"/>
    <w:rsid w:val="005E74F6"/>
    <w:rsid w:val="005F05D0"/>
    <w:rsid w:val="005F28CD"/>
    <w:rsid w:val="005F2A33"/>
    <w:rsid w:val="005F623F"/>
    <w:rsid w:val="005F6F15"/>
    <w:rsid w:val="006046AB"/>
    <w:rsid w:val="00612F44"/>
    <w:rsid w:val="00624E41"/>
    <w:rsid w:val="00625058"/>
    <w:rsid w:val="00627F7A"/>
    <w:rsid w:val="006326BC"/>
    <w:rsid w:val="00635F3C"/>
    <w:rsid w:val="006410CF"/>
    <w:rsid w:val="00656191"/>
    <w:rsid w:val="006606CF"/>
    <w:rsid w:val="00664952"/>
    <w:rsid w:val="00665E7A"/>
    <w:rsid w:val="00673300"/>
    <w:rsid w:val="00675B1C"/>
    <w:rsid w:val="00682823"/>
    <w:rsid w:val="00685500"/>
    <w:rsid w:val="006858FD"/>
    <w:rsid w:val="0069148C"/>
    <w:rsid w:val="006956E3"/>
    <w:rsid w:val="00695D58"/>
    <w:rsid w:val="006A0DB2"/>
    <w:rsid w:val="006A1622"/>
    <w:rsid w:val="006A3E95"/>
    <w:rsid w:val="006A52E0"/>
    <w:rsid w:val="006C3611"/>
    <w:rsid w:val="006C55AA"/>
    <w:rsid w:val="006C6ACC"/>
    <w:rsid w:val="006C7CD2"/>
    <w:rsid w:val="006D0380"/>
    <w:rsid w:val="006D067C"/>
    <w:rsid w:val="006D09F9"/>
    <w:rsid w:val="006D6BE0"/>
    <w:rsid w:val="006D6E39"/>
    <w:rsid w:val="006E48FD"/>
    <w:rsid w:val="006E4C17"/>
    <w:rsid w:val="006F05A3"/>
    <w:rsid w:val="006F24B9"/>
    <w:rsid w:val="006F60D9"/>
    <w:rsid w:val="007013C9"/>
    <w:rsid w:val="00701BAA"/>
    <w:rsid w:val="007030D0"/>
    <w:rsid w:val="00704691"/>
    <w:rsid w:val="007121DB"/>
    <w:rsid w:val="00713C3A"/>
    <w:rsid w:val="00715EFF"/>
    <w:rsid w:val="00717A75"/>
    <w:rsid w:val="0072348B"/>
    <w:rsid w:val="0072489D"/>
    <w:rsid w:val="00727E02"/>
    <w:rsid w:val="00732085"/>
    <w:rsid w:val="00734404"/>
    <w:rsid w:val="007407EB"/>
    <w:rsid w:val="00747678"/>
    <w:rsid w:val="00756398"/>
    <w:rsid w:val="00762ADC"/>
    <w:rsid w:val="007704B8"/>
    <w:rsid w:val="00775BD0"/>
    <w:rsid w:val="00776B47"/>
    <w:rsid w:val="007803D5"/>
    <w:rsid w:val="00780CFE"/>
    <w:rsid w:val="00781C34"/>
    <w:rsid w:val="00782D2A"/>
    <w:rsid w:val="0079129C"/>
    <w:rsid w:val="00791CA4"/>
    <w:rsid w:val="007A1EC9"/>
    <w:rsid w:val="007A209E"/>
    <w:rsid w:val="007A696B"/>
    <w:rsid w:val="007B607D"/>
    <w:rsid w:val="007C0398"/>
    <w:rsid w:val="007C332A"/>
    <w:rsid w:val="007C3F99"/>
    <w:rsid w:val="007D2392"/>
    <w:rsid w:val="007D71DE"/>
    <w:rsid w:val="007E1675"/>
    <w:rsid w:val="007F2C16"/>
    <w:rsid w:val="007F2D49"/>
    <w:rsid w:val="007F7A92"/>
    <w:rsid w:val="00802E30"/>
    <w:rsid w:val="00805920"/>
    <w:rsid w:val="0081484A"/>
    <w:rsid w:val="008159DA"/>
    <w:rsid w:val="0081662A"/>
    <w:rsid w:val="008172EF"/>
    <w:rsid w:val="00817AC1"/>
    <w:rsid w:val="0082465A"/>
    <w:rsid w:val="00825957"/>
    <w:rsid w:val="00835669"/>
    <w:rsid w:val="008374AD"/>
    <w:rsid w:val="00850CA3"/>
    <w:rsid w:val="0086463A"/>
    <w:rsid w:val="0086727B"/>
    <w:rsid w:val="00867909"/>
    <w:rsid w:val="00870E6A"/>
    <w:rsid w:val="00876773"/>
    <w:rsid w:val="0087686E"/>
    <w:rsid w:val="00877884"/>
    <w:rsid w:val="0088314B"/>
    <w:rsid w:val="00885A01"/>
    <w:rsid w:val="00892B36"/>
    <w:rsid w:val="008A0614"/>
    <w:rsid w:val="008A1932"/>
    <w:rsid w:val="008A327E"/>
    <w:rsid w:val="008A34A3"/>
    <w:rsid w:val="008A4E8A"/>
    <w:rsid w:val="008A6B94"/>
    <w:rsid w:val="008A7073"/>
    <w:rsid w:val="008B0CCC"/>
    <w:rsid w:val="008B2584"/>
    <w:rsid w:val="008B6789"/>
    <w:rsid w:val="008C23D7"/>
    <w:rsid w:val="008C4472"/>
    <w:rsid w:val="008C4648"/>
    <w:rsid w:val="008D2025"/>
    <w:rsid w:val="008D46F4"/>
    <w:rsid w:val="008D50B5"/>
    <w:rsid w:val="008D5E71"/>
    <w:rsid w:val="008D69AC"/>
    <w:rsid w:val="008E441B"/>
    <w:rsid w:val="008E7A80"/>
    <w:rsid w:val="008E7AC6"/>
    <w:rsid w:val="008F173B"/>
    <w:rsid w:val="008F38E5"/>
    <w:rsid w:val="0090158A"/>
    <w:rsid w:val="009120E5"/>
    <w:rsid w:val="009127AA"/>
    <w:rsid w:val="009138ED"/>
    <w:rsid w:val="0092792F"/>
    <w:rsid w:val="00934B6D"/>
    <w:rsid w:val="00940689"/>
    <w:rsid w:val="009520FB"/>
    <w:rsid w:val="009528A9"/>
    <w:rsid w:val="0095463D"/>
    <w:rsid w:val="00970016"/>
    <w:rsid w:val="00971257"/>
    <w:rsid w:val="00975B38"/>
    <w:rsid w:val="00977CF1"/>
    <w:rsid w:val="00982CA6"/>
    <w:rsid w:val="009832BA"/>
    <w:rsid w:val="00985076"/>
    <w:rsid w:val="00987811"/>
    <w:rsid w:val="00992644"/>
    <w:rsid w:val="009B1405"/>
    <w:rsid w:val="009E371A"/>
    <w:rsid w:val="009E4661"/>
    <w:rsid w:val="009E4ADC"/>
    <w:rsid w:val="009E6DFC"/>
    <w:rsid w:val="009F1AFF"/>
    <w:rsid w:val="009F7559"/>
    <w:rsid w:val="00A06886"/>
    <w:rsid w:val="00A16F08"/>
    <w:rsid w:val="00A232E8"/>
    <w:rsid w:val="00A2494A"/>
    <w:rsid w:val="00A26D5C"/>
    <w:rsid w:val="00A32484"/>
    <w:rsid w:val="00A32FBC"/>
    <w:rsid w:val="00A37BED"/>
    <w:rsid w:val="00A406EF"/>
    <w:rsid w:val="00A46337"/>
    <w:rsid w:val="00A5213C"/>
    <w:rsid w:val="00A6088E"/>
    <w:rsid w:val="00A614F1"/>
    <w:rsid w:val="00A76EED"/>
    <w:rsid w:val="00A81836"/>
    <w:rsid w:val="00A930F7"/>
    <w:rsid w:val="00A96F18"/>
    <w:rsid w:val="00AA23E9"/>
    <w:rsid w:val="00AA6667"/>
    <w:rsid w:val="00AA6E8E"/>
    <w:rsid w:val="00AA7B09"/>
    <w:rsid w:val="00AB51FB"/>
    <w:rsid w:val="00AC1C66"/>
    <w:rsid w:val="00AC401B"/>
    <w:rsid w:val="00AD05DF"/>
    <w:rsid w:val="00AD17DE"/>
    <w:rsid w:val="00AF0E20"/>
    <w:rsid w:val="00AF25FD"/>
    <w:rsid w:val="00AF7D75"/>
    <w:rsid w:val="00B017DA"/>
    <w:rsid w:val="00B02FA6"/>
    <w:rsid w:val="00B0326B"/>
    <w:rsid w:val="00B03C72"/>
    <w:rsid w:val="00B161A5"/>
    <w:rsid w:val="00B22A41"/>
    <w:rsid w:val="00B23C81"/>
    <w:rsid w:val="00B24687"/>
    <w:rsid w:val="00B266C5"/>
    <w:rsid w:val="00B3030B"/>
    <w:rsid w:val="00B31B15"/>
    <w:rsid w:val="00B31EB4"/>
    <w:rsid w:val="00B33B90"/>
    <w:rsid w:val="00B33F01"/>
    <w:rsid w:val="00B347C5"/>
    <w:rsid w:val="00B42B02"/>
    <w:rsid w:val="00B46511"/>
    <w:rsid w:val="00B472CB"/>
    <w:rsid w:val="00B47DF6"/>
    <w:rsid w:val="00B52353"/>
    <w:rsid w:val="00B534EE"/>
    <w:rsid w:val="00B57128"/>
    <w:rsid w:val="00B62843"/>
    <w:rsid w:val="00B71CAB"/>
    <w:rsid w:val="00B7215C"/>
    <w:rsid w:val="00B7336D"/>
    <w:rsid w:val="00B839D6"/>
    <w:rsid w:val="00B85233"/>
    <w:rsid w:val="00B93BB1"/>
    <w:rsid w:val="00B96A6D"/>
    <w:rsid w:val="00BA1779"/>
    <w:rsid w:val="00BA1EFD"/>
    <w:rsid w:val="00BA3766"/>
    <w:rsid w:val="00BA3D39"/>
    <w:rsid w:val="00BA6827"/>
    <w:rsid w:val="00BB7E70"/>
    <w:rsid w:val="00BC0E5E"/>
    <w:rsid w:val="00BC327B"/>
    <w:rsid w:val="00BC6C7D"/>
    <w:rsid w:val="00BC7099"/>
    <w:rsid w:val="00BD7046"/>
    <w:rsid w:val="00BE014C"/>
    <w:rsid w:val="00BE31FD"/>
    <w:rsid w:val="00BE6199"/>
    <w:rsid w:val="00BE7709"/>
    <w:rsid w:val="00BF5128"/>
    <w:rsid w:val="00C02004"/>
    <w:rsid w:val="00C11B41"/>
    <w:rsid w:val="00C14286"/>
    <w:rsid w:val="00C14FDD"/>
    <w:rsid w:val="00C2324B"/>
    <w:rsid w:val="00C31427"/>
    <w:rsid w:val="00C35433"/>
    <w:rsid w:val="00C35780"/>
    <w:rsid w:val="00C359F2"/>
    <w:rsid w:val="00C37709"/>
    <w:rsid w:val="00C42BF8"/>
    <w:rsid w:val="00C45F57"/>
    <w:rsid w:val="00C468EE"/>
    <w:rsid w:val="00C477E9"/>
    <w:rsid w:val="00C501FD"/>
    <w:rsid w:val="00C579F4"/>
    <w:rsid w:val="00C722B1"/>
    <w:rsid w:val="00C742BF"/>
    <w:rsid w:val="00C8108B"/>
    <w:rsid w:val="00C85CDB"/>
    <w:rsid w:val="00C85E91"/>
    <w:rsid w:val="00CB018F"/>
    <w:rsid w:val="00CB30FC"/>
    <w:rsid w:val="00CB3403"/>
    <w:rsid w:val="00CC026B"/>
    <w:rsid w:val="00CC0B0C"/>
    <w:rsid w:val="00CC2A56"/>
    <w:rsid w:val="00CC6C88"/>
    <w:rsid w:val="00CE1059"/>
    <w:rsid w:val="00CE413B"/>
    <w:rsid w:val="00CE6BCA"/>
    <w:rsid w:val="00CE707D"/>
    <w:rsid w:val="00CF0AC3"/>
    <w:rsid w:val="00CF1175"/>
    <w:rsid w:val="00CF3AEA"/>
    <w:rsid w:val="00CF6416"/>
    <w:rsid w:val="00CF7A19"/>
    <w:rsid w:val="00D03379"/>
    <w:rsid w:val="00D03E1F"/>
    <w:rsid w:val="00D11A9B"/>
    <w:rsid w:val="00D16B54"/>
    <w:rsid w:val="00D1732F"/>
    <w:rsid w:val="00D17D7C"/>
    <w:rsid w:val="00D247D5"/>
    <w:rsid w:val="00D32780"/>
    <w:rsid w:val="00D33283"/>
    <w:rsid w:val="00D333B7"/>
    <w:rsid w:val="00D36BB6"/>
    <w:rsid w:val="00D4218A"/>
    <w:rsid w:val="00D46148"/>
    <w:rsid w:val="00D47BF1"/>
    <w:rsid w:val="00D55BF0"/>
    <w:rsid w:val="00D57088"/>
    <w:rsid w:val="00D60017"/>
    <w:rsid w:val="00D61A2C"/>
    <w:rsid w:val="00D66226"/>
    <w:rsid w:val="00D71855"/>
    <w:rsid w:val="00D74F06"/>
    <w:rsid w:val="00D76DD4"/>
    <w:rsid w:val="00D81DBC"/>
    <w:rsid w:val="00D83CC0"/>
    <w:rsid w:val="00DA1B48"/>
    <w:rsid w:val="00DA4D9D"/>
    <w:rsid w:val="00DA4FFC"/>
    <w:rsid w:val="00DA5AD2"/>
    <w:rsid w:val="00DA7388"/>
    <w:rsid w:val="00DB16CC"/>
    <w:rsid w:val="00DB776F"/>
    <w:rsid w:val="00DD07E3"/>
    <w:rsid w:val="00DD0F57"/>
    <w:rsid w:val="00DD1000"/>
    <w:rsid w:val="00DD24AB"/>
    <w:rsid w:val="00DD60BA"/>
    <w:rsid w:val="00DD79EB"/>
    <w:rsid w:val="00DE0825"/>
    <w:rsid w:val="00DE5A38"/>
    <w:rsid w:val="00DE7B39"/>
    <w:rsid w:val="00DF29F4"/>
    <w:rsid w:val="00DF2C64"/>
    <w:rsid w:val="00DF5A28"/>
    <w:rsid w:val="00DF7F61"/>
    <w:rsid w:val="00E00190"/>
    <w:rsid w:val="00E0071D"/>
    <w:rsid w:val="00E105E1"/>
    <w:rsid w:val="00E15F92"/>
    <w:rsid w:val="00E1700A"/>
    <w:rsid w:val="00E1746D"/>
    <w:rsid w:val="00E17B9C"/>
    <w:rsid w:val="00E20D17"/>
    <w:rsid w:val="00E31DCA"/>
    <w:rsid w:val="00E42A29"/>
    <w:rsid w:val="00E44473"/>
    <w:rsid w:val="00E71E03"/>
    <w:rsid w:val="00E73127"/>
    <w:rsid w:val="00E816DA"/>
    <w:rsid w:val="00E834F3"/>
    <w:rsid w:val="00E84D49"/>
    <w:rsid w:val="00E86730"/>
    <w:rsid w:val="00E867C3"/>
    <w:rsid w:val="00E87566"/>
    <w:rsid w:val="00E87C15"/>
    <w:rsid w:val="00E95573"/>
    <w:rsid w:val="00EA50DD"/>
    <w:rsid w:val="00EA6C78"/>
    <w:rsid w:val="00EA714A"/>
    <w:rsid w:val="00EB15ED"/>
    <w:rsid w:val="00EB1A65"/>
    <w:rsid w:val="00EB617F"/>
    <w:rsid w:val="00EB6D19"/>
    <w:rsid w:val="00EB6F09"/>
    <w:rsid w:val="00EC1BCF"/>
    <w:rsid w:val="00EC2625"/>
    <w:rsid w:val="00EC3210"/>
    <w:rsid w:val="00EC3B25"/>
    <w:rsid w:val="00EC45CC"/>
    <w:rsid w:val="00ED5073"/>
    <w:rsid w:val="00ED5127"/>
    <w:rsid w:val="00ED5C70"/>
    <w:rsid w:val="00EE097D"/>
    <w:rsid w:val="00EE3418"/>
    <w:rsid w:val="00EE37BA"/>
    <w:rsid w:val="00EE5BCB"/>
    <w:rsid w:val="00EF21F3"/>
    <w:rsid w:val="00F0082F"/>
    <w:rsid w:val="00F10B1F"/>
    <w:rsid w:val="00F27178"/>
    <w:rsid w:val="00F31205"/>
    <w:rsid w:val="00F33839"/>
    <w:rsid w:val="00F33DDC"/>
    <w:rsid w:val="00F36E4E"/>
    <w:rsid w:val="00F43308"/>
    <w:rsid w:val="00F459D8"/>
    <w:rsid w:val="00F46EC8"/>
    <w:rsid w:val="00F50231"/>
    <w:rsid w:val="00F5089D"/>
    <w:rsid w:val="00F52749"/>
    <w:rsid w:val="00F57473"/>
    <w:rsid w:val="00F57FFC"/>
    <w:rsid w:val="00F60053"/>
    <w:rsid w:val="00F6409D"/>
    <w:rsid w:val="00F65D73"/>
    <w:rsid w:val="00F6738F"/>
    <w:rsid w:val="00F67DB3"/>
    <w:rsid w:val="00F74E67"/>
    <w:rsid w:val="00F831D0"/>
    <w:rsid w:val="00F8663C"/>
    <w:rsid w:val="00F95120"/>
    <w:rsid w:val="00F9515F"/>
    <w:rsid w:val="00F971E1"/>
    <w:rsid w:val="00FA0D36"/>
    <w:rsid w:val="00FB0BBB"/>
    <w:rsid w:val="00FB0E0C"/>
    <w:rsid w:val="00FB635F"/>
    <w:rsid w:val="00FC0721"/>
    <w:rsid w:val="00FC0921"/>
    <w:rsid w:val="00FC0B7F"/>
    <w:rsid w:val="00FC37BC"/>
    <w:rsid w:val="00FC5155"/>
    <w:rsid w:val="00FE332E"/>
    <w:rsid w:val="00FF29A5"/>
    <w:rsid w:val="00FF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F714DCF"/>
  <w15:docId w15:val="{4BF717CF-2FD8-4746-8133-C97D9C4E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9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29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18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1867"/>
  </w:style>
  <w:style w:type="paragraph" w:styleId="a7">
    <w:name w:val="footer"/>
    <w:basedOn w:val="a"/>
    <w:link w:val="a8"/>
    <w:uiPriority w:val="99"/>
    <w:unhideWhenUsed/>
    <w:rsid w:val="004618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1867"/>
  </w:style>
  <w:style w:type="paragraph" w:styleId="a9">
    <w:name w:val="List Paragraph"/>
    <w:basedOn w:val="a"/>
    <w:uiPriority w:val="34"/>
    <w:qFormat/>
    <w:rsid w:val="00F6738F"/>
    <w:pPr>
      <w:ind w:leftChars="400" w:left="840"/>
    </w:pPr>
  </w:style>
  <w:style w:type="table" w:styleId="aa">
    <w:name w:val="Table Grid"/>
    <w:basedOn w:val="a1"/>
    <w:uiPriority w:val="39"/>
    <w:rsid w:val="00BE7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76842-F3C3-447B-8301-3BEAE570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OomoriYuusei</cp:lastModifiedBy>
  <cp:revision>77</cp:revision>
  <cp:lastPrinted>2024-11-07T23:01:00Z</cp:lastPrinted>
  <dcterms:created xsi:type="dcterms:W3CDTF">2014-09-03T03:03:00Z</dcterms:created>
  <dcterms:modified xsi:type="dcterms:W3CDTF">2024-11-12T09:35:00Z</dcterms:modified>
</cp:coreProperties>
</file>