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DEE6" w14:textId="6B40F112" w:rsidR="008B6F04" w:rsidRDefault="00E02836">
      <w:r>
        <w:rPr>
          <w:rFonts w:hint="eastAsia"/>
        </w:rPr>
        <w:t>第</w:t>
      </w:r>
      <w:r w:rsidR="00B34606">
        <w:rPr>
          <w:rFonts w:hint="eastAsia"/>
        </w:rPr>
        <w:t>７</w:t>
      </w:r>
      <w:r>
        <w:rPr>
          <w:rFonts w:hint="eastAsia"/>
        </w:rPr>
        <w:t>号様式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685"/>
        <w:gridCol w:w="1276"/>
        <w:gridCol w:w="1655"/>
      </w:tblGrid>
      <w:tr w:rsidR="008B6F04" w14:paraId="3138C715" w14:textId="77777777">
        <w:trPr>
          <w:cantSplit/>
          <w:trHeight w:val="400"/>
        </w:trPr>
        <w:tc>
          <w:tcPr>
            <w:tcW w:w="637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C2DF31" w14:textId="77777777" w:rsidR="008B6F04" w:rsidRDefault="008B6F04"/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F93924" w14:textId="77777777" w:rsidR="008B6F04" w:rsidRDefault="008B6F0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5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111C17D" w14:textId="77777777" w:rsidR="008B6F04" w:rsidRDefault="008B6F04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8B6F04" w14:paraId="72A81E98" w14:textId="77777777">
        <w:trPr>
          <w:cantSplit/>
          <w:trHeight w:val="400"/>
        </w:trPr>
        <w:tc>
          <w:tcPr>
            <w:tcW w:w="931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A45F8" w14:textId="77777777" w:rsidR="008B6F04" w:rsidRDefault="008B6F04">
            <w:pPr>
              <w:jc w:val="center"/>
              <w:rPr>
                <w:sz w:val="28"/>
              </w:rPr>
            </w:pPr>
          </w:p>
          <w:p w14:paraId="589B3706" w14:textId="77777777" w:rsidR="008B6F04" w:rsidRDefault="008B6F04">
            <w:r>
              <w:rPr>
                <w:rFonts w:hint="eastAsia"/>
              </w:rPr>
              <w:t xml:space="preserve">　　　　　　　　　　　　　　　　　　　　　新　設</w:t>
            </w:r>
          </w:p>
          <w:p w14:paraId="559ACBA7" w14:textId="77777777" w:rsidR="008B6F04" w:rsidRDefault="008B6F04">
            <w:r>
              <w:rPr>
                <w:rFonts w:hint="eastAsia"/>
              </w:rPr>
              <w:t xml:space="preserve">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排水設備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増　設　　工事申請書</w:t>
            </w:r>
          </w:p>
          <w:p w14:paraId="2E83A3C7" w14:textId="77777777" w:rsidR="008B6F04" w:rsidRDefault="008B6F04">
            <w:r>
              <w:rPr>
                <w:rFonts w:hint="eastAsia"/>
              </w:rPr>
              <w:t xml:space="preserve">　　　　　　　　　　　　　　　　　　　　　改　造</w:t>
            </w:r>
          </w:p>
          <w:p w14:paraId="0B2EE888" w14:textId="77777777" w:rsidR="008B6F04" w:rsidRDefault="008B6F04"/>
          <w:p w14:paraId="219B57B7" w14:textId="77777777" w:rsidR="008B6F04" w:rsidRDefault="008B6F04"/>
          <w:p w14:paraId="5F80C4B2" w14:textId="4167A8E9" w:rsidR="008B6F04" w:rsidRDefault="008B6F04" w:rsidP="0006519B">
            <w:pPr>
              <w:ind w:right="21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6A06C9DC" w14:textId="77777777" w:rsidR="008B6F04" w:rsidRDefault="008B6F04"/>
          <w:p w14:paraId="217AFE07" w14:textId="77777777" w:rsidR="008B6F04" w:rsidRDefault="008B6F04"/>
          <w:p w14:paraId="067004C0" w14:textId="77777777" w:rsidR="008B6F04" w:rsidRDefault="00E02836" w:rsidP="00E02836">
            <w:pPr>
              <w:ind w:firstLineChars="100" w:firstLine="210"/>
            </w:pPr>
            <w:r>
              <w:rPr>
                <w:rFonts w:hint="eastAsia"/>
              </w:rPr>
              <w:t xml:space="preserve">南幌町長　　　　　　　　</w:t>
            </w:r>
            <w:r w:rsidR="008B6F04">
              <w:rPr>
                <w:rFonts w:hint="eastAsia"/>
              </w:rPr>
              <w:t xml:space="preserve">　　様</w:t>
            </w:r>
          </w:p>
          <w:p w14:paraId="1272E1B1" w14:textId="77777777" w:rsidR="008B6F04" w:rsidRDefault="008B6F04"/>
          <w:p w14:paraId="5C48EFA8" w14:textId="77777777" w:rsidR="008B6F04" w:rsidRDefault="008B6F04"/>
          <w:p w14:paraId="751EEE3F" w14:textId="77777777" w:rsidR="008B6F04" w:rsidRDefault="008B6F0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申請者　住　所</w:t>
            </w:r>
          </w:p>
          <w:p w14:paraId="3EA6EE82" w14:textId="77777777" w:rsidR="008B6F04" w:rsidRDefault="008B6F0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氏　名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position w:val="2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2518C260" w14:textId="77777777" w:rsidR="008B6F04" w:rsidRDefault="008B6F04"/>
          <w:p w14:paraId="41E5ABDA" w14:textId="77777777" w:rsidR="008B6F04" w:rsidRDefault="008B6F04"/>
          <w:p w14:paraId="22FE8EE8" w14:textId="77777777" w:rsidR="008B6F04" w:rsidRDefault="008B6F04">
            <w:r>
              <w:rPr>
                <w:rFonts w:hint="eastAsia"/>
              </w:rPr>
              <w:t xml:space="preserve">　下記の工事を施工したいので承認願います。</w:t>
            </w:r>
          </w:p>
          <w:p w14:paraId="1ABD236A" w14:textId="77777777" w:rsidR="008B6F04" w:rsidRDefault="008B6F04"/>
          <w:p w14:paraId="650457C5" w14:textId="77777777" w:rsidR="008B6F04" w:rsidRDefault="008B6F04"/>
        </w:tc>
      </w:tr>
      <w:tr w:rsidR="008B6F04" w14:paraId="107E5E61" w14:textId="77777777">
        <w:trPr>
          <w:cantSplit/>
          <w:trHeight w:val="140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9AFD" w14:textId="77777777" w:rsidR="008B6F04" w:rsidRDefault="008B6F0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設置場所及び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14:paraId="4A08B9CC" w14:textId="77777777" w:rsidR="008B6F04" w:rsidRDefault="008B6F0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工事申込者氏名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BCC9170" w14:textId="77777777" w:rsidR="008B6F04" w:rsidRDefault="008B6F04"/>
          <w:p w14:paraId="01F456B9" w14:textId="77777777" w:rsidR="008B6F04" w:rsidRDefault="008B6F04"/>
          <w:p w14:paraId="15AFB34D" w14:textId="77777777" w:rsidR="008B6F04" w:rsidRDefault="008B6F04"/>
        </w:tc>
      </w:tr>
      <w:tr w:rsidR="008B6F04" w14:paraId="62C87B61" w14:textId="77777777">
        <w:trPr>
          <w:cantSplit/>
          <w:trHeight w:val="140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6BB4" w14:textId="77777777" w:rsidR="008B6F04" w:rsidRDefault="008B6F04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0EBC8A2" w14:textId="2DF6A261" w:rsidR="008B6F04" w:rsidRDefault="0006519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B6F04">
              <w:rPr>
                <w:rFonts w:hint="eastAsia"/>
              </w:rPr>
              <w:t xml:space="preserve">　　　年　　　月　　　日から</w:t>
            </w:r>
          </w:p>
          <w:p w14:paraId="507CCC70" w14:textId="77777777" w:rsidR="008B6F04" w:rsidRDefault="008B6F04"/>
          <w:p w14:paraId="5EBBB981" w14:textId="02766641" w:rsidR="008B6F04" w:rsidRDefault="0006519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B6F04">
              <w:rPr>
                <w:rFonts w:hint="eastAsia"/>
              </w:rPr>
              <w:t xml:space="preserve">　　　年　　　月　　　日まで</w:t>
            </w:r>
          </w:p>
        </w:tc>
      </w:tr>
      <w:tr w:rsidR="008B6F04" w14:paraId="018ACE32" w14:textId="77777777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1932" w14:textId="77777777" w:rsidR="008B6F04" w:rsidRDefault="008B6F0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責任技術者住所・氏名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CFD6EA6" w14:textId="77777777" w:rsidR="008B6F04" w:rsidRDefault="008B6F04"/>
        </w:tc>
      </w:tr>
      <w:tr w:rsidR="008B6F04" w14:paraId="4C884119" w14:textId="77777777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F941" w14:textId="77777777" w:rsidR="008B6F04" w:rsidRDefault="008B6F0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設計図書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0AB0915" w14:textId="77777777" w:rsidR="008B6F04" w:rsidRDefault="008B6F04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8B6F04" w14:paraId="44D238D2" w14:textId="77777777">
        <w:trPr>
          <w:cantSplit/>
          <w:trHeight w:val="3206"/>
        </w:trPr>
        <w:tc>
          <w:tcPr>
            <w:tcW w:w="931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62716" w14:textId="77777777" w:rsidR="008B6F04" w:rsidRDefault="008B6F04"/>
          <w:p w14:paraId="12864A04" w14:textId="77777777" w:rsidR="008B6F04" w:rsidRDefault="008B6F04">
            <w:r>
              <w:rPr>
                <w:rFonts w:hint="eastAsia"/>
              </w:rPr>
              <w:t xml:space="preserve">　特　記　事　項</w:t>
            </w:r>
          </w:p>
        </w:tc>
      </w:tr>
    </w:tbl>
    <w:p w14:paraId="4FDAA110" w14:textId="77777777" w:rsidR="008B6F04" w:rsidRDefault="008B6F04">
      <w:pPr>
        <w:jc w:val="right"/>
      </w:pPr>
    </w:p>
    <w:sectPr w:rsidR="008B6F04">
      <w:pgSz w:w="11906" w:h="16838"/>
      <w:pgMar w:top="1830" w:right="1134" w:bottom="851" w:left="1701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F1D3" w14:textId="77777777" w:rsidR="00DD3B85" w:rsidRDefault="00DD3B85" w:rsidP="00DD3B85">
      <w:r>
        <w:separator/>
      </w:r>
    </w:p>
  </w:endnote>
  <w:endnote w:type="continuationSeparator" w:id="0">
    <w:p w14:paraId="320A4F83" w14:textId="77777777" w:rsidR="00DD3B85" w:rsidRDefault="00DD3B85" w:rsidP="00DD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B550" w14:textId="77777777" w:rsidR="00DD3B85" w:rsidRDefault="00DD3B85" w:rsidP="00DD3B85">
      <w:r>
        <w:separator/>
      </w:r>
    </w:p>
  </w:footnote>
  <w:footnote w:type="continuationSeparator" w:id="0">
    <w:p w14:paraId="707D6DB5" w14:textId="77777777" w:rsidR="00DD3B85" w:rsidRDefault="00DD3B85" w:rsidP="00DD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E30E9"/>
    <w:multiLevelType w:val="singleLevel"/>
    <w:tmpl w:val="48F698E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num w:numId="1" w16cid:durableId="39762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657"/>
    <w:rsid w:val="0006519B"/>
    <w:rsid w:val="001777AC"/>
    <w:rsid w:val="00306657"/>
    <w:rsid w:val="008B6F04"/>
    <w:rsid w:val="00B34606"/>
    <w:rsid w:val="00DD3B85"/>
    <w:rsid w:val="00E0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08ACE"/>
  <w15:docId w15:val="{00828308-F0BB-43A7-A61D-0DE5912A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eastAsia="ＭＳ 明朝"/>
      <w:sz w:val="22"/>
    </w:rPr>
  </w:style>
  <w:style w:type="paragraph" w:styleId="a4">
    <w:name w:val="Closing"/>
    <w:basedOn w:val="a"/>
    <w:next w:val="a"/>
    <w:pPr>
      <w:jc w:val="right"/>
    </w:pPr>
    <w:rPr>
      <w:rFonts w:ascii="Century" w:eastAsia="ＭＳ 明朝"/>
      <w:sz w:val="22"/>
    </w:rPr>
  </w:style>
  <w:style w:type="paragraph" w:styleId="a5">
    <w:name w:val="Date"/>
    <w:basedOn w:val="a"/>
    <w:next w:val="a"/>
    <w:rPr>
      <w:rFonts w:ascii="Century" w:eastAsia="ＭＳ 明朝"/>
      <w:sz w:val="22"/>
    </w:rPr>
  </w:style>
  <w:style w:type="paragraph" w:styleId="a6">
    <w:name w:val="header"/>
    <w:basedOn w:val="a"/>
    <w:link w:val="a7"/>
    <w:rsid w:val="00DD3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3B85"/>
    <w:rPr>
      <w:rFonts w:ascii="ＭＳ ゴシック" w:eastAsia="ＭＳ ゴシック"/>
      <w:kern w:val="2"/>
      <w:sz w:val="21"/>
    </w:rPr>
  </w:style>
  <w:style w:type="paragraph" w:styleId="a8">
    <w:name w:val="footer"/>
    <w:basedOn w:val="a"/>
    <w:link w:val="a9"/>
    <w:rsid w:val="00DD3B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3B85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第１号様式（第５条関係）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creator>東芝ユーザ</dc:creator>
  <cp:lastModifiedBy>Kobayasi Tetuharu</cp:lastModifiedBy>
  <cp:revision>5</cp:revision>
  <cp:lastPrinted>2022-04-18T01:07:00Z</cp:lastPrinted>
  <dcterms:created xsi:type="dcterms:W3CDTF">2017-01-23T06:14:00Z</dcterms:created>
  <dcterms:modified xsi:type="dcterms:W3CDTF">2023-01-12T04:46:00Z</dcterms:modified>
</cp:coreProperties>
</file>