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0"/>
        <w:gridCol w:w="1417"/>
        <w:gridCol w:w="1531"/>
        <w:gridCol w:w="1077"/>
        <w:gridCol w:w="1077"/>
        <w:gridCol w:w="1077"/>
        <w:gridCol w:w="9"/>
      </w:tblGrid>
      <w:tr w:rsidR="00242C90" w14:paraId="6A608454" w14:textId="77777777" w:rsidTr="00242C90">
        <w:trPr>
          <w:trHeight w:val="32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5E19A" w14:textId="77777777" w:rsidR="00242C90" w:rsidRDefault="00242C90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CAA09" w14:textId="77777777" w:rsidR="00242C90" w:rsidRDefault="00242C90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3F3FC" w14:textId="77777777" w:rsidR="00242C90" w:rsidRDefault="00242C90">
            <w:pPr>
              <w:jc w:val="center"/>
            </w:pPr>
            <w:r>
              <w:rPr>
                <w:rFonts w:hint="eastAsia"/>
              </w:rPr>
              <w:t>選挙人番号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3E6C9" w14:textId="77777777" w:rsidR="00242C90" w:rsidRDefault="00242C90">
            <w:pPr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A321B" w14:textId="5B60F607" w:rsidR="00242C90" w:rsidRDefault="00242C90" w:rsidP="00242C90">
            <w:pPr>
              <w:jc w:val="center"/>
            </w:pPr>
            <w:r>
              <w:rPr>
                <w:rFonts w:hint="eastAsia"/>
              </w:rPr>
              <w:t>処理簿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11006" w14:textId="77777777" w:rsidR="00242C90" w:rsidRDefault="00242C90">
            <w:pPr>
              <w:jc w:val="center"/>
            </w:pPr>
            <w:r>
              <w:rPr>
                <w:rFonts w:hint="eastAsia"/>
              </w:rPr>
              <w:t>投　　票　　内　　訳</w:t>
            </w:r>
          </w:p>
        </w:tc>
      </w:tr>
      <w:tr w:rsidR="00761964" w14:paraId="0491F4DD" w14:textId="77777777" w:rsidTr="00761964">
        <w:trPr>
          <w:gridAfter w:val="1"/>
          <w:wAfter w:w="9" w:type="dxa"/>
          <w:cantSplit/>
          <w:trHeight w:val="34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C175AB" w14:textId="77777777" w:rsidR="00761964" w:rsidRDefault="00761964">
            <w:pPr>
              <w:spacing w:line="286" w:lineRule="exact"/>
              <w:jc w:val="left"/>
            </w:pPr>
          </w:p>
          <w:p w14:paraId="7FCBCADA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21411" w14:textId="77777777" w:rsidR="00761964" w:rsidRDefault="00761964">
            <w:pPr>
              <w:spacing w:line="286" w:lineRule="exact"/>
              <w:jc w:val="left"/>
            </w:pPr>
          </w:p>
          <w:p w14:paraId="4438A837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A303A" w14:textId="77777777" w:rsidR="00761964" w:rsidRDefault="00761964">
            <w:pPr>
              <w:spacing w:line="286" w:lineRule="exact"/>
              <w:jc w:val="center"/>
              <w:rPr>
                <w:b/>
              </w:rPr>
            </w:pPr>
          </w:p>
          <w:p w14:paraId="523910A3" w14:textId="77777777" w:rsidR="00761964" w:rsidRDefault="00761964">
            <w:pPr>
              <w:spacing w:line="286" w:lineRule="exact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w:pict w14:anchorId="672B1FF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339" type="#_x0000_t136" style="position:absolute;left:0;text-align:left;margin-left:42pt;margin-top:2.6pt;width:10.5pt;height:5.25pt;z-index:251679232" fillcolor="black">
                  <v:shadow color="#868686"/>
                  <v:textpath style="font-family:&quot;ＭＳ Ｐゴシック&quot;;font-size:8pt;v-text-reverse:t;v-text-kern:t" trim="t" fitpath="t" string="～"/>
                </v:shape>
              </w:pic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4028CF" w14:textId="77777777" w:rsidR="00761964" w:rsidRDefault="00761964">
            <w:pPr>
              <w:spacing w:line="286" w:lineRule="exact"/>
              <w:jc w:val="left"/>
            </w:pPr>
          </w:p>
          <w:p w14:paraId="226A871C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A551D73" w14:textId="77777777" w:rsidR="00761964" w:rsidRPr="00242C90" w:rsidRDefault="00761964">
            <w:pPr>
              <w:spacing w:line="286" w:lineRule="exact"/>
              <w:jc w:val="left"/>
            </w:pPr>
          </w:p>
          <w:p w14:paraId="79DB8F9E" w14:textId="77777777" w:rsidR="00761964" w:rsidRDefault="00761964">
            <w:pPr>
              <w:spacing w:line="286" w:lineRule="exact"/>
              <w:jc w:val="left"/>
            </w:pPr>
          </w:p>
          <w:p w14:paraId="772195BC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7A3885" w14:textId="244C61D4" w:rsidR="00761964" w:rsidRDefault="00761964">
            <w:pPr>
              <w:jc w:val="center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F8519" w14:textId="77777777" w:rsidR="00761964" w:rsidRDefault="00761964" w:rsidP="007E39A1">
            <w:pPr>
              <w:jc w:val="center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71D76" w14:textId="414F1D9A" w:rsidR="00761964" w:rsidRDefault="00761964" w:rsidP="007E39A1">
            <w:pPr>
              <w:jc w:val="center"/>
            </w:pPr>
          </w:p>
        </w:tc>
      </w:tr>
      <w:tr w:rsidR="00761964" w14:paraId="0DECEF06" w14:textId="77777777" w:rsidTr="00761964">
        <w:trPr>
          <w:gridAfter w:val="1"/>
          <w:wAfter w:w="9" w:type="dxa"/>
          <w:cantSplit/>
          <w:trHeight w:val="449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6B7037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BCD515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75E12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0B168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15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DD775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4F6CDC" w14:textId="77777777" w:rsidR="00761964" w:rsidRDefault="00761964">
            <w:pPr>
              <w:spacing w:line="286" w:lineRule="exact"/>
              <w:jc w:val="lef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EF735" w14:textId="77777777" w:rsidR="00761964" w:rsidRDefault="00761964" w:rsidP="007E39A1">
            <w:pPr>
              <w:spacing w:line="286" w:lineRule="exact"/>
              <w:jc w:val="left"/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00717" w14:textId="52E14F60" w:rsidR="00761964" w:rsidRDefault="00761964" w:rsidP="007E39A1">
            <w:pPr>
              <w:spacing w:line="286" w:lineRule="exact"/>
              <w:jc w:val="left"/>
            </w:pPr>
          </w:p>
        </w:tc>
      </w:tr>
    </w:tbl>
    <w:p w14:paraId="559A81C9" w14:textId="77777777" w:rsidR="00AC5CD9" w:rsidRDefault="00AC5CD9">
      <w:pPr>
        <w:wordWrap w:val="0"/>
        <w:spacing w:line="180" w:lineRule="exact"/>
        <w:jc w:val="left"/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222"/>
        <w:gridCol w:w="2160"/>
        <w:gridCol w:w="1117"/>
        <w:gridCol w:w="3923"/>
      </w:tblGrid>
      <w:tr w:rsidR="00AC5CD9" w14:paraId="04563F72" w14:textId="77777777" w:rsidTr="001016F3">
        <w:trPr>
          <w:trHeight w:val="4504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F4F8E" w14:textId="77777777" w:rsidR="00D339C6" w:rsidRPr="001016F3" w:rsidRDefault="00D339C6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371D63C" w14:textId="52BB0D8F" w:rsidR="00AC5CD9" w:rsidRDefault="00AC5CD9">
            <w:pPr>
              <w:jc w:val="center"/>
              <w:rPr>
                <w:spacing w:val="16"/>
                <w:w w:val="200"/>
                <w:sz w:val="26"/>
                <w:szCs w:val="26"/>
                <w:u w:val="double"/>
              </w:rPr>
            </w:pPr>
            <w:r w:rsidRPr="001016F3">
              <w:rPr>
                <w:rFonts w:hint="eastAsia"/>
                <w:spacing w:val="16"/>
                <w:w w:val="200"/>
                <w:sz w:val="26"/>
                <w:szCs w:val="26"/>
                <w:u w:val="double"/>
              </w:rPr>
              <w:t>請　求　書</w:t>
            </w:r>
          </w:p>
          <w:p w14:paraId="77C951C2" w14:textId="77777777" w:rsidR="00D339C6" w:rsidRPr="00D339C6" w:rsidRDefault="00D339C6" w:rsidP="00D339C6">
            <w:pPr>
              <w:rPr>
                <w:sz w:val="10"/>
                <w:szCs w:val="10"/>
              </w:rPr>
            </w:pPr>
          </w:p>
          <w:p w14:paraId="488A2DED" w14:textId="4D7B4B65" w:rsidR="00D339C6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7619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51E27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4790B7B3" w14:textId="77777777" w:rsidR="008F2D63" w:rsidRPr="008F2D6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97FC19" w14:textId="3DC04969" w:rsidR="00D339C6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smartTag w:uri="schemas-MSNCTYST-com/MSNCTYST" w:element="MSNCTYST">
              <w:smartTagPr>
                <w:attr w:name="AddressList" w:val="01:南幌町;"/>
                <w:attr w:name="Address" w:val="南幌町"/>
              </w:smartTagPr>
              <w:r w:rsidRPr="001016F3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南幌町</w:t>
              </w:r>
            </w:smartTag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選挙管理委員会委員長　様</w:t>
            </w:r>
          </w:p>
          <w:p w14:paraId="14CD1777" w14:textId="77777777" w:rsidR="008F2D63" w:rsidRPr="008F2D63" w:rsidRDefault="008F2D63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53D035" w14:textId="33D047C4" w:rsidR="00AC5CD9" w:rsidRDefault="00AC5CD9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私は、下記宣誓書記載の選挙における不在者投票をしたいので、次により投票用紙及び不在者投票用封筒の交付を請求します。</w:t>
            </w:r>
          </w:p>
          <w:p w14:paraId="585E0251" w14:textId="77777777" w:rsidR="001016F3" w:rsidRPr="001016F3" w:rsidRDefault="001016F3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93FD12" w14:textId="46C276BB" w:rsidR="005261EB" w:rsidRDefault="0081638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〒（　　　－　　　　）</w:t>
            </w:r>
          </w:p>
          <w:p w14:paraId="2D51BD1A" w14:textId="77777777" w:rsidR="001016F3" w:rsidRPr="001016F3" w:rsidRDefault="001016F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6060D9" w14:textId="183F5BEC" w:rsidR="00AC5CD9" w:rsidRPr="001016F3" w:rsidRDefault="00AC5CD9" w:rsidP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eq \o\ad(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送付先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　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58703F58" w14:textId="4CA20458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連絡先電話番号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B6919" w:rsidRPr="001016F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携帯電話等連絡のつきやすい番号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53AFCFE" w14:textId="77777777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（　　　　）―　　　　　―</w:t>
            </w:r>
          </w:p>
          <w:p w14:paraId="4EA6FC87" w14:textId="77777777" w:rsidR="0069033E" w:rsidRPr="001016F3" w:rsidRDefault="0069033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DFA70DC" w14:textId="77777777" w:rsidR="008F2D6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氏　　名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16C7A6CA" w14:textId="0BC8982B" w:rsidR="00AC5CD9" w:rsidRDefault="00AC5CD9">
            <w:pPr>
              <w:jc w:val="left"/>
            </w:pPr>
          </w:p>
        </w:tc>
      </w:tr>
      <w:tr w:rsidR="00AC5CD9" w14:paraId="23DE5220" w14:textId="77777777" w:rsidTr="00156393">
        <w:trPr>
          <w:trHeight w:val="6133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BE2F7" w14:textId="77777777" w:rsidR="00D339C6" w:rsidRPr="001016F3" w:rsidRDefault="00D339C6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7BCCA465" w14:textId="440B4155" w:rsidR="00AC5CD9" w:rsidRPr="001016F3" w:rsidRDefault="00AC5CD9" w:rsidP="00AD5B9E">
            <w:pPr>
              <w:spacing w:line="286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016F3">
              <w:rPr>
                <w:rFonts w:asciiTheme="minorEastAsia" w:eastAsiaTheme="minorEastAsia" w:hAnsiTheme="minorEastAsia" w:hint="eastAsia"/>
                <w:spacing w:val="16"/>
                <w:w w:val="200"/>
                <w:sz w:val="26"/>
                <w:szCs w:val="26"/>
                <w:u w:val="double"/>
              </w:rPr>
              <w:t>宣　誓　書</w:t>
            </w:r>
          </w:p>
          <w:p w14:paraId="0AC39762" w14:textId="77777777" w:rsidR="008F2D63" w:rsidRPr="001016F3" w:rsidRDefault="008F2D63" w:rsidP="008F2D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5BCF5BC8" w14:textId="77777777" w:rsidR="00156393" w:rsidRPr="001016F3" w:rsidRDefault="00156393" w:rsidP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71F4810" w14:textId="56B85202" w:rsidR="00156393" w:rsidRPr="008F2D63" w:rsidRDefault="007E39A1" w:rsidP="008F2D63">
            <w:pPr>
              <w:spacing w:line="286" w:lineRule="exact"/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5E6F6F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761964" w:rsidRPr="0076196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761964" w:rsidRPr="0076196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761964" w:rsidRPr="0076196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日執行の</w:t>
            </w:r>
            <w:r w:rsidR="00761964" w:rsidRPr="0076196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8C5E4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の当日、下記事由に該当する見込みです。</w:t>
            </w:r>
          </w:p>
          <w:p w14:paraId="7F059231" w14:textId="04DF9CD2" w:rsidR="00156393" w:rsidRDefault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18FDFA3" w14:textId="77777777" w:rsidR="008F2D63" w:rsidRPr="001016F3" w:rsidRDefault="008F2D6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ABA423B" w14:textId="45923196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仕事、学業、地域行事、冠婚葬祭その他の用務に従事</w:t>
            </w:r>
          </w:p>
          <w:p w14:paraId="148525AE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68BB265" w14:textId="5303440D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用事又は事故のため、投票所のある区域の</w:t>
            </w:r>
            <w:proofErr w:type="gramStart"/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外に外出</w:t>
            </w:r>
            <w:proofErr w:type="gramEnd"/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・旅行・滞在</w:t>
            </w:r>
          </w:p>
          <w:p w14:paraId="3F567745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384781D1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疾病、負傷、出産、老衰、身体障害等のため歩行が困難又は刑事施設等に収容</w:t>
            </w:r>
          </w:p>
          <w:p w14:paraId="3EFE837F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A4C0073" w14:textId="732A7605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交通至難の島等に居住・滞在</w:t>
            </w:r>
          </w:p>
          <w:p w14:paraId="47C7C260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40BA073B" w14:textId="45076558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住所移転のため、本市町村以外に居住</w:t>
            </w:r>
          </w:p>
          <w:p w14:paraId="10497FF9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3BAF8AB" w14:textId="26244B51" w:rsidR="001016F3" w:rsidRDefault="001016F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天災又は悪天候により投票所に行くことが困難</w:t>
            </w:r>
          </w:p>
          <w:p w14:paraId="71448B8C" w14:textId="298260FF" w:rsidR="00C4331E" w:rsidRDefault="00C4331E" w:rsidP="00C4331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09CFD308" w14:textId="77777777" w:rsidR="008F2D63" w:rsidRDefault="008F2D63" w:rsidP="00C4331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EE6AC2C" w14:textId="77777777" w:rsidR="00AC5CD9" w:rsidRPr="001016F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上記は、真実であることを誓います。</w:t>
            </w:r>
          </w:p>
          <w:p w14:paraId="1267D2B4" w14:textId="77777777" w:rsidR="00AC5CD9" w:rsidRPr="001016F3" w:rsidRDefault="00AC5CD9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B157E2" w14:textId="4D0718B9" w:rsidR="008F2D63" w:rsidRPr="008F2D63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76196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10B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340AF824" w14:textId="490BA775" w:rsidR="008F2D63" w:rsidRPr="001016F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5CD9" w14:paraId="7A0F6B4E" w14:textId="77777777">
        <w:trPr>
          <w:trHeight w:val="770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14F52" w14:textId="77777777" w:rsidR="00AC5CD9" w:rsidRDefault="00AC5CD9">
            <w:pPr>
              <w:spacing w:line="286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4CD163" w14:textId="77777777" w:rsidR="00AC5CD9" w:rsidRDefault="00AC5CD9">
            <w:pPr>
              <w:spacing w:line="286" w:lineRule="exact"/>
              <w:jc w:val="left"/>
            </w:pP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97937" w14:textId="77777777" w:rsidR="00AC5CD9" w:rsidRDefault="00AC5CD9">
            <w:pPr>
              <w:spacing w:line="286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BF9F1" w14:textId="77777777" w:rsidR="000D7F3B" w:rsidRDefault="000D7F3B" w:rsidP="000D7F3B">
            <w:pPr>
              <w:spacing w:line="286" w:lineRule="exact"/>
              <w:ind w:firstLineChars="200" w:firstLine="412"/>
              <w:jc w:val="left"/>
            </w:pPr>
            <w:r>
              <w:rPr>
                <w:rFonts w:hint="eastAsia"/>
              </w:rPr>
              <w:t>明 ･ 大</w:t>
            </w:r>
          </w:p>
          <w:p w14:paraId="7F30468C" w14:textId="77777777" w:rsidR="00AC5CD9" w:rsidRDefault="000D7F3B" w:rsidP="000D7F3B">
            <w:pPr>
              <w:spacing w:line="286" w:lineRule="exact"/>
              <w:ind w:firstLineChars="200" w:firstLine="412"/>
            </w:pPr>
            <w:r>
              <w:rPr>
                <w:rFonts w:hint="eastAsia"/>
              </w:rPr>
              <w:t>昭 ･ 平　　　　・　　　　・</w:t>
            </w:r>
          </w:p>
        </w:tc>
      </w:tr>
      <w:tr w:rsidR="00AC5CD9" w14:paraId="6BF978C1" w14:textId="77777777" w:rsidTr="00AB52DB">
        <w:trPr>
          <w:trHeight w:val="834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498AE" w14:textId="77777777" w:rsidR="00AC5CD9" w:rsidRDefault="00AC5CD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2231A" w14:textId="77777777" w:rsidR="00AC5CD9" w:rsidRDefault="009555E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C5CD9" w14:paraId="6B8581D7" w14:textId="77777777" w:rsidTr="00AB52DB">
        <w:trPr>
          <w:trHeight w:val="960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A7BEC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選挙人名簿に記載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2D90F7A9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されている住所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9C997" w14:textId="77777777" w:rsidR="00AC5CD9" w:rsidRDefault="00AC5CD9">
            <w:pPr>
              <w:spacing w:line="142" w:lineRule="atLeast"/>
              <w:jc w:val="left"/>
            </w:pPr>
            <w:r>
              <w:rPr>
                <w:rFonts w:hint="eastAsia"/>
              </w:rPr>
              <w:t xml:space="preserve">　(現住所と異なる場合のみ記載すること)</w:t>
            </w:r>
          </w:p>
          <w:p w14:paraId="34376C5D" w14:textId="77777777" w:rsidR="00AC7995" w:rsidRPr="000D7F3B" w:rsidRDefault="00653A6C" w:rsidP="00AC7995">
            <w:pPr>
              <w:spacing w:line="142" w:lineRule="atLeast"/>
              <w:jc w:val="left"/>
            </w:pPr>
            <w:r>
              <w:rPr>
                <w:rFonts w:hint="eastAsia"/>
                <w:sz w:val="22"/>
              </w:rPr>
              <w:t xml:space="preserve">　　　</w:t>
            </w:r>
          </w:p>
          <w:p w14:paraId="4D4502B4" w14:textId="77777777" w:rsidR="00653A6C" w:rsidRPr="009555EB" w:rsidRDefault="009555EB" w:rsidP="00653A6C">
            <w:pPr>
              <w:spacing w:line="142" w:lineRule="atLeast"/>
              <w:jc w:val="left"/>
              <w:rPr>
                <w:sz w:val="24"/>
                <w:szCs w:val="24"/>
              </w:rPr>
            </w:pPr>
            <w:r w:rsidRPr="009555EB">
              <w:rPr>
                <w:rFonts w:hint="eastAsia"/>
                <w:sz w:val="24"/>
                <w:szCs w:val="24"/>
              </w:rPr>
              <w:t xml:space="preserve">　空知郡南幌町</w:t>
            </w:r>
          </w:p>
        </w:tc>
      </w:tr>
    </w:tbl>
    <w:p w14:paraId="7BD2F5C2" w14:textId="77777777" w:rsidR="00454A05" w:rsidRDefault="00454A05" w:rsidP="00AB52DB">
      <w:pPr>
        <w:wordWrap w:val="0"/>
        <w:jc w:val="left"/>
      </w:pPr>
    </w:p>
    <w:sectPr w:rsidR="00454A05">
      <w:endnotePr>
        <w:numStart w:val="0"/>
      </w:endnotePr>
      <w:type w:val="nextColumn"/>
      <w:pgSz w:w="11905" w:h="16838" w:code="9"/>
      <w:pgMar w:top="567" w:right="1134" w:bottom="567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3EB7" w14:textId="77777777" w:rsidR="000D4053" w:rsidRDefault="000D4053" w:rsidP="000D7F3B">
      <w:pPr>
        <w:spacing w:line="240" w:lineRule="auto"/>
      </w:pPr>
      <w:r>
        <w:separator/>
      </w:r>
    </w:p>
  </w:endnote>
  <w:endnote w:type="continuationSeparator" w:id="0">
    <w:p w14:paraId="743CB406" w14:textId="77777777" w:rsidR="000D4053" w:rsidRDefault="000D4053" w:rsidP="000D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BBEA" w14:textId="77777777" w:rsidR="000D4053" w:rsidRDefault="000D4053" w:rsidP="000D7F3B">
      <w:pPr>
        <w:spacing w:line="240" w:lineRule="auto"/>
      </w:pPr>
      <w:r>
        <w:separator/>
      </w:r>
    </w:p>
  </w:footnote>
  <w:footnote w:type="continuationSeparator" w:id="0">
    <w:p w14:paraId="4B0F5C4D" w14:textId="77777777" w:rsidR="000D4053" w:rsidRDefault="000D4053" w:rsidP="000D7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D2B"/>
    <w:multiLevelType w:val="singleLevel"/>
    <w:tmpl w:val="D2BE39B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1B270DA"/>
    <w:multiLevelType w:val="singleLevel"/>
    <w:tmpl w:val="530EB25E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1719AD"/>
    <w:multiLevelType w:val="singleLevel"/>
    <w:tmpl w:val="576EA6AC"/>
    <w:lvl w:ilvl="0">
      <w:start w:val="4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463187972">
    <w:abstractNumId w:val="0"/>
  </w:num>
  <w:num w:numId="2" w16cid:durableId="760107165">
    <w:abstractNumId w:val="1"/>
  </w:num>
  <w:num w:numId="3" w16cid:durableId="92145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40" fill="f" fillcolor="white">
      <v:fill color="white" on="f"/>
      <v:textbox style="layout-flow:vertical-ideographic" inset=".6mm,0,0,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02"/>
    <w:rsid w:val="000D4053"/>
    <w:rsid w:val="000D7F3B"/>
    <w:rsid w:val="001016F3"/>
    <w:rsid w:val="00156393"/>
    <w:rsid w:val="00211813"/>
    <w:rsid w:val="00220928"/>
    <w:rsid w:val="00242C90"/>
    <w:rsid w:val="0031190E"/>
    <w:rsid w:val="00351E27"/>
    <w:rsid w:val="00454A05"/>
    <w:rsid w:val="00490048"/>
    <w:rsid w:val="004D62A8"/>
    <w:rsid w:val="004F1C2A"/>
    <w:rsid w:val="005039D8"/>
    <w:rsid w:val="005261EB"/>
    <w:rsid w:val="005523B6"/>
    <w:rsid w:val="005E6F6F"/>
    <w:rsid w:val="00653A6C"/>
    <w:rsid w:val="0067224C"/>
    <w:rsid w:val="00683E63"/>
    <w:rsid w:val="0069033E"/>
    <w:rsid w:val="006E10B2"/>
    <w:rsid w:val="00710104"/>
    <w:rsid w:val="00761964"/>
    <w:rsid w:val="00767EA4"/>
    <w:rsid w:val="00782795"/>
    <w:rsid w:val="007E39A1"/>
    <w:rsid w:val="00801CC8"/>
    <w:rsid w:val="00816387"/>
    <w:rsid w:val="008C5E42"/>
    <w:rsid w:val="008F2D63"/>
    <w:rsid w:val="009555EB"/>
    <w:rsid w:val="00984302"/>
    <w:rsid w:val="00A3499C"/>
    <w:rsid w:val="00A57E27"/>
    <w:rsid w:val="00AB52DB"/>
    <w:rsid w:val="00AB6919"/>
    <w:rsid w:val="00AC5CD9"/>
    <w:rsid w:val="00AC7995"/>
    <w:rsid w:val="00AD5B9E"/>
    <w:rsid w:val="00C4331E"/>
    <w:rsid w:val="00C861F2"/>
    <w:rsid w:val="00CC1FE9"/>
    <w:rsid w:val="00CD5075"/>
    <w:rsid w:val="00D03112"/>
    <w:rsid w:val="00D339C6"/>
    <w:rsid w:val="00D822F8"/>
    <w:rsid w:val="00DB6795"/>
    <w:rsid w:val="00E22343"/>
    <w:rsid w:val="00E276D5"/>
    <w:rsid w:val="00F00738"/>
    <w:rsid w:val="00F1013C"/>
    <w:rsid w:val="00F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40" fill="f" fillcolor="white">
      <v:fill color="white" on="f"/>
      <v:textbox style="layout-flow:vertical-ideographic" inset=".6mm,0,0,0"/>
    </o:shapedefaults>
    <o:shapelayout v:ext="edit">
      <o:idmap v:ext="edit" data="2"/>
    </o:shapelayout>
  </w:shapeDefaults>
  <w:decimalSymbol w:val="."/>
  <w:listSeparator w:val=","/>
  <w14:docId w14:val="1446A49F"/>
  <w15:docId w15:val="{7E70A614-8CD6-4ED6-AEC3-DB70A34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6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AD5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7F3B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7F3B"/>
    <w:rPr>
      <w:rFonts w:ascii="ＭＳ 明朝" w:hAnsi="Century"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選管用</vt:lpstr>
      <vt:lpstr>選管用</vt:lpstr>
    </vt:vector>
  </TitlesOfParts>
  <Company>南幌町役場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選管用</dc:title>
  <dc:creator>INBK108</dc:creator>
  <cp:lastModifiedBy>Imai Yosikazu</cp:lastModifiedBy>
  <cp:revision>15</cp:revision>
  <cp:lastPrinted>2023-02-16T02:46:00Z</cp:lastPrinted>
  <dcterms:created xsi:type="dcterms:W3CDTF">2015-03-13T11:57:00Z</dcterms:created>
  <dcterms:modified xsi:type="dcterms:W3CDTF">2024-04-16T00:51:00Z</dcterms:modified>
</cp:coreProperties>
</file>