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964D" w14:textId="77777777" w:rsidR="00E93EEE" w:rsidRPr="00B552C9" w:rsidRDefault="00E93EEE" w:rsidP="005D65E1">
      <w:pPr>
        <w:spacing w:line="280" w:lineRule="exact"/>
        <w:ind w:right="480"/>
        <w:jc w:val="left"/>
        <w:rPr>
          <w:rFonts w:asciiTheme="minorEastAsia" w:hAnsiTheme="minorEastAsia"/>
          <w:szCs w:val="21"/>
        </w:rPr>
      </w:pPr>
      <w:r w:rsidRPr="00B552C9">
        <w:rPr>
          <w:rFonts w:asciiTheme="minorEastAsia" w:hAnsiTheme="minorEastAsia" w:hint="eastAsia"/>
          <w:szCs w:val="21"/>
        </w:rPr>
        <w:t>別記様式第２号（第８条関係）</w:t>
      </w:r>
    </w:p>
    <w:p w14:paraId="7987F9B6" w14:textId="77777777" w:rsidR="00E93EEE" w:rsidRPr="00B552C9" w:rsidRDefault="00E93EEE" w:rsidP="00E93EEE">
      <w:pPr>
        <w:jc w:val="center"/>
        <w:rPr>
          <w:rFonts w:asciiTheme="minorEastAsia" w:hAnsiTheme="minorEastAsia"/>
          <w:szCs w:val="21"/>
        </w:rPr>
      </w:pPr>
    </w:p>
    <w:p w14:paraId="7083B0FA" w14:textId="77777777" w:rsidR="00E93EEE" w:rsidRPr="00B552C9" w:rsidRDefault="00E93EEE" w:rsidP="00E93EEE">
      <w:pPr>
        <w:jc w:val="center"/>
        <w:rPr>
          <w:rFonts w:asciiTheme="minorEastAsia" w:hAnsiTheme="minorEastAsia"/>
          <w:szCs w:val="21"/>
        </w:rPr>
      </w:pPr>
      <w:r w:rsidRPr="00B552C9">
        <w:rPr>
          <w:rFonts w:asciiTheme="minorEastAsia" w:hAnsiTheme="minorEastAsia" w:hint="eastAsia"/>
          <w:szCs w:val="21"/>
        </w:rPr>
        <w:t>南幌町病児・病後児保育事業利用申請書</w:t>
      </w:r>
    </w:p>
    <w:p w14:paraId="07295C63" w14:textId="77777777" w:rsidR="00E93EEE" w:rsidRPr="00B552C9" w:rsidRDefault="00E93EEE" w:rsidP="00E93EEE">
      <w:pPr>
        <w:jc w:val="left"/>
        <w:rPr>
          <w:rFonts w:asciiTheme="minorEastAsia" w:hAnsiTheme="minorEastAsia"/>
          <w:szCs w:val="21"/>
        </w:rPr>
      </w:pPr>
    </w:p>
    <w:p w14:paraId="58C9F54A" w14:textId="77777777" w:rsidR="00E93EEE" w:rsidRPr="00B552C9" w:rsidRDefault="00E93EEE" w:rsidP="00E93EEE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B552C9">
        <w:rPr>
          <w:rFonts w:asciiTheme="minorEastAsia" w:hAnsiTheme="minorEastAsia" w:hint="eastAsia"/>
          <w:szCs w:val="21"/>
        </w:rPr>
        <w:t>南幌町長　様</w:t>
      </w:r>
    </w:p>
    <w:p w14:paraId="56D401FB" w14:textId="77777777" w:rsidR="00974B96" w:rsidRPr="00B552C9" w:rsidRDefault="00974B96" w:rsidP="00E93EEE">
      <w:pPr>
        <w:jc w:val="left"/>
        <w:rPr>
          <w:rFonts w:asciiTheme="minorEastAsia" w:hAnsiTheme="minorEastAsia"/>
          <w:szCs w:val="21"/>
        </w:rPr>
      </w:pPr>
    </w:p>
    <w:p w14:paraId="1E5CDBD1" w14:textId="4C4EF424" w:rsidR="00E93EEE" w:rsidRPr="00B552C9" w:rsidRDefault="00F74120" w:rsidP="00E93EEE">
      <w:pPr>
        <w:jc w:val="left"/>
        <w:rPr>
          <w:rFonts w:asciiTheme="minorEastAsia" w:hAnsiTheme="minorEastAsia"/>
          <w:szCs w:val="21"/>
        </w:rPr>
      </w:pPr>
      <w:r w:rsidRPr="00B552C9">
        <w:rPr>
          <w:rFonts w:asciiTheme="minorEastAsia" w:hAnsiTheme="minorEastAsia" w:hint="eastAsia"/>
          <w:szCs w:val="21"/>
        </w:rPr>
        <w:t>南幌町</w:t>
      </w:r>
      <w:r w:rsidR="00E93EEE" w:rsidRPr="00B552C9">
        <w:rPr>
          <w:rFonts w:asciiTheme="minorEastAsia" w:hAnsiTheme="minorEastAsia" w:hint="eastAsia"/>
          <w:szCs w:val="21"/>
        </w:rPr>
        <w:t>病児・病後児保育を利用したいので、次のとおり申請します。</w:t>
      </w:r>
      <w:r w:rsidR="00101D51">
        <w:rPr>
          <w:rFonts w:asciiTheme="minorEastAsia" w:hAnsiTheme="minorEastAsia" w:hint="eastAsia"/>
          <w:szCs w:val="21"/>
        </w:rPr>
        <w:t>【記入日　令和　　年　　月　　日】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709"/>
        <w:gridCol w:w="2693"/>
        <w:gridCol w:w="2268"/>
      </w:tblGrid>
      <w:tr w:rsidR="00047A48" w:rsidRPr="00B552C9" w14:paraId="0200FD1A" w14:textId="77777777" w:rsidTr="00846E45">
        <w:trPr>
          <w:trHeight w:val="256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6B69AE66" w14:textId="77777777" w:rsidR="00047A48" w:rsidRPr="00B552C9" w:rsidRDefault="00047A48" w:rsidP="00DF4C8A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54106662"/>
            <w:r w:rsidRPr="00B552C9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9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50547837" w14:textId="77777777" w:rsidR="00047A48" w:rsidRPr="00B552C9" w:rsidRDefault="00047A48" w:rsidP="00DF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5394A4E1" w14:textId="77777777" w:rsidR="00047A48" w:rsidRPr="00B552C9" w:rsidRDefault="00047A48" w:rsidP="00DF4C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69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8862FD9" w14:textId="77777777" w:rsidR="00047A48" w:rsidRPr="00B552C9" w:rsidRDefault="00047A48" w:rsidP="00DF4C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26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E63EB9" w14:textId="77777777" w:rsidR="00047A48" w:rsidRPr="00B552C9" w:rsidRDefault="00047A48" w:rsidP="00DF4C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年　齢</w:t>
            </w:r>
          </w:p>
        </w:tc>
      </w:tr>
      <w:tr w:rsidR="00047A48" w:rsidRPr="00B552C9" w14:paraId="695828EE" w14:textId="77777777" w:rsidTr="009D037C">
        <w:trPr>
          <w:trHeight w:val="571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FA8344" w14:textId="77777777" w:rsidR="00047A48" w:rsidRPr="00B552C9" w:rsidRDefault="00047A48" w:rsidP="00846E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児童の氏名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8ACA14" w14:textId="77777777" w:rsidR="00047A48" w:rsidRPr="00B552C9" w:rsidRDefault="00047A48" w:rsidP="00DF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775448" w14:textId="77777777" w:rsidR="00047A48" w:rsidRPr="00B552C9" w:rsidRDefault="00047A48" w:rsidP="007E2FC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男</w:t>
            </w:r>
          </w:p>
          <w:p w14:paraId="56E9211A" w14:textId="77777777" w:rsidR="00047A48" w:rsidRPr="00B552C9" w:rsidRDefault="00047A48" w:rsidP="007E2FC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48A7BF35" w14:textId="77777777" w:rsidR="00047A48" w:rsidRPr="00B552C9" w:rsidRDefault="00047A48" w:rsidP="007E2FC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5F2925" w14:textId="77777777" w:rsidR="00047A48" w:rsidRPr="00B552C9" w:rsidRDefault="00047A48" w:rsidP="00DF4C8A">
            <w:pPr>
              <w:ind w:firstLineChars="300" w:firstLine="630"/>
              <w:jc w:val="righ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BA68EC" w14:textId="77777777" w:rsidR="00047A48" w:rsidRPr="00B552C9" w:rsidRDefault="00047A48" w:rsidP="00DF4C8A">
            <w:pPr>
              <w:ind w:firstLineChars="350" w:firstLine="735"/>
              <w:jc w:val="righ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歳　　か月</w:t>
            </w:r>
          </w:p>
        </w:tc>
      </w:tr>
      <w:bookmarkEnd w:id="0"/>
      <w:tr w:rsidR="00846E45" w:rsidRPr="00B552C9" w14:paraId="398C6B71" w14:textId="77777777" w:rsidTr="009D037C">
        <w:trPr>
          <w:trHeight w:val="4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62734C2" w14:textId="77777777" w:rsidR="00846E45" w:rsidRPr="00B552C9" w:rsidRDefault="00846E45" w:rsidP="00DF4C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1FF1CF" w14:textId="77777777" w:rsidR="00846E45" w:rsidRPr="00B552C9" w:rsidRDefault="00846E45" w:rsidP="00846E45">
            <w:pPr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 xml:space="preserve">①氏　名　　　　　</w:t>
            </w:r>
            <w:r w:rsidR="00AE15CF" w:rsidRPr="00B552C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552C9">
              <w:rPr>
                <w:rFonts w:asciiTheme="minorEastAsia" w:hAnsiTheme="minorEastAsia" w:hint="eastAsia"/>
                <w:szCs w:val="21"/>
              </w:rPr>
              <w:t xml:space="preserve">　　　（続柄：　　　）　TEL</w:t>
            </w:r>
          </w:p>
        </w:tc>
      </w:tr>
      <w:tr w:rsidR="00846E45" w:rsidRPr="00B552C9" w14:paraId="142EA62D" w14:textId="77777777" w:rsidTr="009D037C">
        <w:trPr>
          <w:trHeight w:val="484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5B028E57" w14:textId="77777777" w:rsidR="00846E45" w:rsidRPr="00B552C9" w:rsidRDefault="00846E45" w:rsidP="00DF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1B739B" w14:textId="77777777" w:rsidR="00846E45" w:rsidRPr="00B552C9" w:rsidRDefault="00846E45" w:rsidP="00846E45">
            <w:pPr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 xml:space="preserve">②氏　名　　　　　</w:t>
            </w:r>
            <w:r w:rsidR="00AE15CF" w:rsidRPr="00B552C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552C9">
              <w:rPr>
                <w:rFonts w:asciiTheme="minorEastAsia" w:hAnsiTheme="minorEastAsia" w:hint="eastAsia"/>
                <w:szCs w:val="21"/>
              </w:rPr>
              <w:t xml:space="preserve">　　　（続柄：　　　）　TEL</w:t>
            </w:r>
          </w:p>
        </w:tc>
      </w:tr>
      <w:tr w:rsidR="00846E45" w:rsidRPr="00B552C9" w14:paraId="2E4EB8EB" w14:textId="77777777" w:rsidTr="001C7183">
        <w:trPr>
          <w:trHeight w:val="553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CA9CDE9" w14:textId="77777777" w:rsidR="00846E45" w:rsidRPr="001C7183" w:rsidRDefault="00846E45" w:rsidP="00DF4C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7183">
              <w:rPr>
                <w:rFonts w:asciiTheme="minorEastAsia" w:hAnsiTheme="minorEastAsia" w:hint="eastAsia"/>
                <w:sz w:val="20"/>
                <w:szCs w:val="20"/>
              </w:rPr>
              <w:t>利用期間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57AB15" w14:textId="479EC9AE" w:rsidR="0059640B" w:rsidRDefault="00846E45" w:rsidP="0059640B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1C718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59640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C7183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="0059640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C7183">
              <w:rPr>
                <w:rFonts w:asciiTheme="minorEastAsia" w:hAnsiTheme="minorEastAsia" w:hint="eastAsia"/>
                <w:sz w:val="20"/>
                <w:szCs w:val="20"/>
              </w:rPr>
              <w:t xml:space="preserve">　日（　　）</w:t>
            </w:r>
            <w:r w:rsidR="0059640B">
              <w:rPr>
                <w:rFonts w:asciiTheme="minorEastAsia" w:hAnsiTheme="minorEastAsia" w:hint="eastAsia"/>
                <w:sz w:val="20"/>
                <w:szCs w:val="20"/>
              </w:rPr>
              <w:t xml:space="preserve">　　利用時間</w:t>
            </w:r>
            <w:r w:rsidR="005C73F1">
              <w:rPr>
                <w:rFonts w:asciiTheme="minorEastAsia" w:hAnsiTheme="minorEastAsia" w:hint="eastAsia"/>
                <w:sz w:val="20"/>
                <w:szCs w:val="20"/>
              </w:rPr>
              <w:t>帯</w:t>
            </w:r>
            <w:r w:rsidR="0059640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9640B" w:rsidRPr="001C71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9640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9640B" w:rsidRPr="001C7183">
              <w:rPr>
                <w:rFonts w:asciiTheme="minorEastAsia" w:hAnsiTheme="minorEastAsia" w:hint="eastAsia"/>
                <w:sz w:val="20"/>
                <w:szCs w:val="20"/>
              </w:rPr>
              <w:t>時　　分～</w:t>
            </w:r>
            <w:r w:rsidR="0059640B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59640B" w:rsidRPr="001C7183">
              <w:rPr>
                <w:rFonts w:asciiTheme="minorEastAsia" w:hAnsiTheme="minorEastAsia" w:hint="eastAsia"/>
                <w:sz w:val="20"/>
                <w:szCs w:val="20"/>
              </w:rPr>
              <w:t>時　　分まで</w:t>
            </w:r>
          </w:p>
          <w:p w14:paraId="22DDB3FD" w14:textId="2ED2E173" w:rsidR="00846E45" w:rsidRPr="001C7183" w:rsidRDefault="001C7183" w:rsidP="0059640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1C71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9640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46E45" w:rsidRPr="001C7183">
              <w:rPr>
                <w:rFonts w:asciiTheme="minorEastAsia" w:hAnsiTheme="minorEastAsia" w:hint="eastAsia"/>
                <w:sz w:val="20"/>
                <w:szCs w:val="20"/>
              </w:rPr>
              <w:t xml:space="preserve">年　　　月　　　日（　　）　</w:t>
            </w:r>
            <w:r w:rsidR="0059640B">
              <w:rPr>
                <w:rFonts w:asciiTheme="minorEastAsia" w:hAnsiTheme="minorEastAsia" w:hint="eastAsia"/>
                <w:sz w:val="20"/>
                <w:szCs w:val="20"/>
              </w:rPr>
              <w:t xml:space="preserve">　の　（　　　</w:t>
            </w:r>
            <w:r w:rsidR="005C73F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9640B">
              <w:rPr>
                <w:rFonts w:asciiTheme="minorEastAsia" w:hAnsiTheme="minorEastAsia" w:hint="eastAsia"/>
                <w:sz w:val="20"/>
                <w:szCs w:val="20"/>
              </w:rPr>
              <w:t xml:space="preserve">　）日間</w:t>
            </w:r>
          </w:p>
        </w:tc>
      </w:tr>
      <w:tr w:rsidR="00846E45" w:rsidRPr="00B552C9" w14:paraId="58A07505" w14:textId="77777777" w:rsidTr="00B105BF">
        <w:trPr>
          <w:trHeight w:val="583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1D18D834" w14:textId="77777777" w:rsidR="00846E45" w:rsidRPr="00B552C9" w:rsidRDefault="00846E45" w:rsidP="00DF4C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児 童 の</w:t>
            </w:r>
          </w:p>
          <w:p w14:paraId="5D2B0BA5" w14:textId="77777777" w:rsidR="00846E45" w:rsidRPr="00B552C9" w:rsidRDefault="00846E45" w:rsidP="00DF4C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お 迎 え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AA117" w14:textId="77777777" w:rsidR="00846E45" w:rsidRPr="00B552C9" w:rsidRDefault="00846E45" w:rsidP="00846E45">
            <w:pPr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本日のお迎え時間（　　　　：　　　　）</w:t>
            </w:r>
          </w:p>
          <w:p w14:paraId="30B2DBA1" w14:textId="77777777" w:rsidR="00846E45" w:rsidRPr="00B552C9" w:rsidRDefault="00846E45" w:rsidP="00846E45">
            <w:pPr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 xml:space="preserve">お迎えに来る方の氏名：　　　　　</w:t>
            </w:r>
            <w:r w:rsidR="00AE15CF" w:rsidRPr="00B552C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552C9">
              <w:rPr>
                <w:rFonts w:asciiTheme="minorEastAsia" w:hAnsiTheme="minorEastAsia" w:hint="eastAsia"/>
                <w:szCs w:val="21"/>
              </w:rPr>
              <w:t xml:space="preserve">　　　　続柄（　　　　）</w:t>
            </w:r>
          </w:p>
        </w:tc>
      </w:tr>
      <w:tr w:rsidR="00B105BF" w:rsidRPr="00B552C9" w14:paraId="1F0CA34B" w14:textId="77777777" w:rsidTr="009D037C">
        <w:trPr>
          <w:trHeight w:val="431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1EB6303D" w14:textId="77777777" w:rsidR="00B105BF" w:rsidRPr="00B552C9" w:rsidRDefault="00B105BF" w:rsidP="00DF4C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児童の症状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654B75" w14:textId="14B82523" w:rsidR="009D037C" w:rsidRPr="00B552C9" w:rsidRDefault="00B105BF" w:rsidP="009D037C">
            <w:pPr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体　温（　　　　　　℃）←今朝の体温を記入してください。</w:t>
            </w:r>
          </w:p>
        </w:tc>
      </w:tr>
      <w:tr w:rsidR="009D037C" w:rsidRPr="00B552C9" w14:paraId="4809317B" w14:textId="77777777" w:rsidTr="00B46D10">
        <w:trPr>
          <w:trHeight w:val="663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78C1D6C1" w14:textId="77777777" w:rsidR="009D037C" w:rsidRPr="00B552C9" w:rsidRDefault="009D037C" w:rsidP="00DF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09889D" w14:textId="1E4AE622" w:rsidR="001C7183" w:rsidRDefault="001C7183" w:rsidP="005C3844">
            <w:pPr>
              <w:spacing w:line="240" w:lineRule="exact"/>
              <w:rPr>
                <w:sz w:val="18"/>
                <w:szCs w:val="18"/>
              </w:rPr>
            </w:pPr>
            <w:r w:rsidRPr="00B46D10">
              <w:rPr>
                <w:rFonts w:hint="eastAsia"/>
                <w:sz w:val="18"/>
                <w:szCs w:val="18"/>
              </w:rPr>
              <w:t>インフルエンザや溶連菌等の検査を受けましたか？</w:t>
            </w:r>
            <w:r w:rsidR="00B46D10" w:rsidRPr="00B46D10">
              <w:rPr>
                <w:rFonts w:hint="eastAsia"/>
                <w:sz w:val="18"/>
                <w:szCs w:val="18"/>
              </w:rPr>
              <w:t>また、すでに何らかの診断がついていますか？</w:t>
            </w:r>
          </w:p>
          <w:p w14:paraId="3F58AD9D" w14:textId="5F7D8D69" w:rsidR="009D037C" w:rsidRPr="001C7183" w:rsidRDefault="00B46D10" w:rsidP="00B46D1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105BF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B105BF">
              <w:rPr>
                <w:sz w:val="20"/>
                <w:szCs w:val="20"/>
              </w:rPr>
              <w:t xml:space="preserve"> </w:t>
            </w:r>
            <w:r w:rsidRPr="00B105BF">
              <w:rPr>
                <w:sz w:val="20"/>
                <w:szCs w:val="20"/>
              </w:rPr>
              <w:t>いいえ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105BF">
              <w:rPr>
                <w:rFonts w:ascii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105BF">
              <w:rPr>
                <w:rFonts w:asciiTheme="minorEastAsia" w:hAnsiTheme="minorEastAsia" w:hint="eastAsia"/>
                <w:sz w:val="20"/>
                <w:szCs w:val="20"/>
              </w:rPr>
              <w:t>はい</w:t>
            </w:r>
            <w:r w:rsidR="002E5CA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6E589C">
              <w:rPr>
                <w:rFonts w:asciiTheme="minorEastAsia" w:hAnsiTheme="minorEastAsia" w:hint="eastAsia"/>
                <w:sz w:val="20"/>
                <w:szCs w:val="20"/>
              </w:rPr>
              <w:t>検査内容</w:t>
            </w:r>
            <w:r w:rsidR="002E5CAD">
              <w:rPr>
                <w:rFonts w:asciiTheme="minorEastAsia" w:hAnsiTheme="minorEastAsia" w:hint="eastAsia"/>
                <w:sz w:val="20"/>
                <w:szCs w:val="20"/>
              </w:rPr>
              <w:t xml:space="preserve">：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E589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E58B1">
              <w:rPr>
                <w:rFonts w:asciiTheme="minorEastAsia" w:hAnsiTheme="minorEastAsia" w:hint="eastAsia"/>
                <w:sz w:val="20"/>
                <w:szCs w:val="20"/>
              </w:rPr>
              <w:t xml:space="preserve">いつ：　</w:t>
            </w:r>
            <w:r w:rsidR="002E5CA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E58B1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="002E5CA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E58B1">
              <w:rPr>
                <w:rFonts w:asciiTheme="minorEastAsia" w:hAnsiTheme="minorEastAsia" w:hint="eastAsia"/>
                <w:sz w:val="20"/>
                <w:szCs w:val="20"/>
              </w:rPr>
              <w:t>日　検査結果：</w:t>
            </w:r>
            <w:r w:rsidR="006E589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E58B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E589C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1E58B1"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</w:p>
        </w:tc>
      </w:tr>
      <w:tr w:rsidR="001C7183" w:rsidRPr="00B552C9" w14:paraId="3A15F302" w14:textId="77777777" w:rsidTr="005C3844">
        <w:trPr>
          <w:trHeight w:val="540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94B9D9F" w14:textId="77777777" w:rsidR="001C7183" w:rsidRPr="00B552C9" w:rsidRDefault="001C7183" w:rsidP="00DF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E5DFA7" w14:textId="77777777" w:rsidR="001C7183" w:rsidRDefault="001C7183" w:rsidP="005C3844">
            <w:pPr>
              <w:spacing w:line="240" w:lineRule="exact"/>
            </w:pPr>
            <w:r>
              <w:rPr>
                <w:rFonts w:hint="eastAsia"/>
              </w:rPr>
              <w:t>発熱</w:t>
            </w:r>
            <w:r>
              <w:t>はありま</w:t>
            </w:r>
            <w:r>
              <w:rPr>
                <w:rFonts w:hint="eastAsia"/>
              </w:rPr>
              <w:t>した</w:t>
            </w:r>
            <w:r>
              <w:t>か？</w:t>
            </w:r>
            <w:r>
              <w:rPr>
                <w:rFonts w:hint="eastAsia"/>
              </w:rPr>
              <w:t>いつから，最高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何℃でしたか？</w:t>
            </w:r>
          </w:p>
          <w:p w14:paraId="04EAADB0" w14:textId="0FB5F54E" w:rsidR="001C7183" w:rsidRDefault="001C7183" w:rsidP="005C3844">
            <w:pPr>
              <w:spacing w:line="240" w:lineRule="exact"/>
            </w:pPr>
            <w:r w:rsidRPr="00992C98">
              <w:rPr>
                <w:rFonts w:asciiTheme="minorEastAsia" w:hAnsiTheme="minor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発熱</w:t>
            </w:r>
            <w:r>
              <w:t>な</w:t>
            </w:r>
            <w:r>
              <w:rPr>
                <w:rFonts w:hint="eastAsia"/>
              </w:rPr>
              <w:t xml:space="preserve">し　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>発熱あり</w:t>
            </w:r>
            <w:r w:rsidR="00694FEE">
              <w:rPr>
                <w:rFonts w:hint="eastAsia"/>
              </w:rPr>
              <w:t xml:space="preserve">　（　</w:t>
            </w:r>
            <w:r w:rsidR="0007228A">
              <w:rPr>
                <w:rFonts w:hint="eastAsia"/>
              </w:rPr>
              <w:t xml:space="preserve">　</w:t>
            </w:r>
            <w:r w:rsidR="00694FEE">
              <w:rPr>
                <w:rFonts w:hint="eastAsia"/>
              </w:rPr>
              <w:t xml:space="preserve">　　から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日前</w:t>
            </w:r>
            <w:r>
              <w:rPr>
                <w:rFonts w:hint="eastAsia"/>
              </w:rPr>
              <w:t>まで</w:t>
            </w:r>
            <w:r w:rsidR="00BF3C89">
              <w:rPr>
                <w:rFonts w:hint="eastAsia"/>
              </w:rPr>
              <w:t>）</w:t>
            </w:r>
            <w:r>
              <w:t xml:space="preserve">（最高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℃</w:t>
            </w:r>
            <w:r>
              <w:t>）</w:t>
            </w:r>
          </w:p>
        </w:tc>
      </w:tr>
      <w:tr w:rsidR="00B105BF" w:rsidRPr="00B552C9" w14:paraId="40C14797" w14:textId="77777777" w:rsidTr="009D037C">
        <w:trPr>
          <w:trHeight w:val="406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2E13B47" w14:textId="77777777" w:rsidR="00B105BF" w:rsidRPr="00B552C9" w:rsidRDefault="00B105BF" w:rsidP="00DF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ABF420" w14:textId="6857FBAC" w:rsidR="00B105BF" w:rsidRPr="00B552C9" w:rsidRDefault="00F50430" w:rsidP="00846E4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ご</w:t>
            </w:r>
            <w:r w:rsidR="00B105BF" w:rsidRPr="00B552C9">
              <w:rPr>
                <w:rFonts w:asciiTheme="minorEastAsia" w:hAnsiTheme="minorEastAsia" w:hint="eastAsia"/>
                <w:szCs w:val="21"/>
              </w:rPr>
              <w:t>機嫌</w:t>
            </w:r>
            <w:r>
              <w:rPr>
                <w:rFonts w:asciiTheme="minorEastAsia" w:hAnsiTheme="minorEastAsia" w:hint="eastAsia"/>
                <w:szCs w:val="21"/>
              </w:rPr>
              <w:t>はいかがですか？</w:t>
            </w:r>
            <w:r w:rsidR="005C384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105BF" w:rsidRPr="00B552C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C3844" w:rsidRPr="00992C98">
              <w:rPr>
                <w:rFonts w:asciiTheme="minorEastAsia" w:hAnsiTheme="minorEastAsia"/>
                <w:sz w:val="18"/>
                <w:szCs w:val="18"/>
              </w:rPr>
              <w:t>□</w:t>
            </w:r>
            <w:r w:rsidR="00B105BF" w:rsidRPr="00B552C9">
              <w:rPr>
                <w:rFonts w:asciiTheme="minorEastAsia" w:hAnsiTheme="minorEastAsia" w:hint="eastAsia"/>
                <w:szCs w:val="21"/>
              </w:rPr>
              <w:t>良い</w:t>
            </w:r>
            <w:r w:rsidR="005C384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C3844" w:rsidRPr="00992C98">
              <w:rPr>
                <w:rFonts w:asciiTheme="minorEastAsia" w:hAnsiTheme="minorEastAsia"/>
                <w:sz w:val="18"/>
                <w:szCs w:val="18"/>
              </w:rPr>
              <w:t>□</w:t>
            </w:r>
            <w:r w:rsidR="00B105BF" w:rsidRPr="00B552C9">
              <w:rPr>
                <w:rFonts w:asciiTheme="minorEastAsia" w:hAnsiTheme="minorEastAsia" w:hint="eastAsia"/>
                <w:szCs w:val="21"/>
              </w:rPr>
              <w:t>普通</w:t>
            </w:r>
            <w:r w:rsidR="005C384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C3844" w:rsidRPr="00992C98">
              <w:rPr>
                <w:rFonts w:asciiTheme="minorEastAsia" w:hAnsiTheme="minorEastAsia"/>
                <w:sz w:val="18"/>
                <w:szCs w:val="18"/>
              </w:rPr>
              <w:t>□</w:t>
            </w:r>
            <w:r w:rsidR="00B105BF" w:rsidRPr="00B552C9">
              <w:rPr>
                <w:rFonts w:asciiTheme="minorEastAsia" w:hAnsiTheme="minorEastAsia" w:hint="eastAsia"/>
                <w:szCs w:val="21"/>
              </w:rPr>
              <w:t>だるそう</w:t>
            </w:r>
            <w:r w:rsidR="005C384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C3844" w:rsidRPr="00992C98">
              <w:rPr>
                <w:rFonts w:asciiTheme="minorEastAsia" w:hAnsiTheme="minorEastAsia"/>
                <w:sz w:val="18"/>
                <w:szCs w:val="18"/>
              </w:rPr>
              <w:t>□</w:t>
            </w:r>
            <w:r w:rsidR="00B105BF" w:rsidRPr="00B552C9">
              <w:rPr>
                <w:rFonts w:asciiTheme="minorEastAsia" w:hAnsiTheme="minorEastAsia" w:hint="eastAsia"/>
                <w:szCs w:val="21"/>
              </w:rPr>
              <w:t>ぐずり気味</w:t>
            </w:r>
            <w:r w:rsidR="005C384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C3844" w:rsidRPr="00992C98">
              <w:rPr>
                <w:rFonts w:asciiTheme="minorEastAsia" w:hAnsiTheme="minorEastAsia"/>
                <w:sz w:val="18"/>
                <w:szCs w:val="18"/>
              </w:rPr>
              <w:t>□</w:t>
            </w:r>
            <w:r w:rsidR="00B105BF" w:rsidRPr="00B552C9">
              <w:rPr>
                <w:rFonts w:asciiTheme="minorEastAsia" w:hAnsiTheme="minorEastAsia" w:hint="eastAsia"/>
                <w:szCs w:val="21"/>
              </w:rPr>
              <w:t>興奮</w:t>
            </w:r>
          </w:p>
        </w:tc>
      </w:tr>
      <w:tr w:rsidR="009D037C" w:rsidRPr="00B552C9" w14:paraId="07176A5F" w14:textId="77777777" w:rsidTr="00B105BF">
        <w:trPr>
          <w:trHeight w:val="395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01970F4E" w14:textId="77777777" w:rsidR="009D037C" w:rsidRPr="00B552C9" w:rsidRDefault="009D037C" w:rsidP="009D0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37DD53" w14:textId="77777777" w:rsidR="009D037C" w:rsidRDefault="009D037C" w:rsidP="009D037C">
            <w:pPr>
              <w:jc w:val="left"/>
            </w:pPr>
            <w:r>
              <w:rPr>
                <w:rFonts w:hint="eastAsia"/>
              </w:rPr>
              <w:t>食事や水分は摂れていますか？</w:t>
            </w:r>
          </w:p>
          <w:p w14:paraId="1B32CE0C" w14:textId="1DD799E6" w:rsidR="009D037C" w:rsidRPr="00B552C9" w:rsidRDefault="009D037C" w:rsidP="009D037C">
            <w:pPr>
              <w:jc w:val="left"/>
              <w:rPr>
                <w:rFonts w:asciiTheme="minorEastAsia" w:hAnsiTheme="minorEastAsia"/>
                <w:szCs w:val="21"/>
              </w:rPr>
            </w:pPr>
            <w:r w:rsidRPr="00992C98">
              <w:rPr>
                <w:rFonts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 xml:space="preserve">食事･水分とも摂れている　　　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水分のみ摂取している　　　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>水分も摂れていない</w:t>
            </w:r>
          </w:p>
        </w:tc>
      </w:tr>
      <w:tr w:rsidR="009D037C" w:rsidRPr="00B552C9" w14:paraId="04302102" w14:textId="77777777" w:rsidTr="005C3844">
        <w:trPr>
          <w:trHeight w:val="1723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51E44F22" w14:textId="77777777" w:rsidR="009D037C" w:rsidRPr="00B552C9" w:rsidRDefault="009D037C" w:rsidP="009D0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CBF0B" w14:textId="77777777" w:rsidR="009D037C" w:rsidRPr="00B552C9" w:rsidRDefault="009D037C" w:rsidP="009D037C">
            <w:pPr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現在の症状（該当するものに☑してください）</w:t>
            </w:r>
          </w:p>
          <w:p w14:paraId="3C015C4E" w14:textId="49176C5C" w:rsidR="009D037C" w:rsidRPr="00992C98" w:rsidRDefault="009D037C" w:rsidP="009D037C">
            <w:pPr>
              <w:tabs>
                <w:tab w:val="left" w:pos="510"/>
                <w:tab w:val="left" w:pos="1046"/>
                <w:tab w:val="left" w:pos="2481"/>
                <w:tab w:val="left" w:pos="3598"/>
                <w:tab w:val="left" w:pos="4845"/>
                <w:tab w:val="left" w:pos="5866"/>
                <w:tab w:val="left" w:pos="8275"/>
                <w:tab w:val="right" w:pos="10094"/>
              </w:tabs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2C98">
              <w:rPr>
                <w:rFonts w:asciiTheme="minorEastAsia" w:hAnsiTheme="minorEastAsia"/>
                <w:sz w:val="18"/>
                <w:szCs w:val="18"/>
              </w:rPr>
              <w:t>□ 咳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ab/>
              <w:t xml:space="preserve">（　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 日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前から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>）□ 痰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ab/>
              <w:t xml:space="preserve">（　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 日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前から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）□ 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咽頭痛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ab/>
              <w:t>（　日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前から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）□ 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鼻水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（　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 日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前から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14:paraId="58601A90" w14:textId="54C0BF3F" w:rsidR="009D037C" w:rsidRPr="00992C98" w:rsidRDefault="009D037C" w:rsidP="009D037C">
            <w:pPr>
              <w:tabs>
                <w:tab w:val="left" w:pos="690"/>
                <w:tab w:val="left" w:pos="870"/>
                <w:tab w:val="left" w:pos="3598"/>
                <w:tab w:val="left" w:pos="5032"/>
                <w:tab w:val="left" w:pos="5866"/>
                <w:tab w:val="left" w:pos="8275"/>
                <w:tab w:val="right" w:pos="10094"/>
              </w:tabs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2C98">
              <w:rPr>
                <w:rFonts w:asciiTheme="minorEastAsia" w:hAnsiTheme="minorEastAsia"/>
                <w:sz w:val="18"/>
                <w:szCs w:val="18"/>
              </w:rPr>
              <w:t>□ 倦怠感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ab/>
              <w:t xml:space="preserve">（　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 日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前から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）□ 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頭痛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（　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 日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前から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>）□ 筋肉痛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や関節痛（節々の痛み）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（　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>日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前から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14:paraId="17513041" w14:textId="567F5D47" w:rsidR="009D037C" w:rsidRPr="00992C98" w:rsidRDefault="009D037C" w:rsidP="009D037C">
            <w:pPr>
              <w:tabs>
                <w:tab w:val="left" w:pos="2115"/>
                <w:tab w:val="left" w:pos="3598"/>
                <w:tab w:val="left" w:pos="4485"/>
                <w:tab w:val="left" w:pos="5866"/>
                <w:tab w:val="left" w:pos="7300"/>
                <w:tab w:val="left" w:pos="8275"/>
                <w:tab w:val="right" w:pos="10094"/>
              </w:tabs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□ 下痢（　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 日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前から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>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ab/>
              <w:t xml:space="preserve">□ 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吐き気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（　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 日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前から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）□ 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嘔吐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（　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 日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前から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14:paraId="79E7EFCF" w14:textId="5DE43850" w:rsidR="009D037C" w:rsidRPr="00992C98" w:rsidRDefault="009D037C" w:rsidP="009D037C">
            <w:pPr>
              <w:tabs>
                <w:tab w:val="left" w:pos="2115"/>
                <w:tab w:val="left" w:pos="3598"/>
                <w:tab w:val="left" w:pos="4485"/>
                <w:tab w:val="left" w:pos="5866"/>
                <w:tab w:val="left" w:pos="7300"/>
                <w:tab w:val="left" w:pos="8275"/>
                <w:tab w:val="right" w:pos="10094"/>
              </w:tabs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□ 腹痛（　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 xml:space="preserve"> 日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>前から</w:t>
            </w:r>
            <w:r w:rsidRPr="00992C98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14:paraId="5625D383" w14:textId="1C4AFE40" w:rsidR="009D037C" w:rsidRPr="00B552C9" w:rsidRDefault="009D037C" w:rsidP="009D037C">
            <w:pPr>
              <w:rPr>
                <w:rFonts w:asciiTheme="minorEastAsia" w:hAnsiTheme="minorEastAsia"/>
                <w:szCs w:val="21"/>
              </w:rPr>
            </w:pP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□その他（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992C98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9D037C" w:rsidRPr="00B552C9" w14:paraId="4F591CE4" w14:textId="77777777" w:rsidTr="00B105BF">
        <w:trPr>
          <w:trHeight w:val="569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56F0A17" w14:textId="77777777" w:rsidR="009D037C" w:rsidRPr="00B552C9" w:rsidRDefault="009D037C" w:rsidP="009D0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66A0FD" w14:textId="08B728A5" w:rsidR="009D037C" w:rsidRDefault="009D037C" w:rsidP="009D037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過去に大きな病気や手術の経験</w:t>
            </w:r>
            <w:r w:rsidRPr="00B105BF">
              <w:rPr>
                <w:rFonts w:hint="eastAsia"/>
                <w:sz w:val="20"/>
                <w:szCs w:val="20"/>
              </w:rPr>
              <w:t>、治療中の病気は</w:t>
            </w:r>
            <w:r w:rsidRPr="00B105BF">
              <w:rPr>
                <w:sz w:val="20"/>
                <w:szCs w:val="20"/>
              </w:rPr>
              <w:t>ありますか？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B105BF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B105BF">
              <w:rPr>
                <w:sz w:val="20"/>
                <w:szCs w:val="20"/>
              </w:rPr>
              <w:t xml:space="preserve"> </w:t>
            </w:r>
            <w:r w:rsidRPr="00B105BF">
              <w:rPr>
                <w:sz w:val="20"/>
                <w:szCs w:val="20"/>
              </w:rPr>
              <w:t>いいえ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191B820E" w14:textId="524FE31A" w:rsidR="009D037C" w:rsidRPr="00B105BF" w:rsidRDefault="009D037C" w:rsidP="009D037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05BF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B105BF">
              <w:rPr>
                <w:rFonts w:asciiTheme="minorEastAsia" w:hAnsiTheme="minorEastAsia" w:hint="eastAsia"/>
                <w:sz w:val="20"/>
                <w:szCs w:val="20"/>
              </w:rPr>
              <w:t>はい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B105BF">
              <w:rPr>
                <w:rFonts w:ascii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過去に　</w:t>
            </w:r>
            <w:r w:rsidRPr="00B105BF">
              <w:rPr>
                <w:rFonts w:ascii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治療中　　（病名　　　　　　　　　　　　　　　　　）</w:t>
            </w:r>
          </w:p>
        </w:tc>
      </w:tr>
      <w:tr w:rsidR="009D037C" w:rsidRPr="00B552C9" w14:paraId="0F5C220C" w14:textId="77777777" w:rsidTr="00B105BF">
        <w:trPr>
          <w:trHeight w:val="1258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C75DFF" w14:textId="77777777" w:rsidR="009D037C" w:rsidRPr="00B552C9" w:rsidRDefault="009D037C" w:rsidP="009D0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F7E275" w14:textId="37DD647E" w:rsidR="009D037C" w:rsidRPr="00B105BF" w:rsidRDefault="009D037C" w:rsidP="009D037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05BF">
              <w:rPr>
                <w:rFonts w:asciiTheme="minorEastAsia" w:hAnsiTheme="minorEastAsia" w:hint="eastAsia"/>
                <w:sz w:val="20"/>
                <w:szCs w:val="20"/>
              </w:rPr>
              <w:t>薬の処方　　　　□有　　　□無</w:t>
            </w:r>
            <w:r w:rsidR="00A87B7D">
              <w:rPr>
                <w:rFonts w:asciiTheme="minorEastAsia" w:hAnsiTheme="minorEastAsia" w:hint="eastAsia"/>
                <w:sz w:val="20"/>
                <w:szCs w:val="20"/>
              </w:rPr>
              <w:t xml:space="preserve">　　※当院での薬の処方は必要ですか</w:t>
            </w:r>
            <w:r w:rsidR="0025295C">
              <w:rPr>
                <w:rFonts w:asciiTheme="minorEastAsia" w:hAnsiTheme="minorEastAsia" w:hint="eastAsia"/>
                <w:sz w:val="20"/>
                <w:szCs w:val="20"/>
              </w:rPr>
              <w:t xml:space="preserve">？　</w:t>
            </w:r>
            <w:r w:rsidR="0025295C" w:rsidRPr="00B105BF">
              <w:rPr>
                <w:rFonts w:asciiTheme="minorEastAsia" w:hAnsiTheme="minorEastAsia"/>
                <w:sz w:val="20"/>
                <w:szCs w:val="20"/>
              </w:rPr>
              <w:t>□</w:t>
            </w:r>
            <w:r w:rsidR="0025295C" w:rsidRPr="00B105BF">
              <w:rPr>
                <w:rFonts w:asciiTheme="minorEastAsia" w:hAnsiTheme="minorEastAsia" w:hint="eastAsia"/>
                <w:sz w:val="20"/>
                <w:szCs w:val="20"/>
              </w:rPr>
              <w:t>はい</w:t>
            </w:r>
            <w:r w:rsidR="0025295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5295C" w:rsidRPr="00B105BF">
              <w:rPr>
                <w:rFonts w:asciiTheme="minorEastAsia" w:hAnsiTheme="minorEastAsia"/>
                <w:sz w:val="20"/>
                <w:szCs w:val="20"/>
              </w:rPr>
              <w:t>□</w:t>
            </w:r>
            <w:r w:rsidR="0025295C" w:rsidRPr="00B105BF">
              <w:rPr>
                <w:sz w:val="20"/>
                <w:szCs w:val="20"/>
              </w:rPr>
              <w:t>いいえ</w:t>
            </w:r>
          </w:p>
          <w:p w14:paraId="53B76557" w14:textId="77777777" w:rsidR="009D037C" w:rsidRPr="00B105BF" w:rsidRDefault="009D037C" w:rsidP="009D037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05BF">
              <w:rPr>
                <w:rFonts w:asciiTheme="minorEastAsia" w:hAnsiTheme="minorEastAsia" w:hint="eastAsia"/>
                <w:sz w:val="20"/>
                <w:szCs w:val="20"/>
              </w:rPr>
              <w:t>薬の内容　　　　□抗生物質　□解熱剤　□風邪薬　□せき止め□その他（　　　　　　　）</w:t>
            </w:r>
          </w:p>
          <w:p w14:paraId="3DB79558" w14:textId="77777777" w:rsidR="009D037C" w:rsidRPr="00B105BF" w:rsidRDefault="009D037C" w:rsidP="009D037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05BF">
              <w:rPr>
                <w:rFonts w:asciiTheme="minorEastAsia" w:hAnsiTheme="minorEastAsia" w:hint="eastAsia"/>
                <w:sz w:val="20"/>
                <w:szCs w:val="20"/>
              </w:rPr>
              <w:t>保育時間中の薬の服用について</w:t>
            </w:r>
          </w:p>
          <w:p w14:paraId="00DE843D" w14:textId="77777777" w:rsidR="001C7183" w:rsidRDefault="009D037C" w:rsidP="001E58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05BF">
              <w:rPr>
                <w:rFonts w:asciiTheme="minorEastAsia" w:hAnsiTheme="minorEastAsia" w:hint="eastAsia"/>
                <w:sz w:val="20"/>
                <w:szCs w:val="20"/>
              </w:rPr>
              <w:t xml:space="preserve">　□飲ませてください　　□飲ませないでください</w:t>
            </w:r>
          </w:p>
          <w:p w14:paraId="376DEE4F" w14:textId="4628B431" w:rsidR="00B46D10" w:rsidRDefault="00B46D10" w:rsidP="001E58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8B62D72" w14:textId="77777777" w:rsidR="005B78B8" w:rsidRDefault="005B78B8" w:rsidP="005B78B8">
      <w:pPr>
        <w:spacing w:line="160" w:lineRule="exact"/>
        <w:jc w:val="center"/>
        <w:rPr>
          <w:rFonts w:asciiTheme="minorEastAsia" w:hAnsiTheme="minorEastAsia"/>
          <w:szCs w:val="21"/>
        </w:rPr>
      </w:pPr>
    </w:p>
    <w:tbl>
      <w:tblPr>
        <w:tblW w:w="100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5B78B8" w:rsidRPr="00B552C9" w14:paraId="5B5C3805" w14:textId="77777777" w:rsidTr="00B46D10">
        <w:trPr>
          <w:trHeight w:val="2910"/>
        </w:trPr>
        <w:tc>
          <w:tcPr>
            <w:tcW w:w="10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A475A" w14:textId="77777777" w:rsidR="005B78B8" w:rsidRPr="00B552C9" w:rsidRDefault="005B78B8" w:rsidP="005B78B8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6F9038D6" w14:textId="77777777" w:rsidR="005B78B8" w:rsidRPr="00B552C9" w:rsidRDefault="005B78B8" w:rsidP="005B78B8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552C9">
              <w:rPr>
                <w:rFonts w:asciiTheme="minorEastAsia" w:hAnsiTheme="minorEastAsia" w:hint="eastAsia"/>
                <w:b/>
                <w:bCs/>
                <w:szCs w:val="21"/>
              </w:rPr>
              <w:t>同　意　書</w:t>
            </w:r>
          </w:p>
          <w:p w14:paraId="0AE14E60" w14:textId="77777777" w:rsidR="005B78B8" w:rsidRPr="00B552C9" w:rsidRDefault="005B78B8" w:rsidP="005B78B8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00886A42" w14:textId="4F256199" w:rsidR="005B78B8" w:rsidRPr="001C7183" w:rsidRDefault="005B78B8" w:rsidP="00B46D10">
            <w:pPr>
              <w:spacing w:line="300" w:lineRule="exact"/>
              <w:ind w:leftChars="100" w:left="210"/>
              <w:rPr>
                <w:rFonts w:asciiTheme="minorEastAsia" w:hAnsiTheme="minorEastAsia"/>
                <w:sz w:val="18"/>
                <w:szCs w:val="18"/>
              </w:rPr>
            </w:pPr>
            <w:r w:rsidRPr="001C7183">
              <w:rPr>
                <w:rFonts w:asciiTheme="minorEastAsia" w:hAnsiTheme="minorEastAsia" w:hint="eastAsia"/>
                <w:sz w:val="18"/>
                <w:szCs w:val="18"/>
              </w:rPr>
              <w:t>病児・病後児保育</w:t>
            </w:r>
            <w:r w:rsidR="00F74120" w:rsidRPr="001C7183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Pr="001C7183">
              <w:rPr>
                <w:rFonts w:asciiTheme="minorEastAsia" w:hAnsiTheme="minorEastAsia" w:hint="eastAsia"/>
                <w:sz w:val="18"/>
                <w:szCs w:val="18"/>
              </w:rPr>
              <w:t>の利用にあたり、次の事項に同意いたします。</w:t>
            </w:r>
          </w:p>
          <w:p w14:paraId="63AEA7FE" w14:textId="63B9081A" w:rsidR="005B78B8" w:rsidRPr="001C7183" w:rsidRDefault="005B78B8" w:rsidP="00B46D10">
            <w:pPr>
              <w:ind w:firstLineChars="100" w:firstLine="180"/>
              <w:rPr>
                <w:rFonts w:asciiTheme="minorEastAsia" w:hAnsiTheme="minorEastAsia"/>
                <w:sz w:val="20"/>
                <w:szCs w:val="20"/>
              </w:rPr>
            </w:pPr>
            <w:r w:rsidRPr="001C7183">
              <w:rPr>
                <w:rFonts w:asciiTheme="minorEastAsia" w:hAnsiTheme="minorEastAsia" w:hint="eastAsia"/>
                <w:sz w:val="18"/>
                <w:szCs w:val="18"/>
              </w:rPr>
              <w:t>病児・病後児保育</w:t>
            </w:r>
            <w:r w:rsidR="00F74120" w:rsidRPr="001C7183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Pr="001C7183">
              <w:rPr>
                <w:rFonts w:asciiTheme="minorEastAsia" w:hAnsiTheme="minorEastAsia" w:hint="eastAsia"/>
                <w:sz w:val="18"/>
                <w:szCs w:val="18"/>
              </w:rPr>
              <w:t>の利用中に児童の体調が</w:t>
            </w:r>
            <w:r w:rsidR="007E2FC0" w:rsidRPr="001C7183">
              <w:rPr>
                <w:rFonts w:asciiTheme="minorEastAsia" w:hAnsiTheme="minorEastAsia" w:hint="eastAsia"/>
                <w:sz w:val="18"/>
                <w:szCs w:val="18"/>
              </w:rPr>
              <w:t>急変した場合、事前に保護者に連絡を取ることを原則としますが、速やかに連絡が取れない場合又は急を要する場合については、町立南幌病院での医療行為を優先させることに同意します。</w:t>
            </w:r>
          </w:p>
          <w:p w14:paraId="3E6FA02A" w14:textId="77777777" w:rsidR="005B78B8" w:rsidRPr="001C7183" w:rsidRDefault="005B78B8" w:rsidP="005B78B8">
            <w:pPr>
              <w:ind w:left="129"/>
              <w:rPr>
                <w:rFonts w:asciiTheme="minorEastAsia" w:hAnsiTheme="minorEastAsia"/>
                <w:sz w:val="20"/>
                <w:szCs w:val="20"/>
              </w:rPr>
            </w:pPr>
            <w:r w:rsidRPr="001C718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</w:t>
            </w:r>
            <w:r w:rsidR="00AE15CF" w:rsidRPr="001C71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C7183">
              <w:rPr>
                <w:rFonts w:asciiTheme="minorEastAsia" w:hAnsiTheme="minorEastAsia" w:hint="eastAsia"/>
                <w:sz w:val="20"/>
                <w:szCs w:val="20"/>
              </w:rPr>
              <w:t xml:space="preserve">　月　</w:t>
            </w:r>
            <w:r w:rsidR="00AE15CF" w:rsidRPr="001C71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C7183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</w:p>
          <w:p w14:paraId="5B60482B" w14:textId="77777777" w:rsidR="007E2FC0" w:rsidRPr="00B552C9" w:rsidRDefault="007E2FC0" w:rsidP="007E2FC0">
            <w:pPr>
              <w:spacing w:line="360" w:lineRule="auto"/>
              <w:ind w:firstLineChars="2200" w:firstLine="4620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  <w:u w:val="single"/>
              </w:rPr>
              <w:t xml:space="preserve">住所　　　　　　　　　　　　　　　</w:t>
            </w:r>
          </w:p>
          <w:p w14:paraId="17BD7C74" w14:textId="15BDDC45" w:rsidR="005B78B8" w:rsidRPr="00B552C9" w:rsidRDefault="007E2FC0" w:rsidP="007E2FC0">
            <w:pPr>
              <w:spacing w:line="360" w:lineRule="auto"/>
              <w:ind w:firstLineChars="2200" w:firstLine="462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B552C9">
              <w:rPr>
                <w:rFonts w:asciiTheme="minorEastAsia" w:hAnsiTheme="minorEastAsia" w:hint="eastAsia"/>
                <w:szCs w:val="21"/>
                <w:u w:val="single"/>
              </w:rPr>
              <w:t>氏名　　　　　　　　　　　　　　印</w:t>
            </w:r>
          </w:p>
        </w:tc>
      </w:tr>
    </w:tbl>
    <w:p w14:paraId="5D44784C" w14:textId="6D56C8A1" w:rsidR="00F23073" w:rsidRPr="00F25549" w:rsidRDefault="00851CC5" w:rsidP="00F25549">
      <w:pPr>
        <w:widowControl/>
        <w:jc w:val="left"/>
        <w:rPr>
          <w:rFonts w:asciiTheme="minorEastAsia" w:hAnsiTheme="minorEastAsia" w:hint="eastAsia"/>
          <w:sz w:val="16"/>
          <w:szCs w:val="16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3A996" wp14:editId="383F7EC2">
                <wp:simplePos x="0" y="0"/>
                <wp:positionH relativeFrom="column">
                  <wp:posOffset>5137785</wp:posOffset>
                </wp:positionH>
                <wp:positionV relativeFrom="paragraph">
                  <wp:posOffset>52070</wp:posOffset>
                </wp:positionV>
                <wp:extent cx="1495425" cy="314325"/>
                <wp:effectExtent l="0" t="0" r="9525" b="9525"/>
                <wp:wrapNone/>
                <wp:docPr id="20253010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204C5" w14:textId="2A71A9B3" w:rsidR="00851CC5" w:rsidRDefault="00851CC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2024.1.25</w:t>
                            </w:r>
                            <w:r>
                              <w:rPr>
                                <w:rFonts w:hint="eastAsia"/>
                              </w:rPr>
                              <w:t>改訂）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A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4.55pt;margin-top:4.1pt;width:11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" fillcolor="white [3201]" stroked="f" strokeweight=".5pt">
                <v:textbox>
                  <w:txbxContent>
                    <w:p w14:paraId="27C204C5" w14:textId="2A71A9B3" w:rsidR="00851CC5" w:rsidRDefault="00851CC5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2024.1.25</w:t>
                      </w:r>
                      <w:r>
                        <w:rPr>
                          <w:rFonts w:hint="eastAsia"/>
                        </w:rPr>
                        <w:t>改訂）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3073" w:rsidRPr="00F25549" w:rsidSect="00E21918">
      <w:pgSz w:w="11906" w:h="16838" w:code="9"/>
      <w:pgMar w:top="567" w:right="680" w:bottom="51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896E" w14:textId="77777777" w:rsidR="00E21918" w:rsidRDefault="00E21918" w:rsidP="00B5069E">
      <w:r>
        <w:separator/>
      </w:r>
    </w:p>
  </w:endnote>
  <w:endnote w:type="continuationSeparator" w:id="0">
    <w:p w14:paraId="08B4532B" w14:textId="77777777" w:rsidR="00E21918" w:rsidRDefault="00E21918" w:rsidP="00B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66F0" w14:textId="77777777" w:rsidR="00E21918" w:rsidRDefault="00E21918" w:rsidP="00B5069E">
      <w:r>
        <w:separator/>
      </w:r>
    </w:p>
  </w:footnote>
  <w:footnote w:type="continuationSeparator" w:id="0">
    <w:p w14:paraId="0529917F" w14:textId="77777777" w:rsidR="00E21918" w:rsidRDefault="00E21918" w:rsidP="00B5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3A9"/>
    <w:multiLevelType w:val="hybridMultilevel"/>
    <w:tmpl w:val="9AAEA1F8"/>
    <w:lvl w:ilvl="0" w:tplc="47FAB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B0CCA"/>
    <w:multiLevelType w:val="hybridMultilevel"/>
    <w:tmpl w:val="31D4DEB2"/>
    <w:lvl w:ilvl="0" w:tplc="28221ACA">
      <w:start w:val="10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77413B1F"/>
    <w:multiLevelType w:val="hybridMultilevel"/>
    <w:tmpl w:val="54AA7BD8"/>
    <w:lvl w:ilvl="0" w:tplc="7BCA7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4891442">
    <w:abstractNumId w:val="0"/>
  </w:num>
  <w:num w:numId="2" w16cid:durableId="337001651">
    <w:abstractNumId w:val="2"/>
  </w:num>
  <w:num w:numId="3" w16cid:durableId="498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C3"/>
    <w:rsid w:val="00047A48"/>
    <w:rsid w:val="000632CC"/>
    <w:rsid w:val="0007228A"/>
    <w:rsid w:val="00093BCB"/>
    <w:rsid w:val="000A76BC"/>
    <w:rsid w:val="000C7173"/>
    <w:rsid w:val="000D2058"/>
    <w:rsid w:val="000D7DEC"/>
    <w:rsid w:val="000F2C33"/>
    <w:rsid w:val="001002CB"/>
    <w:rsid w:val="00101D51"/>
    <w:rsid w:val="00103E2E"/>
    <w:rsid w:val="00143577"/>
    <w:rsid w:val="00154D57"/>
    <w:rsid w:val="001C7183"/>
    <w:rsid w:val="001E58B1"/>
    <w:rsid w:val="0025295C"/>
    <w:rsid w:val="00261EC3"/>
    <w:rsid w:val="002E5CAD"/>
    <w:rsid w:val="002F7B46"/>
    <w:rsid w:val="00303D6C"/>
    <w:rsid w:val="003A6A73"/>
    <w:rsid w:val="003D4C1F"/>
    <w:rsid w:val="00412CC9"/>
    <w:rsid w:val="00464075"/>
    <w:rsid w:val="00470693"/>
    <w:rsid w:val="004C310C"/>
    <w:rsid w:val="004C6FD0"/>
    <w:rsid w:val="004D623E"/>
    <w:rsid w:val="004F24B9"/>
    <w:rsid w:val="00513958"/>
    <w:rsid w:val="00554CD6"/>
    <w:rsid w:val="00557901"/>
    <w:rsid w:val="005619C1"/>
    <w:rsid w:val="00594463"/>
    <w:rsid w:val="0059640B"/>
    <w:rsid w:val="005B4E70"/>
    <w:rsid w:val="005B78B8"/>
    <w:rsid w:val="005C3844"/>
    <w:rsid w:val="005C73F1"/>
    <w:rsid w:val="005D65E1"/>
    <w:rsid w:val="0060359B"/>
    <w:rsid w:val="00633691"/>
    <w:rsid w:val="006847B3"/>
    <w:rsid w:val="00694FEE"/>
    <w:rsid w:val="006C6525"/>
    <w:rsid w:val="006E589C"/>
    <w:rsid w:val="006E7B14"/>
    <w:rsid w:val="006F4DC3"/>
    <w:rsid w:val="006F77A9"/>
    <w:rsid w:val="00725CD4"/>
    <w:rsid w:val="00765A70"/>
    <w:rsid w:val="00784B06"/>
    <w:rsid w:val="00784B87"/>
    <w:rsid w:val="007910B2"/>
    <w:rsid w:val="007E2FC0"/>
    <w:rsid w:val="007F185E"/>
    <w:rsid w:val="00846E45"/>
    <w:rsid w:val="00851CC5"/>
    <w:rsid w:val="00857A0D"/>
    <w:rsid w:val="0088057C"/>
    <w:rsid w:val="00883422"/>
    <w:rsid w:val="008A068D"/>
    <w:rsid w:val="008A6732"/>
    <w:rsid w:val="008A7447"/>
    <w:rsid w:val="008D080D"/>
    <w:rsid w:val="008F0B85"/>
    <w:rsid w:val="009105E1"/>
    <w:rsid w:val="009259F3"/>
    <w:rsid w:val="00974B96"/>
    <w:rsid w:val="00992C98"/>
    <w:rsid w:val="009C147E"/>
    <w:rsid w:val="009C6111"/>
    <w:rsid w:val="009D037C"/>
    <w:rsid w:val="009E364E"/>
    <w:rsid w:val="00A218B7"/>
    <w:rsid w:val="00A87B7D"/>
    <w:rsid w:val="00AD70E4"/>
    <w:rsid w:val="00AE15CF"/>
    <w:rsid w:val="00AF7A58"/>
    <w:rsid w:val="00B105BF"/>
    <w:rsid w:val="00B46D10"/>
    <w:rsid w:val="00B5069E"/>
    <w:rsid w:val="00B52E67"/>
    <w:rsid w:val="00B552C9"/>
    <w:rsid w:val="00BD1619"/>
    <w:rsid w:val="00BF3C89"/>
    <w:rsid w:val="00BF4857"/>
    <w:rsid w:val="00C63BAB"/>
    <w:rsid w:val="00C7050C"/>
    <w:rsid w:val="00C818F5"/>
    <w:rsid w:val="00C86327"/>
    <w:rsid w:val="00C919C5"/>
    <w:rsid w:val="00CA6341"/>
    <w:rsid w:val="00CB50DA"/>
    <w:rsid w:val="00D514AF"/>
    <w:rsid w:val="00D63A52"/>
    <w:rsid w:val="00D813CB"/>
    <w:rsid w:val="00D85A75"/>
    <w:rsid w:val="00DB2B53"/>
    <w:rsid w:val="00DC0EB8"/>
    <w:rsid w:val="00DD148B"/>
    <w:rsid w:val="00DE22D4"/>
    <w:rsid w:val="00DF4C8A"/>
    <w:rsid w:val="00E21918"/>
    <w:rsid w:val="00E32B48"/>
    <w:rsid w:val="00E7361C"/>
    <w:rsid w:val="00E85E2D"/>
    <w:rsid w:val="00E93EEE"/>
    <w:rsid w:val="00E97854"/>
    <w:rsid w:val="00EA3430"/>
    <w:rsid w:val="00EB24A8"/>
    <w:rsid w:val="00ED2CBC"/>
    <w:rsid w:val="00F16F43"/>
    <w:rsid w:val="00F23073"/>
    <w:rsid w:val="00F25549"/>
    <w:rsid w:val="00F41B87"/>
    <w:rsid w:val="00F50430"/>
    <w:rsid w:val="00F510FF"/>
    <w:rsid w:val="00F534F4"/>
    <w:rsid w:val="00F709E5"/>
    <w:rsid w:val="00F74120"/>
    <w:rsid w:val="00FB697B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F633"/>
  <w15:docId w15:val="{7ED85959-F7B1-4619-B756-D9CC505A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1EC3"/>
  </w:style>
  <w:style w:type="character" w:customStyle="1" w:styleId="a4">
    <w:name w:val="日付 (文字)"/>
    <w:basedOn w:val="a0"/>
    <w:link w:val="a3"/>
    <w:uiPriority w:val="99"/>
    <w:semiHidden/>
    <w:rsid w:val="00261EC3"/>
  </w:style>
  <w:style w:type="paragraph" w:styleId="a5">
    <w:name w:val="header"/>
    <w:basedOn w:val="a"/>
    <w:link w:val="a6"/>
    <w:uiPriority w:val="99"/>
    <w:unhideWhenUsed/>
    <w:rsid w:val="00B50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69E"/>
  </w:style>
  <w:style w:type="paragraph" w:styleId="a7">
    <w:name w:val="footer"/>
    <w:basedOn w:val="a"/>
    <w:link w:val="a8"/>
    <w:uiPriority w:val="99"/>
    <w:unhideWhenUsed/>
    <w:rsid w:val="00B50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69E"/>
  </w:style>
  <w:style w:type="paragraph" w:styleId="a9">
    <w:name w:val="List Paragraph"/>
    <w:basedOn w:val="a"/>
    <w:uiPriority w:val="34"/>
    <w:qFormat/>
    <w:rsid w:val="007F18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33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36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B4E7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B4E7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4E7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B4E70"/>
    <w:rPr>
      <w:sz w:val="24"/>
      <w:szCs w:val="24"/>
    </w:rPr>
  </w:style>
  <w:style w:type="table" w:styleId="af0">
    <w:name w:val="Table Grid"/>
    <w:basedOn w:val="a1"/>
    <w:uiPriority w:val="59"/>
    <w:rsid w:val="005B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4131-C3CA-48A5-B194-9AC40603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北斗市</dc:creator>
  <cp:lastModifiedBy>AbeYosimi</cp:lastModifiedBy>
  <cp:revision>26</cp:revision>
  <cp:lastPrinted>2024-01-25T09:24:00Z</cp:lastPrinted>
  <dcterms:created xsi:type="dcterms:W3CDTF">2021-02-02T01:38:00Z</dcterms:created>
  <dcterms:modified xsi:type="dcterms:W3CDTF">2024-03-06T23:35:00Z</dcterms:modified>
</cp:coreProperties>
</file>