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337B" w14:textId="77777777" w:rsidR="00CC62F2" w:rsidRPr="00465FB9" w:rsidRDefault="00C02D8B">
      <w:pPr>
        <w:rPr>
          <w:rFonts w:ascii="ＭＳ ゴシック" w:eastAsia="ＭＳ ゴシック" w:hAnsi="ＭＳ ゴシック"/>
        </w:rPr>
      </w:pPr>
      <w:r w:rsidRPr="00465FB9">
        <w:rPr>
          <w:rFonts w:ascii="ＭＳ ゴシック" w:eastAsia="ＭＳ ゴシック" w:hAnsi="ＭＳ ゴシック" w:hint="eastAsia"/>
        </w:rPr>
        <w:t>様式第</w:t>
      </w:r>
      <w:r w:rsidR="0086000B" w:rsidRPr="00465FB9">
        <w:rPr>
          <w:rFonts w:ascii="ＭＳ ゴシック" w:eastAsia="ＭＳ ゴシック" w:hAnsi="ＭＳ ゴシック" w:hint="eastAsia"/>
        </w:rPr>
        <w:t>７</w:t>
      </w:r>
    </w:p>
    <w:p w14:paraId="4C70CED9" w14:textId="638361CE" w:rsidR="001E2BDA" w:rsidRPr="00465FB9" w:rsidRDefault="0082259F">
      <w:pPr>
        <w:rPr>
          <w:rFonts w:ascii="ＭＳ ゴシック" w:eastAsia="ＭＳ ゴシック" w:hAnsi="ＭＳ ゴシック"/>
        </w:rPr>
      </w:pPr>
      <w:r w:rsidRPr="00465FB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F51D09" wp14:editId="1456DDB0">
                <wp:simplePos x="0" y="0"/>
                <wp:positionH relativeFrom="column">
                  <wp:posOffset>45720</wp:posOffset>
                </wp:positionH>
                <wp:positionV relativeFrom="paragraph">
                  <wp:posOffset>14605</wp:posOffset>
                </wp:positionV>
                <wp:extent cx="5715000" cy="6231890"/>
                <wp:effectExtent l="12700" t="10160" r="6350" b="6350"/>
                <wp:wrapNone/>
                <wp:docPr id="11298660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23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41EC7" w14:textId="77777777" w:rsidR="008A24E9" w:rsidRPr="00465FB9" w:rsidRDefault="008A24E9" w:rsidP="00AA4F9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65FB9">
                              <w:rPr>
                                <w:rFonts w:hint="eastAsia"/>
                              </w:rPr>
                              <w:t>中小企業信用保険法第２条第</w:t>
                            </w:r>
                            <w:r w:rsidR="008278D2" w:rsidRPr="00465FB9">
                              <w:rPr>
                                <w:rFonts w:hint="eastAsia"/>
                              </w:rPr>
                              <w:t>５</w:t>
                            </w:r>
                            <w:r w:rsidRPr="00465FB9">
                              <w:rPr>
                                <w:rFonts w:hint="eastAsia"/>
                              </w:rPr>
                              <w:t>項第</w:t>
                            </w:r>
                            <w:r w:rsidR="0086000B" w:rsidRPr="00465FB9">
                              <w:rPr>
                                <w:rFonts w:hint="eastAsia"/>
                              </w:rPr>
                              <w:t>７</w:t>
                            </w:r>
                            <w:r w:rsidRPr="00465FB9">
                              <w:rPr>
                                <w:rFonts w:hint="eastAsia"/>
                              </w:rPr>
                              <w:t>号の規定による認定申請書</w:t>
                            </w:r>
                          </w:p>
                          <w:p w14:paraId="0E2D96B5" w14:textId="77777777" w:rsidR="008A24E9" w:rsidRDefault="008A24E9"/>
                          <w:p w14:paraId="05FB4C23" w14:textId="77777777" w:rsidR="008A24E9" w:rsidRPr="00457FA0" w:rsidRDefault="00AA4F9E" w:rsidP="00210863">
                            <w:pPr>
                              <w:ind w:firstLineChars="3200" w:firstLine="6400"/>
                              <w:rPr>
                                <w:sz w:val="20"/>
                                <w:szCs w:val="20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65FB9"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  <w:r w:rsidR="008A24E9" w:rsidRPr="00465FB9">
                              <w:rPr>
                                <w:rFonts w:hint="eastAsia"/>
                                <w:szCs w:val="20"/>
                              </w:rPr>
                              <w:t>年</w:t>
                            </w:r>
                            <w:r w:rsidRPr="00465FB9">
                              <w:rPr>
                                <w:rFonts w:hint="eastAsia"/>
                                <w:szCs w:val="20"/>
                              </w:rPr>
                              <w:t xml:space="preserve">　　</w:t>
                            </w:r>
                            <w:r w:rsidR="008A24E9" w:rsidRPr="00465FB9">
                              <w:rPr>
                                <w:rFonts w:hint="eastAsia"/>
                                <w:szCs w:val="20"/>
                              </w:rPr>
                              <w:t>月</w:t>
                            </w:r>
                            <w:r w:rsidRPr="00465FB9">
                              <w:rPr>
                                <w:rFonts w:hint="eastAsia"/>
                                <w:szCs w:val="20"/>
                              </w:rPr>
                              <w:t xml:space="preserve">　　</w:t>
                            </w:r>
                            <w:r w:rsidR="008A24E9" w:rsidRPr="00465FB9">
                              <w:rPr>
                                <w:rFonts w:hint="eastAsia"/>
                                <w:szCs w:val="20"/>
                              </w:rPr>
                              <w:t>日</w:t>
                            </w:r>
                            <w:smartTag w:uri="schemas-MSNCTYST-com/MSNCTYST" w:element="MSNCTYST">
                              <w:smartTagPr>
                                <w:attr w:name="AddressList" w:val="07:&#10;&#10;福島市長;"/>
                                <w:attr w:name="Address" w:val="&#10;&#10;福島市長"/>
                              </w:smartTagPr>
                            </w:smartTag>
                          </w:p>
                          <w:p w14:paraId="14A49EE7" w14:textId="77777777" w:rsidR="008A24E9" w:rsidRPr="00457FA0" w:rsidRDefault="008A24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70C2A3" w14:textId="759B288A" w:rsidR="008A24E9" w:rsidRPr="00457FA0" w:rsidRDefault="00AE74FB" w:rsidP="00457FA0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南幌町長　大崎　貞二</w:t>
                            </w:r>
                            <w:r w:rsidR="00AA4F9E"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A24E9"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  <w:p w14:paraId="22E79BF7" w14:textId="77777777" w:rsidR="008A24E9" w:rsidRPr="00457FA0" w:rsidRDefault="008A24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5727C7" w14:textId="77777777" w:rsidR="008A24E9" w:rsidRPr="00457FA0" w:rsidRDefault="008A24E9" w:rsidP="00457FA0">
                            <w:pPr>
                              <w:ind w:firstLineChars="1200" w:firstLine="2400"/>
                              <w:rPr>
                                <w:sz w:val="20"/>
                                <w:szCs w:val="20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申請者</w:t>
                            </w:r>
                          </w:p>
                          <w:p w14:paraId="6C9DB6FC" w14:textId="77777777" w:rsidR="008A24E9" w:rsidRPr="00457FA0" w:rsidRDefault="008A24E9" w:rsidP="00457FA0">
                            <w:pPr>
                              <w:ind w:firstLineChars="1300" w:firstLine="260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</w:t>
                            </w:r>
                            <w:r w:rsidR="00AA4F9E"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</w:t>
                            </w:r>
                            <w:r w:rsidR="00AA4F9E"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AA4F9E" w:rsidRPr="00457FA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7981DC80" w14:textId="77777777" w:rsidR="00AA4F9E" w:rsidRPr="00457FA0" w:rsidRDefault="00AA4F9E" w:rsidP="00457FA0">
                            <w:pPr>
                              <w:ind w:firstLineChars="1300" w:firstLine="2600"/>
                              <w:rPr>
                                <w:sz w:val="20"/>
                                <w:szCs w:val="20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称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及び</w:t>
                            </w:r>
                          </w:p>
                          <w:p w14:paraId="05F51D8E" w14:textId="77777777" w:rsidR="008A24E9" w:rsidRPr="00457FA0" w:rsidRDefault="008A24E9" w:rsidP="00457FA0">
                            <w:pPr>
                              <w:ind w:firstLineChars="1300" w:firstLine="2600"/>
                              <w:rPr>
                                <w:sz w:val="20"/>
                                <w:szCs w:val="20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代表者氏名</w:t>
                            </w:r>
                            <w:r w:rsidR="00AA4F9E"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AA4F9E" w:rsidRPr="00457FA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="00AA4F9E"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  <w:p w14:paraId="277B783A" w14:textId="77777777" w:rsidR="00FE007D" w:rsidRPr="00457FA0" w:rsidRDefault="00FE00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BFFFEB" w14:textId="77777777" w:rsidR="008A24E9" w:rsidRDefault="008A24E9" w:rsidP="00246793">
                            <w:pPr>
                              <w:ind w:left="200" w:hangingChars="100" w:hanging="20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007D"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私は</w:t>
                            </w:r>
                            <w:r w:rsidR="00E779BC" w:rsidRP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="00E779BC" w:rsidRP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注１</w:t>
                            </w:r>
                            <w:r w:rsidR="00E779BC" w:rsidRP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P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FE007D" w:rsidRP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が</w:t>
                            </w:r>
                            <w:r w:rsidR="006A00BC" w:rsidRP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、経営の相当程度の合理化に伴う金融取引の調整を</w:t>
                            </w:r>
                            <w:r w:rsidR="00D7232B" w:rsidRP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行っていることにより、下記のとおり、借入れの減少が生じ、経営の安定に支障が生じておりますので、中小企業信用保険法第２条第</w:t>
                            </w:r>
                            <w:r w:rsidR="008278D2" w:rsidRP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５</w:t>
                            </w:r>
                            <w:r w:rsidR="00D7232B" w:rsidRP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項第７号の規定に基づき認定されるようお願いします。</w:t>
                            </w:r>
                          </w:p>
                          <w:p w14:paraId="4EC9B2B6" w14:textId="77777777" w:rsidR="00246793" w:rsidRPr="00246793" w:rsidRDefault="00246793" w:rsidP="00246793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D9CFE1" w14:textId="77777777" w:rsidR="008A24E9" w:rsidRDefault="008A24E9" w:rsidP="008A24E9">
                            <w:pPr>
                              <w:pStyle w:val="a3"/>
                              <w:rPr>
                                <w:sz w:val="20"/>
                                <w:szCs w:val="20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p w14:paraId="0108A377" w14:textId="77777777" w:rsidR="00457FA0" w:rsidRPr="00457FA0" w:rsidRDefault="00457FA0" w:rsidP="00457FA0"/>
                          <w:p w14:paraId="4373AC9A" w14:textId="77777777" w:rsidR="00246793" w:rsidRDefault="00D7232B" w:rsidP="00457FA0">
                            <w:pPr>
                              <w:ind w:firstLineChars="100" w:firstLine="20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 w:rsidRP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金融機関からの総借入金残高のうち、</w:t>
                            </w:r>
                            <w:r w:rsidR="00246793" w:rsidRP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246793" w:rsidRP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注１</w:t>
                            </w:r>
                            <w:r w:rsidR="00246793" w:rsidRP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P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35076A" w:rsidRP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24679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からの借入金残高の</w:t>
                            </w:r>
                          </w:p>
                          <w:p w14:paraId="47B15568" w14:textId="77777777" w:rsidR="00D7232B" w:rsidRPr="00457FA0" w:rsidRDefault="00D7232B" w:rsidP="00246793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占める割合　　　　　　</w:t>
                            </w:r>
                            <w:r w:rsidR="0035076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  <w:r w:rsidR="0035076A" w:rsidRPr="00E561F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％　：Ａ／Ｂ×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  <w:p w14:paraId="79264454" w14:textId="77777777" w:rsidR="00457FA0" w:rsidRDefault="00D7232B" w:rsidP="00457FA0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4C184AA5" w14:textId="77777777" w:rsidR="00D7232B" w:rsidRPr="00457FA0" w:rsidRDefault="00D7232B" w:rsidP="00CB30C6">
                            <w:pPr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Ａ　　</w:t>
                            </w:r>
                            <w:r w:rsidR="002467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E561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E561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日の</w:t>
                            </w:r>
                            <w:r w:rsidR="00246793" w:rsidRPr="00867447">
                              <w:rPr>
                                <w:rFonts w:hint="eastAsia"/>
                                <w:w w:val="96"/>
                                <w:kern w:val="0"/>
                                <w:sz w:val="20"/>
                                <w:szCs w:val="20"/>
                                <w:u w:val="single"/>
                                <w:fitText w:val="3600" w:id="-1054683903"/>
                              </w:rPr>
                              <w:t>(</w:t>
                            </w:r>
                            <w:r w:rsidR="00246793" w:rsidRPr="00867447">
                              <w:rPr>
                                <w:rFonts w:hint="eastAsia"/>
                                <w:w w:val="96"/>
                                <w:kern w:val="0"/>
                                <w:sz w:val="20"/>
                                <w:szCs w:val="20"/>
                                <w:u w:val="single"/>
                                <w:fitText w:val="3600" w:id="-1054683903"/>
                              </w:rPr>
                              <w:t>注１</w:t>
                            </w:r>
                            <w:r w:rsidR="00246793" w:rsidRPr="00867447">
                              <w:rPr>
                                <w:rFonts w:hint="eastAsia"/>
                                <w:w w:val="96"/>
                                <w:kern w:val="0"/>
                                <w:sz w:val="20"/>
                                <w:szCs w:val="20"/>
                                <w:u w:val="single"/>
                                <w:fitText w:val="3600" w:id="-1054683903"/>
                              </w:rPr>
                              <w:t>)</w:t>
                            </w:r>
                            <w:r w:rsidRPr="00867447">
                              <w:rPr>
                                <w:rFonts w:hint="eastAsia"/>
                                <w:w w:val="96"/>
                                <w:kern w:val="0"/>
                                <w:sz w:val="20"/>
                                <w:szCs w:val="20"/>
                                <w:u w:val="single"/>
                                <w:fitText w:val="3600" w:id="-1054683903"/>
                              </w:rPr>
                              <w:t xml:space="preserve">　　</w:t>
                            </w:r>
                            <w:r w:rsidR="00E561FB" w:rsidRPr="00867447">
                              <w:rPr>
                                <w:rFonts w:hint="eastAsia"/>
                                <w:w w:val="96"/>
                                <w:kern w:val="0"/>
                                <w:sz w:val="20"/>
                                <w:szCs w:val="20"/>
                                <w:u w:val="single"/>
                                <w:fitText w:val="3600" w:id="-1054683903"/>
                              </w:rPr>
                              <w:t xml:space="preserve">　</w:t>
                            </w:r>
                            <w:r w:rsidRPr="00867447">
                              <w:rPr>
                                <w:rFonts w:hint="eastAsia"/>
                                <w:w w:val="96"/>
                                <w:kern w:val="0"/>
                                <w:sz w:val="20"/>
                                <w:szCs w:val="20"/>
                                <w:u w:val="single"/>
                                <w:fitText w:val="3600" w:id="-1054683903"/>
                              </w:rPr>
                              <w:t xml:space="preserve">　</w:t>
                            </w:r>
                            <w:r w:rsidR="00E561FB" w:rsidRPr="00867447">
                              <w:rPr>
                                <w:rFonts w:hint="eastAsia"/>
                                <w:w w:val="96"/>
                                <w:kern w:val="0"/>
                                <w:sz w:val="20"/>
                                <w:szCs w:val="20"/>
                                <w:u w:val="single"/>
                                <w:fitText w:val="3600" w:id="-1054683903"/>
                              </w:rPr>
                              <w:t xml:space="preserve">　　</w:t>
                            </w:r>
                            <w:r w:rsidR="00246793" w:rsidRPr="00867447">
                              <w:rPr>
                                <w:rFonts w:hint="eastAsia"/>
                                <w:w w:val="96"/>
                                <w:kern w:val="0"/>
                                <w:sz w:val="20"/>
                                <w:szCs w:val="20"/>
                                <w:u w:val="single"/>
                                <w:fitText w:val="3600" w:id="-1054683903"/>
                              </w:rPr>
                              <w:t xml:space="preserve">　</w:t>
                            </w:r>
                            <w:r w:rsidR="00E561FB" w:rsidRPr="00867447">
                              <w:rPr>
                                <w:rFonts w:hint="eastAsia"/>
                                <w:w w:val="96"/>
                                <w:kern w:val="0"/>
                                <w:sz w:val="20"/>
                                <w:szCs w:val="20"/>
                                <w:u w:val="single"/>
                                <w:fitText w:val="3600" w:id="-1054683903"/>
                              </w:rPr>
                              <w:t xml:space="preserve">　</w:t>
                            </w:r>
                            <w:r w:rsidRPr="00867447">
                              <w:rPr>
                                <w:rFonts w:hint="eastAsia"/>
                                <w:w w:val="96"/>
                                <w:kern w:val="0"/>
                                <w:sz w:val="20"/>
                                <w:szCs w:val="20"/>
                                <w:fitText w:val="3600" w:id="-1054683903"/>
                              </w:rPr>
                              <w:t>から</w:t>
                            </w:r>
                            <w:r w:rsidR="00CB30C6" w:rsidRPr="00867447">
                              <w:rPr>
                                <w:rFonts w:hint="eastAsia"/>
                                <w:w w:val="96"/>
                                <w:kern w:val="0"/>
                                <w:sz w:val="20"/>
                                <w:szCs w:val="20"/>
                                <w:fitText w:val="3600" w:id="-1054683903"/>
                              </w:rPr>
                              <w:t>の</w:t>
                            </w:r>
                            <w:r w:rsidRPr="00867447">
                              <w:rPr>
                                <w:rFonts w:hint="eastAsia"/>
                                <w:w w:val="96"/>
                                <w:kern w:val="0"/>
                                <w:sz w:val="20"/>
                                <w:szCs w:val="20"/>
                                <w:fitText w:val="3600" w:id="-1054683903"/>
                              </w:rPr>
                              <w:t>借入金残</w:t>
                            </w:r>
                            <w:r w:rsidRPr="00867447">
                              <w:rPr>
                                <w:rFonts w:hint="eastAsia"/>
                                <w:spacing w:val="20"/>
                                <w:w w:val="96"/>
                                <w:kern w:val="0"/>
                                <w:sz w:val="20"/>
                                <w:szCs w:val="20"/>
                                <w:fitText w:val="3600" w:id="-1054683903"/>
                              </w:rPr>
                              <w:t>高</w:t>
                            </w:r>
                            <w:r w:rsidRPr="00E561F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E561FB" w:rsidRPr="00E561F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E561F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  <w:p w14:paraId="5AF466CB" w14:textId="77777777" w:rsidR="00D7232B" w:rsidRPr="00457FA0" w:rsidRDefault="00D7232B" w:rsidP="00246793">
                            <w:pPr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Ｂ　　</w:t>
                            </w:r>
                            <w:r w:rsidR="002467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F28F3"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E561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F28F3"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E561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F28F3"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9F28F3" w:rsidRPr="002467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の金融機関からの総借入金残高</w:t>
                            </w:r>
                            <w:r w:rsidR="002467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246793" w:rsidRPr="00E561F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  <w:r w:rsidR="009F28F3"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  <w:p w14:paraId="6D186531" w14:textId="77777777" w:rsidR="006E3323" w:rsidRPr="00246793" w:rsidRDefault="006E3323" w:rsidP="00457FA0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EEF4C5" w14:textId="77777777" w:rsidR="009F28F3" w:rsidRPr="00457FA0" w:rsidRDefault="009F28F3" w:rsidP="00457FA0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２　</w:t>
                            </w:r>
                            <w:r w:rsidR="00246793" w:rsidRPr="0024679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246793" w:rsidRPr="0024679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注１</w:t>
                            </w:r>
                            <w:r w:rsidR="00246793" w:rsidRPr="0024679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Pr="006E332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="006E3323" w:rsidRPr="006E332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6E332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からの借入金残高の減少率</w:t>
                            </w:r>
                            <w:r w:rsidR="006E3323" w:rsidRPr="006E332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6E332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％：（Ｄ－Ｃ）／Ｄ×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  <w:p w14:paraId="79312006" w14:textId="77777777" w:rsidR="00457FA0" w:rsidRDefault="006276DF" w:rsidP="00457FA0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6CA68D0C" w14:textId="77777777" w:rsidR="006276DF" w:rsidRPr="00457FA0" w:rsidRDefault="006276DF" w:rsidP="00457FA0">
                            <w:pPr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Ｃ　　　年</w:t>
                            </w:r>
                            <w:r w:rsidR="006E33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6E33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日の</w:t>
                            </w:r>
                            <w:r w:rsidR="00246793" w:rsidRPr="0024679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246793" w:rsidRPr="0024679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注１</w:t>
                            </w:r>
                            <w:r w:rsidR="00246793" w:rsidRPr="0024679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Pr="006E332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6E3323" w:rsidRPr="006E332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24679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6E332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24679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</w:t>
                            </w:r>
                            <w:r w:rsidR="00CB30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借入金残高</w:t>
                            </w:r>
                            <w:r w:rsidR="00CB30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30C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E332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6E3323" w:rsidRPr="006E332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6E332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  <w:p w14:paraId="4C7E03C3" w14:textId="77777777" w:rsidR="006276DF" w:rsidRPr="00457FA0" w:rsidRDefault="006276DF" w:rsidP="00457FA0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Ｄ　　　年</w:t>
                            </w:r>
                            <w:r w:rsidR="006E33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6E33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日（Ｃの前年同期を記入のこと）の</w:t>
                            </w:r>
                            <w:r w:rsidRPr="005F0D4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24679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F0D4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6E3323" w:rsidRPr="005F0D4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5F0D4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からの</w:t>
                            </w:r>
                          </w:p>
                          <w:p w14:paraId="19633A2A" w14:textId="77777777" w:rsidR="006276DF" w:rsidRPr="00457FA0" w:rsidRDefault="006276DF" w:rsidP="00457FA0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借入金残高　　　　　</w:t>
                            </w:r>
                            <w:r w:rsidR="006E33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  <w:r w:rsidR="00CB30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B30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30C6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E3323" w:rsidRPr="006E332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</w:t>
                            </w:r>
                            <w:r w:rsidRPr="006E332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  <w:p w14:paraId="0EBB2D6F" w14:textId="77777777" w:rsidR="006276DF" w:rsidRPr="00457FA0" w:rsidRDefault="006276DF" w:rsidP="00457FA0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３　金融機関からの総借入金残高の減少率　　</w:t>
                            </w:r>
                            <w:r w:rsidR="006E33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6E3323" w:rsidRPr="006E332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6E332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％：（Ｆ－Ｅ）／Ｆ×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  <w:p w14:paraId="3DCABC70" w14:textId="77777777" w:rsidR="006276DF" w:rsidRPr="00457FA0" w:rsidRDefault="006276DF" w:rsidP="00457FA0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Ｅ　　　年</w:t>
                            </w:r>
                            <w:r w:rsidR="006E33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6E33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867447">
                              <w:rPr>
                                <w:rFonts w:hint="eastAsia"/>
                                <w:spacing w:val="10"/>
                                <w:kern w:val="0"/>
                                <w:sz w:val="20"/>
                                <w:szCs w:val="20"/>
                                <w:fitText w:val="3200" w:id="-1804903424"/>
                              </w:rPr>
                              <w:t>の金融機関からの総借入金残</w:t>
                            </w:r>
                            <w:r w:rsidRPr="00867447">
                              <w:rPr>
                                <w:rFonts w:hint="eastAsia"/>
                                <w:spacing w:val="70"/>
                                <w:kern w:val="0"/>
                                <w:sz w:val="20"/>
                                <w:szCs w:val="20"/>
                                <w:fitText w:val="3200" w:id="-1804903424"/>
                              </w:rPr>
                              <w:t>高</w:t>
                            </w:r>
                            <w:r w:rsidR="00CB30C6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6E332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6E3323" w:rsidRPr="006E332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6E332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  <w:p w14:paraId="25ABE89C" w14:textId="77777777" w:rsidR="006276DF" w:rsidRPr="00457FA0" w:rsidRDefault="006276DF" w:rsidP="00457FA0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Ｆ　　　年</w:t>
                            </w:r>
                            <w:r w:rsidR="006E33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6E33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日（Ｅの前年同期を記入のこと）の金融機関からの総借入金残高</w:t>
                            </w:r>
                          </w:p>
                          <w:p w14:paraId="4F076CEE" w14:textId="77777777" w:rsidR="001E2BDA" w:rsidRPr="00457FA0" w:rsidRDefault="006276DF" w:rsidP="00457FA0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</w:t>
                            </w:r>
                            <w:r w:rsidR="00CB30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6E332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</w:t>
                            </w:r>
                            <w:r w:rsidR="006E3323" w:rsidRPr="006E332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457F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51D09" id="Rectangle 4" o:spid="_x0000_s1026" style="position:absolute;left:0;text-align:left;margin-left:3.6pt;margin-top:1.15pt;width:450pt;height:49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">
                <v:textbox inset="5.85pt,.7pt,5.85pt,.7pt">
                  <w:txbxContent>
                    <w:p w14:paraId="38541EC7" w14:textId="77777777" w:rsidR="008A24E9" w:rsidRPr="00465FB9" w:rsidRDefault="008A24E9" w:rsidP="00AA4F9E">
                      <w:pPr>
                        <w:jc w:val="center"/>
                        <w:rPr>
                          <w:sz w:val="24"/>
                        </w:rPr>
                      </w:pPr>
                      <w:r w:rsidRPr="00465FB9">
                        <w:rPr>
                          <w:rFonts w:hint="eastAsia"/>
                        </w:rPr>
                        <w:t>中小企業信用保険法第２条第</w:t>
                      </w:r>
                      <w:r w:rsidR="008278D2" w:rsidRPr="00465FB9">
                        <w:rPr>
                          <w:rFonts w:hint="eastAsia"/>
                        </w:rPr>
                        <w:t>５</w:t>
                      </w:r>
                      <w:r w:rsidRPr="00465FB9">
                        <w:rPr>
                          <w:rFonts w:hint="eastAsia"/>
                        </w:rPr>
                        <w:t>項第</w:t>
                      </w:r>
                      <w:r w:rsidR="0086000B" w:rsidRPr="00465FB9">
                        <w:rPr>
                          <w:rFonts w:hint="eastAsia"/>
                        </w:rPr>
                        <w:t>７</w:t>
                      </w:r>
                      <w:r w:rsidRPr="00465FB9">
                        <w:rPr>
                          <w:rFonts w:hint="eastAsia"/>
                        </w:rPr>
                        <w:t>号の規定による認定申請書</w:t>
                      </w:r>
                    </w:p>
                    <w:p w14:paraId="0E2D96B5" w14:textId="77777777" w:rsidR="008A24E9" w:rsidRDefault="008A24E9"/>
                    <w:p w14:paraId="05FB4C23" w14:textId="77777777" w:rsidR="008A24E9" w:rsidRPr="00457FA0" w:rsidRDefault="00AA4F9E" w:rsidP="00210863">
                      <w:pPr>
                        <w:ind w:firstLineChars="3200" w:firstLine="6400"/>
                        <w:rPr>
                          <w:sz w:val="20"/>
                          <w:szCs w:val="20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465FB9">
                        <w:rPr>
                          <w:rFonts w:hint="eastAsia"/>
                          <w:szCs w:val="20"/>
                        </w:rPr>
                        <w:t xml:space="preserve">　</w:t>
                      </w:r>
                      <w:r w:rsidR="008A24E9" w:rsidRPr="00465FB9">
                        <w:rPr>
                          <w:rFonts w:hint="eastAsia"/>
                          <w:szCs w:val="20"/>
                        </w:rPr>
                        <w:t>年</w:t>
                      </w:r>
                      <w:r w:rsidRPr="00465FB9">
                        <w:rPr>
                          <w:rFonts w:hint="eastAsia"/>
                          <w:szCs w:val="20"/>
                        </w:rPr>
                        <w:t xml:space="preserve">　　</w:t>
                      </w:r>
                      <w:r w:rsidR="008A24E9" w:rsidRPr="00465FB9">
                        <w:rPr>
                          <w:rFonts w:hint="eastAsia"/>
                          <w:szCs w:val="20"/>
                        </w:rPr>
                        <w:t>月</w:t>
                      </w:r>
                      <w:r w:rsidRPr="00465FB9">
                        <w:rPr>
                          <w:rFonts w:hint="eastAsia"/>
                          <w:szCs w:val="20"/>
                        </w:rPr>
                        <w:t xml:space="preserve">　　</w:t>
                      </w:r>
                      <w:r w:rsidR="008A24E9" w:rsidRPr="00465FB9">
                        <w:rPr>
                          <w:rFonts w:hint="eastAsia"/>
                          <w:szCs w:val="20"/>
                        </w:rPr>
                        <w:t>日</w:t>
                      </w:r>
                      <w:smartTag w:uri="schemas-MSNCTYST-com/MSNCTYST" w:element="MSNCTYST">
                        <w:smartTagPr>
                          <w:attr w:name="AddressList" w:val="07:&#10;&#10;福島市長;"/>
                          <w:attr w:name="Address" w:val="&#10;&#10;福島市長"/>
                        </w:smartTagPr>
                      </w:smartTag>
                    </w:p>
                    <w:p w14:paraId="14A49EE7" w14:textId="77777777" w:rsidR="008A24E9" w:rsidRPr="00457FA0" w:rsidRDefault="008A24E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A70C2A3" w14:textId="759B288A" w:rsidR="008A24E9" w:rsidRPr="00457FA0" w:rsidRDefault="00AE74FB" w:rsidP="00457FA0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南幌町長　大崎　貞二</w:t>
                      </w:r>
                      <w:r w:rsidR="00AA4F9E"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8A24E9" w:rsidRPr="00457FA0">
                        <w:rPr>
                          <w:rFonts w:hint="eastAsia"/>
                          <w:sz w:val="20"/>
                          <w:szCs w:val="20"/>
                        </w:rPr>
                        <w:t>様</w:t>
                      </w:r>
                    </w:p>
                    <w:p w14:paraId="22E79BF7" w14:textId="77777777" w:rsidR="008A24E9" w:rsidRPr="00457FA0" w:rsidRDefault="008A24E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5727C7" w14:textId="77777777" w:rsidR="008A24E9" w:rsidRPr="00457FA0" w:rsidRDefault="008A24E9" w:rsidP="00457FA0">
                      <w:pPr>
                        <w:ind w:firstLineChars="1200" w:firstLine="2400"/>
                        <w:rPr>
                          <w:sz w:val="20"/>
                          <w:szCs w:val="20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申請者</w:t>
                      </w:r>
                    </w:p>
                    <w:p w14:paraId="6C9DB6FC" w14:textId="77777777" w:rsidR="008A24E9" w:rsidRPr="00457FA0" w:rsidRDefault="008A24E9" w:rsidP="00457FA0">
                      <w:pPr>
                        <w:ind w:firstLineChars="1300" w:firstLine="260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住</w:t>
                      </w:r>
                      <w:r w:rsidR="00AA4F9E"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所</w:t>
                      </w:r>
                      <w:r w:rsidR="00AA4F9E"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="00AA4F9E" w:rsidRPr="00457FA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7981DC80" w14:textId="77777777" w:rsidR="00AA4F9E" w:rsidRPr="00457FA0" w:rsidRDefault="00AA4F9E" w:rsidP="00457FA0">
                      <w:pPr>
                        <w:ind w:firstLineChars="1300" w:firstLine="2600"/>
                        <w:rPr>
                          <w:sz w:val="20"/>
                          <w:szCs w:val="20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名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称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及び</w:t>
                      </w:r>
                    </w:p>
                    <w:p w14:paraId="05F51D8E" w14:textId="77777777" w:rsidR="008A24E9" w:rsidRPr="00457FA0" w:rsidRDefault="008A24E9" w:rsidP="00457FA0">
                      <w:pPr>
                        <w:ind w:firstLineChars="1300" w:firstLine="2600"/>
                        <w:rPr>
                          <w:sz w:val="20"/>
                          <w:szCs w:val="20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代表者氏名</w:t>
                      </w:r>
                      <w:r w:rsidR="00AA4F9E"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="00AA4F9E" w:rsidRPr="00457FA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　　　　　　</w:t>
                      </w:r>
                      <w:r w:rsidR="00AA4F9E" w:rsidRPr="00457FA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  <w:p w14:paraId="277B783A" w14:textId="77777777" w:rsidR="00FE007D" w:rsidRPr="00457FA0" w:rsidRDefault="00FE007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6BFFFEB" w14:textId="77777777" w:rsidR="008A24E9" w:rsidRDefault="008A24E9" w:rsidP="00246793">
                      <w:pPr>
                        <w:ind w:left="200" w:hangingChars="100" w:hanging="200"/>
                        <w:rPr>
                          <w:kern w:val="0"/>
                          <w:sz w:val="20"/>
                          <w:szCs w:val="20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007D"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246793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私は</w:t>
                      </w:r>
                      <w:r w:rsidR="00E779BC" w:rsidRPr="00246793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(</w:t>
                      </w:r>
                      <w:r w:rsidR="00E779BC" w:rsidRPr="00246793">
                        <w:rPr>
                          <w:rFonts w:hint="eastAsia"/>
                          <w:kern w:val="0"/>
                          <w:sz w:val="20"/>
                          <w:szCs w:val="20"/>
                          <w:u w:val="single"/>
                        </w:rPr>
                        <w:t>注１</w:t>
                      </w:r>
                      <w:r w:rsidR="00E779BC" w:rsidRPr="00246793">
                        <w:rPr>
                          <w:rFonts w:hint="eastAsia"/>
                          <w:kern w:val="0"/>
                          <w:sz w:val="20"/>
                          <w:szCs w:val="20"/>
                          <w:u w:val="single"/>
                        </w:rPr>
                        <w:t>)</w:t>
                      </w:r>
                      <w:r w:rsidRPr="00246793">
                        <w:rPr>
                          <w:rFonts w:hint="eastAsia"/>
                          <w:kern w:val="0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246793">
                        <w:rPr>
                          <w:rFonts w:hint="eastAsia"/>
                          <w:kern w:val="0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246793">
                        <w:rPr>
                          <w:rFonts w:hint="eastAsia"/>
                          <w:kern w:val="0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FE007D" w:rsidRPr="00246793">
                        <w:rPr>
                          <w:rFonts w:hint="eastAsia"/>
                          <w:kern w:val="0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246793">
                        <w:rPr>
                          <w:rFonts w:hint="eastAsia"/>
                          <w:kern w:val="0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246793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が</w:t>
                      </w:r>
                      <w:r w:rsidR="006A00BC" w:rsidRPr="00246793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、経営の相当程度の合理化に伴う金融取引の調整を</w:t>
                      </w:r>
                      <w:r w:rsidR="00D7232B" w:rsidRPr="00246793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行っていることにより、下記のとおり、借入れの減少が生じ、経営の安定に支障が生じておりますので、中小企業信用保険法第２条第</w:t>
                      </w:r>
                      <w:r w:rsidR="008278D2" w:rsidRPr="00246793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５</w:t>
                      </w:r>
                      <w:r w:rsidR="00D7232B" w:rsidRPr="00246793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項第７号の規定に基づき認定されるようお願いします。</w:t>
                      </w:r>
                    </w:p>
                    <w:p w14:paraId="4EC9B2B6" w14:textId="77777777" w:rsidR="00246793" w:rsidRPr="00246793" w:rsidRDefault="00246793" w:rsidP="00246793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  <w:p w14:paraId="2AD9CFE1" w14:textId="77777777" w:rsidR="008A24E9" w:rsidRDefault="008A24E9" w:rsidP="008A24E9">
                      <w:pPr>
                        <w:pStyle w:val="a3"/>
                        <w:rPr>
                          <w:sz w:val="20"/>
                          <w:szCs w:val="20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記</w:t>
                      </w:r>
                    </w:p>
                    <w:p w14:paraId="0108A377" w14:textId="77777777" w:rsidR="00457FA0" w:rsidRPr="00457FA0" w:rsidRDefault="00457FA0" w:rsidP="00457FA0"/>
                    <w:p w14:paraId="4373AC9A" w14:textId="77777777" w:rsidR="00246793" w:rsidRDefault="00D7232B" w:rsidP="00457FA0">
                      <w:pPr>
                        <w:ind w:firstLineChars="100" w:firstLine="200"/>
                        <w:rPr>
                          <w:kern w:val="0"/>
                          <w:sz w:val="20"/>
                          <w:szCs w:val="20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１　</w:t>
                      </w:r>
                      <w:r w:rsidRPr="00246793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金融機関からの総借入金残高のうち、</w:t>
                      </w:r>
                      <w:r w:rsidR="00246793" w:rsidRPr="00246793">
                        <w:rPr>
                          <w:rFonts w:hint="eastAsia"/>
                          <w:kern w:val="0"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246793" w:rsidRPr="00246793">
                        <w:rPr>
                          <w:rFonts w:hint="eastAsia"/>
                          <w:kern w:val="0"/>
                          <w:sz w:val="20"/>
                          <w:szCs w:val="20"/>
                          <w:u w:val="single"/>
                        </w:rPr>
                        <w:t>注１</w:t>
                      </w:r>
                      <w:r w:rsidR="00246793" w:rsidRPr="00246793">
                        <w:rPr>
                          <w:rFonts w:hint="eastAsia"/>
                          <w:kern w:val="0"/>
                          <w:sz w:val="20"/>
                          <w:szCs w:val="20"/>
                          <w:u w:val="single"/>
                        </w:rPr>
                        <w:t>)</w:t>
                      </w:r>
                      <w:r w:rsidRPr="00246793">
                        <w:rPr>
                          <w:rFonts w:hint="eastAsia"/>
                          <w:kern w:val="0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35076A" w:rsidRPr="00246793">
                        <w:rPr>
                          <w:rFonts w:hint="eastAsia"/>
                          <w:kern w:val="0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246793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からの借入金残高の</w:t>
                      </w:r>
                    </w:p>
                    <w:p w14:paraId="47B15568" w14:textId="77777777" w:rsidR="00D7232B" w:rsidRPr="00457FA0" w:rsidRDefault="00D7232B" w:rsidP="00246793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占める割合　　　　　　</w:t>
                      </w:r>
                      <w:r w:rsidR="0035076A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</w:t>
                      </w:r>
                      <w:r w:rsidR="0035076A" w:rsidRPr="00E561F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％　：Ａ／Ｂ×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100</w:t>
                      </w:r>
                    </w:p>
                    <w:p w14:paraId="79264454" w14:textId="77777777" w:rsidR="00457FA0" w:rsidRDefault="00D7232B" w:rsidP="00457FA0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4C184AA5" w14:textId="77777777" w:rsidR="00D7232B" w:rsidRPr="00457FA0" w:rsidRDefault="00D7232B" w:rsidP="00CB30C6">
                      <w:pPr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Ａ　　</w:t>
                      </w:r>
                      <w:r w:rsidR="0024679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E561FB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E561FB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日の</w:t>
                      </w:r>
                      <w:r w:rsidR="00246793" w:rsidRPr="00867447">
                        <w:rPr>
                          <w:rFonts w:hint="eastAsia"/>
                          <w:w w:val="96"/>
                          <w:kern w:val="0"/>
                          <w:sz w:val="20"/>
                          <w:szCs w:val="20"/>
                          <w:u w:val="single"/>
                          <w:fitText w:val="3600" w:id="-1054683903"/>
                        </w:rPr>
                        <w:t>(</w:t>
                      </w:r>
                      <w:r w:rsidR="00246793" w:rsidRPr="00867447">
                        <w:rPr>
                          <w:rFonts w:hint="eastAsia"/>
                          <w:w w:val="96"/>
                          <w:kern w:val="0"/>
                          <w:sz w:val="20"/>
                          <w:szCs w:val="20"/>
                          <w:u w:val="single"/>
                          <w:fitText w:val="3600" w:id="-1054683903"/>
                        </w:rPr>
                        <w:t>注１</w:t>
                      </w:r>
                      <w:r w:rsidR="00246793" w:rsidRPr="00867447">
                        <w:rPr>
                          <w:rFonts w:hint="eastAsia"/>
                          <w:w w:val="96"/>
                          <w:kern w:val="0"/>
                          <w:sz w:val="20"/>
                          <w:szCs w:val="20"/>
                          <w:u w:val="single"/>
                          <w:fitText w:val="3600" w:id="-1054683903"/>
                        </w:rPr>
                        <w:t>)</w:t>
                      </w:r>
                      <w:r w:rsidRPr="00867447">
                        <w:rPr>
                          <w:rFonts w:hint="eastAsia"/>
                          <w:w w:val="96"/>
                          <w:kern w:val="0"/>
                          <w:sz w:val="20"/>
                          <w:szCs w:val="20"/>
                          <w:u w:val="single"/>
                          <w:fitText w:val="3600" w:id="-1054683903"/>
                        </w:rPr>
                        <w:t xml:space="preserve">　　</w:t>
                      </w:r>
                      <w:r w:rsidR="00E561FB" w:rsidRPr="00867447">
                        <w:rPr>
                          <w:rFonts w:hint="eastAsia"/>
                          <w:w w:val="96"/>
                          <w:kern w:val="0"/>
                          <w:sz w:val="20"/>
                          <w:szCs w:val="20"/>
                          <w:u w:val="single"/>
                          <w:fitText w:val="3600" w:id="-1054683903"/>
                        </w:rPr>
                        <w:t xml:space="preserve">　</w:t>
                      </w:r>
                      <w:r w:rsidRPr="00867447">
                        <w:rPr>
                          <w:rFonts w:hint="eastAsia"/>
                          <w:w w:val="96"/>
                          <w:kern w:val="0"/>
                          <w:sz w:val="20"/>
                          <w:szCs w:val="20"/>
                          <w:u w:val="single"/>
                          <w:fitText w:val="3600" w:id="-1054683903"/>
                        </w:rPr>
                        <w:t xml:space="preserve">　</w:t>
                      </w:r>
                      <w:r w:rsidR="00E561FB" w:rsidRPr="00867447">
                        <w:rPr>
                          <w:rFonts w:hint="eastAsia"/>
                          <w:w w:val="96"/>
                          <w:kern w:val="0"/>
                          <w:sz w:val="20"/>
                          <w:szCs w:val="20"/>
                          <w:u w:val="single"/>
                          <w:fitText w:val="3600" w:id="-1054683903"/>
                        </w:rPr>
                        <w:t xml:space="preserve">　　</w:t>
                      </w:r>
                      <w:r w:rsidR="00246793" w:rsidRPr="00867447">
                        <w:rPr>
                          <w:rFonts w:hint="eastAsia"/>
                          <w:w w:val="96"/>
                          <w:kern w:val="0"/>
                          <w:sz w:val="20"/>
                          <w:szCs w:val="20"/>
                          <w:u w:val="single"/>
                          <w:fitText w:val="3600" w:id="-1054683903"/>
                        </w:rPr>
                        <w:t xml:space="preserve">　</w:t>
                      </w:r>
                      <w:r w:rsidR="00E561FB" w:rsidRPr="00867447">
                        <w:rPr>
                          <w:rFonts w:hint="eastAsia"/>
                          <w:w w:val="96"/>
                          <w:kern w:val="0"/>
                          <w:sz w:val="20"/>
                          <w:szCs w:val="20"/>
                          <w:u w:val="single"/>
                          <w:fitText w:val="3600" w:id="-1054683903"/>
                        </w:rPr>
                        <w:t xml:space="preserve">　</w:t>
                      </w:r>
                      <w:r w:rsidRPr="00867447">
                        <w:rPr>
                          <w:rFonts w:hint="eastAsia"/>
                          <w:w w:val="96"/>
                          <w:kern w:val="0"/>
                          <w:sz w:val="20"/>
                          <w:szCs w:val="20"/>
                          <w:fitText w:val="3600" w:id="-1054683903"/>
                        </w:rPr>
                        <w:t>から</w:t>
                      </w:r>
                      <w:r w:rsidR="00CB30C6" w:rsidRPr="00867447">
                        <w:rPr>
                          <w:rFonts w:hint="eastAsia"/>
                          <w:w w:val="96"/>
                          <w:kern w:val="0"/>
                          <w:sz w:val="20"/>
                          <w:szCs w:val="20"/>
                          <w:fitText w:val="3600" w:id="-1054683903"/>
                        </w:rPr>
                        <w:t>の</w:t>
                      </w:r>
                      <w:r w:rsidRPr="00867447">
                        <w:rPr>
                          <w:rFonts w:hint="eastAsia"/>
                          <w:w w:val="96"/>
                          <w:kern w:val="0"/>
                          <w:sz w:val="20"/>
                          <w:szCs w:val="20"/>
                          <w:fitText w:val="3600" w:id="-1054683903"/>
                        </w:rPr>
                        <w:t>借入金残</w:t>
                      </w:r>
                      <w:r w:rsidRPr="00867447">
                        <w:rPr>
                          <w:rFonts w:hint="eastAsia"/>
                          <w:spacing w:val="20"/>
                          <w:w w:val="96"/>
                          <w:kern w:val="0"/>
                          <w:sz w:val="20"/>
                          <w:szCs w:val="20"/>
                          <w:fitText w:val="3600" w:id="-1054683903"/>
                        </w:rPr>
                        <w:t>高</w:t>
                      </w:r>
                      <w:r w:rsidRPr="00E561F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E561FB" w:rsidRPr="00E561F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E561F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</w:p>
                    <w:p w14:paraId="5AF466CB" w14:textId="77777777" w:rsidR="00D7232B" w:rsidRPr="00457FA0" w:rsidRDefault="00D7232B" w:rsidP="00246793">
                      <w:pPr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Ｂ　　</w:t>
                      </w:r>
                      <w:r w:rsidR="0024679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9F28F3" w:rsidRPr="00457FA0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E561FB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="009F28F3" w:rsidRPr="00457FA0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E561FB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="009F28F3" w:rsidRPr="00457FA0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  <w:r w:rsidR="009F28F3" w:rsidRPr="00246793">
                        <w:rPr>
                          <w:rFonts w:hint="eastAsia"/>
                          <w:sz w:val="20"/>
                          <w:szCs w:val="20"/>
                        </w:rPr>
                        <w:t>の金融機関からの総借入金残高</w:t>
                      </w:r>
                      <w:r w:rsidR="00246793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246793" w:rsidRPr="00E561F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　　</w:t>
                      </w:r>
                      <w:r w:rsidR="009F28F3" w:rsidRPr="00457FA0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</w:p>
                    <w:p w14:paraId="6D186531" w14:textId="77777777" w:rsidR="006E3323" w:rsidRPr="00246793" w:rsidRDefault="006E3323" w:rsidP="00457FA0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  <w:p w14:paraId="5BEEF4C5" w14:textId="77777777" w:rsidR="009F28F3" w:rsidRPr="00457FA0" w:rsidRDefault="009F28F3" w:rsidP="00457FA0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２　</w:t>
                      </w:r>
                      <w:r w:rsidR="00246793" w:rsidRPr="0024679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246793" w:rsidRPr="0024679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注１</w:t>
                      </w:r>
                      <w:r w:rsidR="00246793" w:rsidRPr="0024679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)</w:t>
                      </w:r>
                      <w:r w:rsidRPr="006E332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="006E3323" w:rsidRPr="006E332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6E332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からの借入金残高の減少率</w:t>
                      </w:r>
                      <w:r w:rsidR="006E3323" w:rsidRPr="006E332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6E332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％：（Ｄ－Ｃ）／Ｄ×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100</w:t>
                      </w:r>
                    </w:p>
                    <w:p w14:paraId="79312006" w14:textId="77777777" w:rsidR="00457FA0" w:rsidRDefault="006276DF" w:rsidP="00457FA0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6CA68D0C" w14:textId="77777777" w:rsidR="006276DF" w:rsidRPr="00457FA0" w:rsidRDefault="006276DF" w:rsidP="00457FA0">
                      <w:pPr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Ｃ　　　年</w:t>
                      </w:r>
                      <w:r w:rsidR="006E3323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6E3323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日の</w:t>
                      </w:r>
                      <w:r w:rsidR="00246793" w:rsidRPr="0024679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246793" w:rsidRPr="0024679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注１</w:t>
                      </w:r>
                      <w:r w:rsidR="00246793" w:rsidRPr="0024679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)</w:t>
                      </w:r>
                      <w:r w:rsidRPr="006E332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6E3323" w:rsidRPr="006E332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24679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6E332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24679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から</w:t>
                      </w:r>
                      <w:r w:rsidR="00CB30C6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借入金残高</w:t>
                      </w:r>
                      <w:r w:rsidR="00CB30C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CB30C6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6E332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6E3323" w:rsidRPr="006E332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6E332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</w:p>
                    <w:p w14:paraId="4C7E03C3" w14:textId="77777777" w:rsidR="006276DF" w:rsidRPr="00457FA0" w:rsidRDefault="006276DF" w:rsidP="00457FA0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　　Ｄ　　　年</w:t>
                      </w:r>
                      <w:r w:rsidR="006E3323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6E3323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日（Ｃの前年同期を記入のこと）の</w:t>
                      </w:r>
                      <w:r w:rsidRPr="005F0D4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24679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F0D4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6E3323" w:rsidRPr="005F0D4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5F0D4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からの</w:t>
                      </w:r>
                    </w:p>
                    <w:p w14:paraId="19633A2A" w14:textId="77777777" w:rsidR="006276DF" w:rsidRPr="00457FA0" w:rsidRDefault="006276DF" w:rsidP="00457FA0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　　　　借入金残高　　　　　</w:t>
                      </w:r>
                      <w:r w:rsidR="006E3323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  <w:r w:rsidR="00CB30C6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CB30C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CB30C6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6E3323" w:rsidRPr="006E332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　</w:t>
                      </w:r>
                      <w:r w:rsidRPr="006E332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</w:p>
                    <w:p w14:paraId="0EBB2D6F" w14:textId="77777777" w:rsidR="006276DF" w:rsidRPr="00457FA0" w:rsidRDefault="006276DF" w:rsidP="00457FA0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３　金融機関からの総借入金残高の減少率　　</w:t>
                      </w:r>
                      <w:r w:rsidR="006E3323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6E3323" w:rsidRPr="006E332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6E332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％：（Ｆ－Ｅ）／Ｆ×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100</w:t>
                      </w:r>
                    </w:p>
                    <w:p w14:paraId="3DCABC70" w14:textId="77777777" w:rsidR="006276DF" w:rsidRPr="00457FA0" w:rsidRDefault="006276DF" w:rsidP="00457FA0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　　Ｅ　　　年</w:t>
                      </w:r>
                      <w:r w:rsidR="006E3323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6E3323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  <w:r w:rsidRPr="00867447">
                        <w:rPr>
                          <w:rFonts w:hint="eastAsia"/>
                          <w:spacing w:val="10"/>
                          <w:kern w:val="0"/>
                          <w:sz w:val="20"/>
                          <w:szCs w:val="20"/>
                          <w:fitText w:val="3200" w:id="-1804903424"/>
                        </w:rPr>
                        <w:t>の金融機関からの総借入金残</w:t>
                      </w:r>
                      <w:r w:rsidRPr="00867447">
                        <w:rPr>
                          <w:rFonts w:hint="eastAsia"/>
                          <w:spacing w:val="70"/>
                          <w:kern w:val="0"/>
                          <w:sz w:val="20"/>
                          <w:szCs w:val="20"/>
                          <w:fitText w:val="3200" w:id="-1804903424"/>
                        </w:rPr>
                        <w:t>高</w:t>
                      </w:r>
                      <w:r w:rsidR="00CB30C6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 xml:space="preserve">　　　</w:t>
                      </w:r>
                      <w:r w:rsidRPr="006E332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6E3323" w:rsidRPr="006E332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6E332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</w:p>
                    <w:p w14:paraId="25ABE89C" w14:textId="77777777" w:rsidR="006276DF" w:rsidRPr="00457FA0" w:rsidRDefault="006276DF" w:rsidP="00457FA0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　　Ｆ　　　年</w:t>
                      </w:r>
                      <w:r w:rsidR="006E3323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6E3323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日（Ｅの前年同期を記入のこと）の金融機関からの総借入金残高</w:t>
                      </w:r>
                    </w:p>
                    <w:p w14:paraId="4F076CEE" w14:textId="77777777" w:rsidR="001E2BDA" w:rsidRPr="00457FA0" w:rsidRDefault="006276DF" w:rsidP="00457FA0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　　　　　　　　　　　　　　</w:t>
                      </w:r>
                      <w:r w:rsidR="00CB30C6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6E332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　</w:t>
                      </w:r>
                      <w:r w:rsidR="006E3323" w:rsidRPr="006E332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457FA0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</w:p>
    <w:p w14:paraId="1EBC3A85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361DB212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2C452765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740512C6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01AE21E8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10576B05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04B158F8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22AEC46A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25B1D154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31B84D8C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0683B906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065DC166" w14:textId="77777777" w:rsidR="008A24E9" w:rsidRPr="00465FB9" w:rsidRDefault="008A24E9">
      <w:pPr>
        <w:rPr>
          <w:rFonts w:ascii="ＭＳ ゴシック" w:eastAsia="ＭＳ ゴシック" w:hAnsi="ＭＳ ゴシック"/>
        </w:rPr>
      </w:pPr>
    </w:p>
    <w:p w14:paraId="55D10B98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4FB6A022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2C2A10FE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64DAB58A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35736419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26D3DB51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289169CD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6D9499DD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78DF9C8E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3585FBBB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7017106B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3FDDD0C2" w14:textId="77777777" w:rsidR="001E2BDA" w:rsidRPr="00465FB9" w:rsidRDefault="001E2BDA">
      <w:pPr>
        <w:rPr>
          <w:rFonts w:ascii="ＭＳ ゴシック" w:eastAsia="ＭＳ ゴシック" w:hAnsi="ＭＳ ゴシック"/>
        </w:rPr>
      </w:pPr>
    </w:p>
    <w:p w14:paraId="3B9E6DEE" w14:textId="77777777" w:rsidR="00D7232B" w:rsidRPr="00465FB9" w:rsidRDefault="00D7232B">
      <w:pPr>
        <w:rPr>
          <w:rFonts w:ascii="ＭＳ ゴシック" w:eastAsia="ＭＳ ゴシック" w:hAnsi="ＭＳ ゴシック"/>
        </w:rPr>
      </w:pPr>
    </w:p>
    <w:p w14:paraId="47EC19EE" w14:textId="77777777" w:rsidR="00D7232B" w:rsidRPr="00465FB9" w:rsidRDefault="00D7232B">
      <w:pPr>
        <w:rPr>
          <w:rFonts w:ascii="ＭＳ ゴシック" w:eastAsia="ＭＳ ゴシック" w:hAnsi="ＭＳ ゴシック"/>
        </w:rPr>
      </w:pPr>
    </w:p>
    <w:p w14:paraId="47AB8A77" w14:textId="77777777" w:rsidR="00D7232B" w:rsidRPr="00465FB9" w:rsidRDefault="00D7232B">
      <w:pPr>
        <w:rPr>
          <w:rFonts w:ascii="ＭＳ ゴシック" w:eastAsia="ＭＳ ゴシック" w:hAnsi="ＭＳ ゴシック"/>
        </w:rPr>
      </w:pPr>
    </w:p>
    <w:p w14:paraId="1AEBCA41" w14:textId="77777777" w:rsidR="00D7232B" w:rsidRPr="00465FB9" w:rsidRDefault="00D7232B">
      <w:pPr>
        <w:rPr>
          <w:rFonts w:ascii="ＭＳ ゴシック" w:eastAsia="ＭＳ ゴシック" w:hAnsi="ＭＳ ゴシック"/>
        </w:rPr>
      </w:pPr>
    </w:p>
    <w:p w14:paraId="62BADCFA" w14:textId="77777777" w:rsidR="00D7232B" w:rsidRPr="00465FB9" w:rsidRDefault="00D7232B">
      <w:pPr>
        <w:rPr>
          <w:rFonts w:ascii="ＭＳ ゴシック" w:eastAsia="ＭＳ ゴシック" w:hAnsi="ＭＳ ゴシック"/>
        </w:rPr>
      </w:pPr>
    </w:p>
    <w:p w14:paraId="35BC59F5" w14:textId="77777777" w:rsidR="000C5ABD" w:rsidRPr="00465FB9" w:rsidRDefault="000C5ABD">
      <w:pPr>
        <w:rPr>
          <w:rFonts w:ascii="ＭＳ ゴシック" w:eastAsia="ＭＳ ゴシック" w:hAnsi="ＭＳ ゴシック"/>
        </w:rPr>
      </w:pPr>
    </w:p>
    <w:p w14:paraId="15D3DE81" w14:textId="77777777" w:rsidR="006276DF" w:rsidRPr="00465FB9" w:rsidRDefault="006276DF">
      <w:pPr>
        <w:rPr>
          <w:rFonts w:ascii="ＭＳ ゴシック" w:eastAsia="ＭＳ ゴシック" w:hAnsi="ＭＳ ゴシック"/>
        </w:rPr>
      </w:pPr>
    </w:p>
    <w:p w14:paraId="7C0BADD0" w14:textId="77777777" w:rsidR="00457FA0" w:rsidRPr="00465FB9" w:rsidRDefault="00457FA0">
      <w:pPr>
        <w:rPr>
          <w:rFonts w:ascii="ＭＳ ゴシック" w:eastAsia="ＭＳ ゴシック" w:hAnsi="ＭＳ ゴシック"/>
        </w:rPr>
      </w:pPr>
    </w:p>
    <w:p w14:paraId="6717F22E" w14:textId="77777777" w:rsidR="00457FA0" w:rsidRPr="00465FB9" w:rsidRDefault="00457FA0">
      <w:pPr>
        <w:rPr>
          <w:rFonts w:ascii="ＭＳ ゴシック" w:eastAsia="ＭＳ ゴシック" w:hAnsi="ＭＳ ゴシック"/>
        </w:rPr>
      </w:pPr>
    </w:p>
    <w:p w14:paraId="1CB2C506" w14:textId="77777777" w:rsidR="001E2BDA" w:rsidRPr="00465FB9" w:rsidRDefault="00E779BC" w:rsidP="00465FB9">
      <w:pPr>
        <w:rPr>
          <w:rFonts w:ascii="ＭＳ ゴシック" w:eastAsia="ＭＳ ゴシック" w:hAnsi="ＭＳ ゴシック"/>
          <w:sz w:val="17"/>
          <w:szCs w:val="17"/>
        </w:rPr>
      </w:pPr>
      <w:r w:rsidRPr="00465FB9">
        <w:rPr>
          <w:rFonts w:ascii="ＭＳ ゴシック" w:eastAsia="ＭＳ ゴシック" w:hAnsi="ＭＳ ゴシック" w:hint="eastAsia"/>
          <w:sz w:val="17"/>
          <w:szCs w:val="17"/>
        </w:rPr>
        <w:t>(</w:t>
      </w:r>
      <w:r w:rsidR="001E2BDA" w:rsidRPr="00465FB9">
        <w:rPr>
          <w:rFonts w:ascii="ＭＳ ゴシック" w:eastAsia="ＭＳ ゴシック" w:hAnsi="ＭＳ ゴシック" w:hint="eastAsia"/>
          <w:sz w:val="17"/>
          <w:szCs w:val="17"/>
        </w:rPr>
        <w:t>注１</w:t>
      </w:r>
      <w:r w:rsidRPr="00465FB9">
        <w:rPr>
          <w:rFonts w:ascii="ＭＳ ゴシック" w:eastAsia="ＭＳ ゴシック" w:hAnsi="ＭＳ ゴシック" w:hint="eastAsia"/>
          <w:sz w:val="17"/>
          <w:szCs w:val="17"/>
        </w:rPr>
        <w:t>)</w:t>
      </w:r>
      <w:r w:rsidR="00246793" w:rsidRPr="00465FB9">
        <w:rPr>
          <w:rFonts w:ascii="ＭＳ ゴシック" w:eastAsia="ＭＳ ゴシック" w:hAnsi="ＭＳ ゴシック" w:hint="eastAsia"/>
          <w:sz w:val="17"/>
          <w:szCs w:val="17"/>
        </w:rPr>
        <w:t>には、</w:t>
      </w:r>
      <w:r w:rsidR="001E2BDA" w:rsidRPr="00465FB9">
        <w:rPr>
          <w:rFonts w:ascii="ＭＳ ゴシック" w:eastAsia="ＭＳ ゴシック" w:hAnsi="ＭＳ ゴシック" w:hint="eastAsia"/>
          <w:sz w:val="17"/>
          <w:szCs w:val="17"/>
        </w:rPr>
        <w:t>経済産業</w:t>
      </w:r>
      <w:r w:rsidR="0086000B" w:rsidRPr="00465FB9">
        <w:rPr>
          <w:rFonts w:ascii="ＭＳ ゴシック" w:eastAsia="ＭＳ ゴシック" w:hAnsi="ＭＳ ゴシック" w:hint="eastAsia"/>
          <w:sz w:val="17"/>
          <w:szCs w:val="17"/>
        </w:rPr>
        <w:t>大臣が指定する金融取引の調整を行っている金融機関</w:t>
      </w:r>
      <w:r w:rsidR="00465FB9" w:rsidRPr="00465FB9">
        <w:rPr>
          <w:rFonts w:ascii="ＭＳ ゴシック" w:eastAsia="ＭＳ ゴシック" w:hAnsi="ＭＳ ゴシック" w:hint="eastAsia"/>
          <w:sz w:val="17"/>
          <w:szCs w:val="17"/>
        </w:rPr>
        <w:t>(指定金融機関)</w:t>
      </w:r>
      <w:r w:rsidR="0086000B" w:rsidRPr="00465FB9">
        <w:rPr>
          <w:rFonts w:ascii="ＭＳ ゴシック" w:eastAsia="ＭＳ ゴシック" w:hAnsi="ＭＳ ゴシック" w:hint="eastAsia"/>
          <w:sz w:val="17"/>
          <w:szCs w:val="17"/>
        </w:rPr>
        <w:t>の名称を記入すること。</w:t>
      </w:r>
    </w:p>
    <w:p w14:paraId="113D49C1" w14:textId="77777777" w:rsidR="001E2BDA" w:rsidRPr="00465FB9" w:rsidRDefault="00E779BC" w:rsidP="00465FB9">
      <w:pPr>
        <w:ind w:left="510" w:hangingChars="300" w:hanging="510"/>
        <w:rPr>
          <w:rFonts w:ascii="ＭＳ ゴシック" w:eastAsia="ＭＳ ゴシック" w:hAnsi="ＭＳ ゴシック"/>
          <w:sz w:val="17"/>
          <w:szCs w:val="17"/>
        </w:rPr>
      </w:pPr>
      <w:r w:rsidRPr="00465FB9">
        <w:rPr>
          <w:rFonts w:ascii="ＭＳ ゴシック" w:eastAsia="ＭＳ ゴシック" w:hAnsi="ＭＳ ゴシック" w:hint="eastAsia"/>
          <w:sz w:val="17"/>
          <w:szCs w:val="17"/>
        </w:rPr>
        <w:t>(</w:t>
      </w:r>
      <w:r w:rsidR="001E2BDA" w:rsidRPr="00465FB9">
        <w:rPr>
          <w:rFonts w:ascii="ＭＳ ゴシック" w:eastAsia="ＭＳ ゴシック" w:hAnsi="ＭＳ ゴシック" w:hint="eastAsia"/>
          <w:sz w:val="17"/>
          <w:szCs w:val="17"/>
        </w:rPr>
        <w:t>注</w:t>
      </w:r>
      <w:r w:rsidRPr="00465FB9">
        <w:rPr>
          <w:rFonts w:ascii="ＭＳ ゴシック" w:eastAsia="ＭＳ ゴシック" w:hAnsi="ＭＳ ゴシック" w:hint="eastAsia"/>
          <w:sz w:val="17"/>
          <w:szCs w:val="17"/>
        </w:rPr>
        <w:t>２)</w:t>
      </w:r>
      <w:r w:rsidR="0086000B" w:rsidRPr="00465FB9">
        <w:rPr>
          <w:rFonts w:ascii="ＭＳ ゴシック" w:eastAsia="ＭＳ ゴシック" w:hAnsi="ＭＳ ゴシック" w:hint="eastAsia"/>
          <w:sz w:val="17"/>
          <w:szCs w:val="17"/>
        </w:rPr>
        <w:t>申請書の全ての金融機関からの総借入金残高</w:t>
      </w:r>
      <w:r w:rsidR="006A00BC" w:rsidRPr="00465FB9">
        <w:rPr>
          <w:rFonts w:ascii="ＭＳ ゴシック" w:eastAsia="ＭＳ ゴシック" w:hAnsi="ＭＳ ゴシック" w:hint="eastAsia"/>
          <w:sz w:val="17"/>
          <w:szCs w:val="17"/>
        </w:rPr>
        <w:t>及び指定金融機関からの借入金残高が確認可能な残高証明書、財務諸表、借入証明書等を添付すること。</w:t>
      </w:r>
    </w:p>
    <w:p w14:paraId="77432B08" w14:textId="77777777" w:rsidR="001E2BDA" w:rsidRPr="00465FB9" w:rsidRDefault="001E2BDA">
      <w:pPr>
        <w:rPr>
          <w:rFonts w:ascii="ＭＳ ゴシック" w:eastAsia="ＭＳ ゴシック" w:hAnsi="ＭＳ ゴシック"/>
          <w:sz w:val="20"/>
          <w:szCs w:val="20"/>
        </w:rPr>
      </w:pPr>
      <w:r w:rsidRPr="00465FB9">
        <w:rPr>
          <w:rFonts w:ascii="ＭＳ ゴシック" w:eastAsia="ＭＳ ゴシック" w:hAnsi="ＭＳ ゴシック" w:hint="eastAsia"/>
          <w:sz w:val="20"/>
          <w:szCs w:val="20"/>
        </w:rPr>
        <w:t>（留意事項）</w:t>
      </w:r>
    </w:p>
    <w:p w14:paraId="66D6BB67" w14:textId="77777777" w:rsidR="001E2BDA" w:rsidRPr="00465FB9" w:rsidRDefault="00FE007D" w:rsidP="00457FA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465FB9">
        <w:rPr>
          <w:rFonts w:ascii="ＭＳ ゴシック" w:eastAsia="ＭＳ ゴシック" w:hAnsi="ＭＳ ゴシック" w:hint="eastAsia"/>
          <w:sz w:val="20"/>
          <w:szCs w:val="20"/>
        </w:rPr>
        <w:t xml:space="preserve">①　</w:t>
      </w:r>
      <w:r w:rsidR="001E2BDA" w:rsidRPr="00465FB9">
        <w:rPr>
          <w:rFonts w:ascii="ＭＳ ゴシック" w:eastAsia="ＭＳ ゴシック" w:hAnsi="ＭＳ ゴシック" w:hint="eastAsia"/>
          <w:sz w:val="20"/>
          <w:szCs w:val="20"/>
        </w:rPr>
        <w:t>本認定とは別に、金融機関及び信用保証協会による金融上の審査があります。</w:t>
      </w:r>
    </w:p>
    <w:p w14:paraId="56E05507" w14:textId="41CDED97" w:rsidR="001E2BDA" w:rsidRPr="00465FB9" w:rsidRDefault="00FE007D" w:rsidP="00457FA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465FB9">
        <w:rPr>
          <w:rFonts w:ascii="ＭＳ ゴシック" w:eastAsia="ＭＳ ゴシック" w:hAnsi="ＭＳ ゴシック" w:hint="eastAsia"/>
          <w:sz w:val="20"/>
          <w:szCs w:val="20"/>
        </w:rPr>
        <w:t xml:space="preserve">②　</w:t>
      </w:r>
      <w:r w:rsidR="00AE74FB">
        <w:rPr>
          <w:rFonts w:ascii="ＭＳ ゴシック" w:eastAsia="ＭＳ ゴシック" w:hAnsi="ＭＳ ゴシック" w:hint="eastAsia"/>
          <w:sz w:val="20"/>
          <w:szCs w:val="20"/>
        </w:rPr>
        <w:t>町長</w:t>
      </w:r>
      <w:r w:rsidR="001E2BDA" w:rsidRPr="00465FB9">
        <w:rPr>
          <w:rFonts w:ascii="ＭＳ ゴシック" w:eastAsia="ＭＳ ゴシック" w:hAnsi="ＭＳ ゴシック" w:hint="eastAsia"/>
          <w:sz w:val="20"/>
          <w:szCs w:val="20"/>
        </w:rPr>
        <w:t>から認定を受けた後、本認定の有効期間内に</w:t>
      </w:r>
      <w:r w:rsidR="00AA4F9E" w:rsidRPr="00465FB9">
        <w:rPr>
          <w:rFonts w:ascii="ＭＳ ゴシック" w:eastAsia="ＭＳ ゴシック" w:hAnsi="ＭＳ ゴシック" w:hint="eastAsia"/>
          <w:sz w:val="20"/>
          <w:szCs w:val="20"/>
        </w:rPr>
        <w:t>金融機関又は信用保証協会に対して、</w:t>
      </w:r>
    </w:p>
    <w:p w14:paraId="772ADBFC" w14:textId="77777777" w:rsidR="00AA4F9E" w:rsidRPr="00465FB9" w:rsidRDefault="00AA4F9E" w:rsidP="00AA4F9E">
      <w:pPr>
        <w:rPr>
          <w:rFonts w:ascii="ＭＳ ゴシック" w:eastAsia="ＭＳ ゴシック" w:hAnsi="ＭＳ ゴシック"/>
          <w:sz w:val="20"/>
          <w:szCs w:val="20"/>
        </w:rPr>
      </w:pPr>
      <w:r w:rsidRPr="00465FB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E007D" w:rsidRPr="00465FB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465FB9">
        <w:rPr>
          <w:rFonts w:ascii="ＭＳ ゴシック" w:eastAsia="ＭＳ ゴシック" w:hAnsi="ＭＳ ゴシック" w:hint="eastAsia"/>
          <w:sz w:val="20"/>
          <w:szCs w:val="20"/>
        </w:rPr>
        <w:t>経営安定関連保証の申込みを行うことが必要です。</w:t>
      </w:r>
    </w:p>
    <w:p w14:paraId="424648B5" w14:textId="77777777" w:rsidR="00AA4F9E" w:rsidRPr="00465FB9" w:rsidRDefault="00AA4F9E" w:rsidP="00AA4F9E">
      <w:pPr>
        <w:rPr>
          <w:rFonts w:ascii="ＭＳ ゴシック" w:eastAsia="ＭＳ ゴシック" w:hAnsi="ＭＳ ゴシック"/>
          <w:sz w:val="20"/>
          <w:szCs w:val="20"/>
        </w:rPr>
      </w:pPr>
    </w:p>
    <w:p w14:paraId="1D6032D4" w14:textId="77777777" w:rsidR="00AA4F9E" w:rsidRPr="00465FB9" w:rsidRDefault="00FE007D" w:rsidP="001B4170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465FB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A43D5" w:rsidRPr="00465FB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A4F9E" w:rsidRPr="00465FB9">
        <w:rPr>
          <w:rFonts w:ascii="ＭＳ ゴシック" w:eastAsia="ＭＳ ゴシック" w:hAnsi="ＭＳ ゴシック" w:hint="eastAsia"/>
          <w:sz w:val="20"/>
          <w:szCs w:val="20"/>
        </w:rPr>
        <w:t xml:space="preserve">　第　　　　号</w:t>
      </w:r>
    </w:p>
    <w:p w14:paraId="0E8AB826" w14:textId="77777777" w:rsidR="00AA4F9E" w:rsidRPr="00465FB9" w:rsidRDefault="00AA4F9E" w:rsidP="00210863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465FB9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</w:t>
      </w:r>
    </w:p>
    <w:p w14:paraId="7AC74811" w14:textId="77777777" w:rsidR="00AA4F9E" w:rsidRPr="00465FB9" w:rsidRDefault="00AA4F9E" w:rsidP="00AA4F9E">
      <w:pPr>
        <w:rPr>
          <w:rFonts w:ascii="ＭＳ ゴシック" w:eastAsia="ＭＳ ゴシック" w:hAnsi="ＭＳ ゴシック"/>
          <w:sz w:val="20"/>
          <w:szCs w:val="20"/>
        </w:rPr>
      </w:pPr>
    </w:p>
    <w:p w14:paraId="4A24B234" w14:textId="77777777" w:rsidR="00AA4F9E" w:rsidRPr="00465FB9" w:rsidRDefault="00AA4F9E" w:rsidP="00457FA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465FB9">
        <w:rPr>
          <w:rFonts w:ascii="ＭＳ ゴシック" w:eastAsia="ＭＳ ゴシック" w:hAnsi="ＭＳ ゴシック" w:hint="eastAsia"/>
          <w:sz w:val="20"/>
          <w:szCs w:val="20"/>
        </w:rPr>
        <w:t>申請のとおり、相違ないことを認定します。</w:t>
      </w:r>
    </w:p>
    <w:p w14:paraId="7CD562CF" w14:textId="77777777" w:rsidR="00AA4F9E" w:rsidRPr="00465FB9" w:rsidRDefault="00AA4F9E" w:rsidP="00457FA0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465FB9">
        <w:rPr>
          <w:rFonts w:ascii="ＭＳ ゴシック" w:eastAsia="ＭＳ ゴシック" w:hAnsi="ＭＳ ゴシック" w:hint="eastAsia"/>
          <w:sz w:val="20"/>
          <w:szCs w:val="20"/>
        </w:rPr>
        <w:t>(注)本認定書の有効期間：</w:t>
      </w:r>
      <w:r w:rsidR="00210863" w:rsidRPr="00465FB9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465FB9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日から</w:t>
      </w:r>
      <w:r w:rsidR="00210863" w:rsidRPr="00465FB9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465FB9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日まで</w:t>
      </w:r>
    </w:p>
    <w:p w14:paraId="213C8AF3" w14:textId="77777777" w:rsidR="00AA4F9E" w:rsidRPr="00465FB9" w:rsidRDefault="00AA4F9E" w:rsidP="00AA4F9E">
      <w:pPr>
        <w:rPr>
          <w:rFonts w:ascii="ＭＳ ゴシック" w:eastAsia="ＭＳ ゴシック" w:hAnsi="ＭＳ ゴシック"/>
          <w:sz w:val="20"/>
          <w:szCs w:val="20"/>
        </w:rPr>
      </w:pPr>
    </w:p>
    <w:p w14:paraId="2AAB478C" w14:textId="77777777" w:rsidR="00FE007D" w:rsidRPr="00465FB9" w:rsidRDefault="00FE007D" w:rsidP="00AA4F9E">
      <w:pPr>
        <w:rPr>
          <w:rFonts w:ascii="ＭＳ ゴシック" w:eastAsia="ＭＳ ゴシック" w:hAnsi="ＭＳ ゴシック"/>
          <w:sz w:val="20"/>
          <w:szCs w:val="20"/>
        </w:rPr>
      </w:pPr>
    </w:p>
    <w:p w14:paraId="07E49357" w14:textId="47DB84BD" w:rsidR="00AA4F9E" w:rsidRPr="00465FB9" w:rsidRDefault="00AA4F9E" w:rsidP="00457FA0">
      <w:pPr>
        <w:ind w:firstLineChars="2100" w:firstLine="4200"/>
        <w:rPr>
          <w:rFonts w:ascii="ＭＳ ゴシック" w:eastAsia="ＭＳ ゴシック" w:hAnsi="ＭＳ ゴシック"/>
        </w:rPr>
      </w:pPr>
      <w:r w:rsidRPr="00465FB9">
        <w:rPr>
          <w:rFonts w:ascii="ＭＳ ゴシック" w:eastAsia="ＭＳ ゴシック" w:hAnsi="ＭＳ ゴシック" w:hint="eastAsia"/>
          <w:sz w:val="20"/>
          <w:szCs w:val="20"/>
        </w:rPr>
        <w:t xml:space="preserve">認定者名　</w:t>
      </w:r>
      <w:r w:rsidR="00AE74FB">
        <w:rPr>
          <w:rFonts w:ascii="ＭＳ ゴシック" w:eastAsia="ＭＳ ゴシック" w:hAnsi="ＭＳ ゴシック" w:hint="eastAsia"/>
          <w:sz w:val="20"/>
          <w:szCs w:val="20"/>
        </w:rPr>
        <w:t>南幌町長　大　崎　貞　二</w:t>
      </w:r>
    </w:p>
    <w:sectPr w:rsidR="00AA4F9E" w:rsidRPr="00465FB9" w:rsidSect="00963B50">
      <w:pgSz w:w="11906" w:h="16838" w:code="9"/>
      <w:pgMar w:top="737" w:right="1418" w:bottom="96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3E63" w14:textId="77777777" w:rsidR="00963B50" w:rsidRDefault="00963B50" w:rsidP="00CB30C6">
      <w:r>
        <w:separator/>
      </w:r>
    </w:p>
  </w:endnote>
  <w:endnote w:type="continuationSeparator" w:id="0">
    <w:p w14:paraId="01CE1E0E" w14:textId="77777777" w:rsidR="00963B50" w:rsidRDefault="00963B50" w:rsidP="00CB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22A5" w14:textId="77777777" w:rsidR="00963B50" w:rsidRDefault="00963B50" w:rsidP="00CB30C6">
      <w:r>
        <w:separator/>
      </w:r>
    </w:p>
  </w:footnote>
  <w:footnote w:type="continuationSeparator" w:id="0">
    <w:p w14:paraId="78C1B7B4" w14:textId="77777777" w:rsidR="00963B50" w:rsidRDefault="00963B50" w:rsidP="00CB3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3D1E"/>
    <w:multiLevelType w:val="hybridMultilevel"/>
    <w:tmpl w:val="CB5650A0"/>
    <w:lvl w:ilvl="0" w:tplc="9EC2F0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309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E9"/>
    <w:rsid w:val="000302A6"/>
    <w:rsid w:val="00037F66"/>
    <w:rsid w:val="000C5ABD"/>
    <w:rsid w:val="0014584C"/>
    <w:rsid w:val="00181904"/>
    <w:rsid w:val="001B4170"/>
    <w:rsid w:val="001E2BDA"/>
    <w:rsid w:val="00202B9C"/>
    <w:rsid w:val="00210863"/>
    <w:rsid w:val="00246793"/>
    <w:rsid w:val="002A2014"/>
    <w:rsid w:val="002F4CE6"/>
    <w:rsid w:val="00327EDC"/>
    <w:rsid w:val="0035076A"/>
    <w:rsid w:val="003962DE"/>
    <w:rsid w:val="004268A9"/>
    <w:rsid w:val="00457FA0"/>
    <w:rsid w:val="00465FB9"/>
    <w:rsid w:val="00482E29"/>
    <w:rsid w:val="0049051F"/>
    <w:rsid w:val="00526E70"/>
    <w:rsid w:val="00550CD9"/>
    <w:rsid w:val="005F0D4B"/>
    <w:rsid w:val="006276DF"/>
    <w:rsid w:val="00672D92"/>
    <w:rsid w:val="006A00BC"/>
    <w:rsid w:val="006C1FEC"/>
    <w:rsid w:val="006E3323"/>
    <w:rsid w:val="00756434"/>
    <w:rsid w:val="00760EF4"/>
    <w:rsid w:val="00780CE0"/>
    <w:rsid w:val="0082259F"/>
    <w:rsid w:val="008278D2"/>
    <w:rsid w:val="0086000B"/>
    <w:rsid w:val="00867447"/>
    <w:rsid w:val="008A24E9"/>
    <w:rsid w:val="0090149B"/>
    <w:rsid w:val="00932E0F"/>
    <w:rsid w:val="00963B50"/>
    <w:rsid w:val="0097447C"/>
    <w:rsid w:val="009F1675"/>
    <w:rsid w:val="009F28F3"/>
    <w:rsid w:val="00AA43D5"/>
    <w:rsid w:val="00AA4F9E"/>
    <w:rsid w:val="00AA796B"/>
    <w:rsid w:val="00AE74FB"/>
    <w:rsid w:val="00C02D8B"/>
    <w:rsid w:val="00CA5C4C"/>
    <w:rsid w:val="00CB30C6"/>
    <w:rsid w:val="00CC62F2"/>
    <w:rsid w:val="00D414E7"/>
    <w:rsid w:val="00D7232B"/>
    <w:rsid w:val="00E14723"/>
    <w:rsid w:val="00E36C1E"/>
    <w:rsid w:val="00E561FB"/>
    <w:rsid w:val="00E679D2"/>
    <w:rsid w:val="00E779BC"/>
    <w:rsid w:val="00ED6C1E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92640"/>
  <w15:chartTrackingRefBased/>
  <w15:docId w15:val="{7706E5DD-99EE-483D-9878-F578217A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24E9"/>
    <w:pPr>
      <w:jc w:val="center"/>
    </w:pPr>
  </w:style>
  <w:style w:type="paragraph" w:styleId="a4">
    <w:name w:val="Closing"/>
    <w:basedOn w:val="a"/>
    <w:rsid w:val="008A24E9"/>
    <w:pPr>
      <w:jc w:val="right"/>
    </w:pPr>
  </w:style>
  <w:style w:type="paragraph" w:styleId="a5">
    <w:name w:val="Balloon Text"/>
    <w:basedOn w:val="a"/>
    <w:semiHidden/>
    <w:rsid w:val="00E36C1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B3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30C6"/>
    <w:rPr>
      <w:kern w:val="2"/>
      <w:sz w:val="21"/>
      <w:szCs w:val="24"/>
    </w:rPr>
  </w:style>
  <w:style w:type="paragraph" w:styleId="a8">
    <w:name w:val="footer"/>
    <w:basedOn w:val="a"/>
    <w:link w:val="a9"/>
    <w:rsid w:val="00CB3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30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福島市</dc:creator>
  <cp:keywords/>
  <cp:lastModifiedBy>GotouKazuma</cp:lastModifiedBy>
  <cp:revision>3</cp:revision>
  <cp:lastPrinted>2024-01-04T02:18:00Z</cp:lastPrinted>
  <dcterms:created xsi:type="dcterms:W3CDTF">2024-02-22T05:13:00Z</dcterms:created>
  <dcterms:modified xsi:type="dcterms:W3CDTF">2024-02-22T05:37:00Z</dcterms:modified>
</cp:coreProperties>
</file>