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489E" w14:textId="77777777"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14:paraId="12DA318E" w14:textId="77777777" w:rsidTr="006E165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9576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4CAB552" w14:textId="77777777" w:rsidR="00550E53" w:rsidRPr="00BA14A3" w:rsidRDefault="00A179F0" w:rsidP="007B4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F9AE260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EB8A0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E1B8391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09314BC" w14:textId="44A836DD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764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南幌町長　大崎　貞二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14:paraId="558F5FF0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606CE6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3EB74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4F0A053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14:paraId="4E771ACC" w14:textId="77777777" w:rsidR="00FD6481" w:rsidRPr="00CE4075" w:rsidRDefault="00A179F0" w:rsidP="007B4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E4075"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</w:t>
            </w:r>
            <w:r w:rsid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E4075"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称及び</w:t>
            </w:r>
          </w:p>
          <w:p w14:paraId="4A4BDBB3" w14:textId="77777777" w:rsidR="00550E53" w:rsidRPr="00BA14A3" w:rsidRDefault="00CE4075" w:rsidP="00FD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代表者の氏名　　　　　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 w:rsidR="007B43F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5B3848D4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4ECEF3" w14:textId="77777777" w:rsidR="006E165F" w:rsidRDefault="00A179F0" w:rsidP="00CD1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E165F" w:rsidRPr="006E165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>(注)</w:t>
            </w:r>
            <w:r w:rsidR="006E165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　　　　　　　</w:t>
            </w:r>
            <w:r w:rsidR="006E165F" w:rsidRPr="006E165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</w:t>
            </w:r>
          </w:p>
          <w:p w14:paraId="7F660342" w14:textId="77777777" w:rsidR="00550E53" w:rsidRPr="006E165F" w:rsidRDefault="00A179F0" w:rsidP="00CD1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 w:rsidR="007B43F7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支障が生じてお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07980A05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C50BD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648037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97858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9EAC484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6E81DD6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0718D13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E1F791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7875F53E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04E561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38489E7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4F448B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A95AC1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F860A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5A190A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23765A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242C13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5FAE16C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A6DDE8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609BC673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191A5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5138EE3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FD6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A5D5ECC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4B0AAB20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53BD7E" w14:textId="77777777"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986ED" w14:textId="77777777" w:rsidR="0024440F" w:rsidRPr="00BA14A3" w:rsidRDefault="00244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7ABC703" w14:textId="77777777" w:rsidR="00550E53" w:rsidRPr="00BA14A3" w:rsidRDefault="006E165F" w:rsidP="00CD1482">
      <w:pPr>
        <w:suppressAutoHyphens/>
        <w:wordWrap w:val="0"/>
        <w:spacing w:line="246" w:lineRule="exact"/>
        <w:ind w:firstLineChars="50" w:firstLine="10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CF07B7">
        <w:rPr>
          <w:rFonts w:ascii="ＭＳ ゴシック" w:eastAsia="ＭＳ ゴシック" w:hAnsi="ＭＳ ゴシック"/>
          <w:color w:val="000000"/>
          <w:kern w:val="0"/>
        </w:rPr>
        <w:t>(注)</w:t>
      </w:r>
      <w:r w:rsidR="00CD148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には、「災害その他突発的に生じた事由」を入れる。</w:t>
      </w:r>
    </w:p>
    <w:p w14:paraId="73FEA14B" w14:textId="77777777"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A7EA6F8" w14:textId="77777777"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37D84126" w14:textId="77777777" w:rsidR="00550E53" w:rsidRPr="00BA14A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7E482C76" w14:textId="77777777" w:rsidR="00550E53" w:rsidRPr="00FD6481" w:rsidRDefault="00550E53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31DEAD05" w14:textId="77777777" w:rsidR="007B43F7" w:rsidRPr="00FD6481" w:rsidRDefault="00131403" w:rsidP="007B43F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7B43F7" w:rsidRPr="00FD6481">
        <w:rPr>
          <w:rFonts w:asciiTheme="majorEastAsia" w:eastAsiaTheme="majorEastAsia" w:hAnsiTheme="majorEastAsia" w:hint="eastAsia"/>
        </w:rPr>
        <w:t xml:space="preserve">　第　　　　号</w:t>
      </w:r>
    </w:p>
    <w:p w14:paraId="46A05FEC" w14:textId="77777777" w:rsidR="007B43F7" w:rsidRPr="00FD6481" w:rsidRDefault="007B43F7" w:rsidP="007B43F7">
      <w:pPr>
        <w:ind w:firstLineChars="300" w:firstLine="63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18CC90A" w14:textId="77777777" w:rsidR="007B43F7" w:rsidRPr="00FD6481" w:rsidRDefault="007B43F7" w:rsidP="007B43F7">
      <w:pPr>
        <w:rPr>
          <w:rFonts w:asciiTheme="majorEastAsia" w:eastAsiaTheme="majorEastAsia" w:hAnsiTheme="majorEastAsia"/>
        </w:rPr>
      </w:pPr>
    </w:p>
    <w:p w14:paraId="6109321D" w14:textId="77777777" w:rsidR="007B43F7" w:rsidRPr="00FD6481" w:rsidRDefault="007B43F7" w:rsidP="007B43F7">
      <w:pPr>
        <w:ind w:firstLineChars="100" w:firstLine="21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14:paraId="38D46631" w14:textId="77777777" w:rsidR="007B43F7" w:rsidRPr="00FD6481" w:rsidRDefault="007B43F7" w:rsidP="007B43F7">
      <w:pPr>
        <w:ind w:firstLineChars="200" w:firstLine="42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(注)本認定書の有効期間：　　　　年　　月　　日から　　　　年　　月　　日まで</w:t>
      </w:r>
    </w:p>
    <w:p w14:paraId="47612F9B" w14:textId="77777777" w:rsidR="00FD6481" w:rsidRPr="00FD6481" w:rsidRDefault="00FD6481" w:rsidP="00FD6481">
      <w:pPr>
        <w:rPr>
          <w:rFonts w:asciiTheme="majorEastAsia" w:eastAsiaTheme="majorEastAsia" w:hAnsiTheme="majorEastAsia"/>
          <w:sz w:val="16"/>
        </w:rPr>
      </w:pPr>
    </w:p>
    <w:p w14:paraId="766C23EC" w14:textId="77777777" w:rsidR="007B43F7" w:rsidRPr="00FD6481" w:rsidRDefault="007B43F7" w:rsidP="007B43F7">
      <w:pPr>
        <w:rPr>
          <w:rFonts w:asciiTheme="majorEastAsia" w:eastAsiaTheme="majorEastAsia" w:hAnsiTheme="majorEastAsia"/>
        </w:rPr>
      </w:pPr>
    </w:p>
    <w:p w14:paraId="2DAB140A" w14:textId="3EF00FE2" w:rsidR="00550E53" w:rsidRPr="00CD1482" w:rsidRDefault="007B43F7" w:rsidP="00CD1482">
      <w:pPr>
        <w:ind w:firstLineChars="1620" w:firstLine="3402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認定者名　</w:t>
      </w:r>
      <w:r w:rsidR="00C76465">
        <w:rPr>
          <w:rFonts w:asciiTheme="majorEastAsia" w:eastAsiaTheme="majorEastAsia" w:hAnsiTheme="majorEastAsia" w:hint="eastAsia"/>
        </w:rPr>
        <w:t>南幌町長　大　崎　貞　二</w:t>
      </w:r>
    </w:p>
    <w:sectPr w:rsidR="00550E53" w:rsidRPr="00CD1482" w:rsidSect="00481E9A">
      <w:pgSz w:w="11906" w:h="16838"/>
      <w:pgMar w:top="1134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9255" w14:textId="77777777" w:rsidR="00481E9A" w:rsidRDefault="00481E9A">
      <w:r>
        <w:separator/>
      </w:r>
    </w:p>
  </w:endnote>
  <w:endnote w:type="continuationSeparator" w:id="0">
    <w:p w14:paraId="1E987A0F" w14:textId="77777777" w:rsidR="00481E9A" w:rsidRDefault="004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3832" w14:textId="77777777" w:rsidR="00481E9A" w:rsidRDefault="00481E9A">
      <w:r>
        <w:separator/>
      </w:r>
    </w:p>
  </w:footnote>
  <w:footnote w:type="continuationSeparator" w:id="0">
    <w:p w14:paraId="092A51AF" w14:textId="77777777" w:rsidR="00481E9A" w:rsidRDefault="0048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406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31403"/>
    <w:rsid w:val="00156659"/>
    <w:rsid w:val="001F206D"/>
    <w:rsid w:val="0024440F"/>
    <w:rsid w:val="002E4EC5"/>
    <w:rsid w:val="003B2F70"/>
    <w:rsid w:val="00404070"/>
    <w:rsid w:val="00437311"/>
    <w:rsid w:val="004806E8"/>
    <w:rsid w:val="00481E9A"/>
    <w:rsid w:val="00497917"/>
    <w:rsid w:val="00497A82"/>
    <w:rsid w:val="00550E53"/>
    <w:rsid w:val="006049EB"/>
    <w:rsid w:val="006E165F"/>
    <w:rsid w:val="00716DBB"/>
    <w:rsid w:val="00744903"/>
    <w:rsid w:val="00752598"/>
    <w:rsid w:val="00794366"/>
    <w:rsid w:val="007A31C1"/>
    <w:rsid w:val="007B43F7"/>
    <w:rsid w:val="00900C0F"/>
    <w:rsid w:val="00995DDD"/>
    <w:rsid w:val="00A179F0"/>
    <w:rsid w:val="00AA1640"/>
    <w:rsid w:val="00AF1B8B"/>
    <w:rsid w:val="00B455CD"/>
    <w:rsid w:val="00BA14A3"/>
    <w:rsid w:val="00C120FB"/>
    <w:rsid w:val="00C43A74"/>
    <w:rsid w:val="00C76465"/>
    <w:rsid w:val="00CA07EA"/>
    <w:rsid w:val="00CD1482"/>
    <w:rsid w:val="00CE4075"/>
    <w:rsid w:val="00CF07B7"/>
    <w:rsid w:val="00D82B66"/>
    <w:rsid w:val="00DA572E"/>
    <w:rsid w:val="00E10140"/>
    <w:rsid w:val="00E8394A"/>
    <w:rsid w:val="00EB4642"/>
    <w:rsid w:val="00F47C89"/>
    <w:rsid w:val="00F72D1F"/>
    <w:rsid w:val="00F91425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4E346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B3AD-AE97-4453-9C47-56B817E4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GotouKazuma</cp:lastModifiedBy>
  <cp:revision>3</cp:revision>
  <cp:lastPrinted>2021-06-11T06:03:00Z</cp:lastPrinted>
  <dcterms:created xsi:type="dcterms:W3CDTF">2024-02-22T05:00:00Z</dcterms:created>
  <dcterms:modified xsi:type="dcterms:W3CDTF">2024-02-22T05:39:00Z</dcterms:modified>
</cp:coreProperties>
</file>