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84D9" w14:textId="54B43AED" w:rsidR="00F866EE" w:rsidRPr="008C11E8" w:rsidRDefault="00F12B6E" w:rsidP="00F866EE">
      <w:pPr>
        <w:spacing w:line="360" w:lineRule="exact"/>
        <w:rPr>
          <w:rFonts w:ascii="UD デジタル 教科書体 NK-R" w:eastAsia="UD デジタル 教科書体 NK-R" w:hAnsi="HG丸ｺﾞｼｯｸM-PRO"/>
          <w:sz w:val="24"/>
          <w:szCs w:val="24"/>
        </w:rPr>
      </w:pPr>
      <w:r w:rsidRPr="008C11E8">
        <w:rPr>
          <w:rFonts w:ascii="UD デジタル 教科書体 NK-R" w:eastAsia="UD デジタル 教科書体 NK-R" w:hAnsi="HG丸ｺﾞｼｯｸM-PRO" w:hint="eastAsia"/>
          <w:sz w:val="28"/>
          <w:szCs w:val="28"/>
        </w:rPr>
        <w:t>南幌町保育料等金額表【月額】</w:t>
      </w:r>
    </w:p>
    <w:tbl>
      <w:tblPr>
        <w:tblW w:w="9837" w:type="dxa"/>
        <w:tblInd w:w="220" w:type="dxa"/>
        <w:tblBorders>
          <w:left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3"/>
        <w:gridCol w:w="2142"/>
        <w:gridCol w:w="2410"/>
        <w:gridCol w:w="2331"/>
        <w:gridCol w:w="2331"/>
      </w:tblGrid>
      <w:tr w:rsidR="00F866EE" w:rsidRPr="0053663E" w14:paraId="66B912C9" w14:textId="77777777" w:rsidTr="00F866EE">
        <w:trPr>
          <w:trHeight w:val="311"/>
        </w:trPr>
        <w:tc>
          <w:tcPr>
            <w:tcW w:w="517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DF48613" w14:textId="77777777" w:rsidR="00F866EE" w:rsidRPr="00F866EE" w:rsidRDefault="00F866EE" w:rsidP="00F866EE">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F866EE">
              <w:rPr>
                <w:rFonts w:ascii="UD デジタル 教科書体 NK-R" w:eastAsia="UD デジタル 教科書体 NK-R" w:hAnsi="HG丸ｺﾞｼｯｸM-PRO" w:cs="ＭＳ 明朝" w:hint="eastAsia"/>
                <w:kern w:val="0"/>
                <w:sz w:val="18"/>
                <w:szCs w:val="18"/>
                <w:lang w:val="ja-JP"/>
              </w:rPr>
              <w:t>各月初日の小学校就学前子どもの属する世帯の階層区分</w:t>
            </w:r>
          </w:p>
        </w:tc>
        <w:tc>
          <w:tcPr>
            <w:tcW w:w="466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8C84983" w14:textId="77777777" w:rsidR="00F866EE" w:rsidRPr="00F866EE" w:rsidRDefault="00F866EE" w:rsidP="00F866EE">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F866EE">
              <w:rPr>
                <w:rFonts w:ascii="UD デジタル 教科書体 NK-R" w:eastAsia="UD デジタル 教科書体 NK-R" w:hAnsi="HG丸ｺﾞｼｯｸM-PRO" w:cs="ＭＳ 明朝" w:hint="eastAsia"/>
                <w:kern w:val="0"/>
                <w:sz w:val="18"/>
                <w:szCs w:val="18"/>
                <w:lang w:val="ja-JP"/>
              </w:rPr>
              <w:t>利用者負担額（月額）</w:t>
            </w:r>
          </w:p>
        </w:tc>
      </w:tr>
      <w:tr w:rsidR="00F866EE" w:rsidRPr="0053663E" w14:paraId="69E6C612" w14:textId="77777777" w:rsidTr="00F866EE">
        <w:tc>
          <w:tcPr>
            <w:tcW w:w="623" w:type="dxa"/>
            <w:tcBorders>
              <w:top w:val="single" w:sz="6" w:space="0" w:color="auto"/>
              <w:left w:val="single" w:sz="6" w:space="0" w:color="auto"/>
              <w:bottom w:val="single" w:sz="6" w:space="0" w:color="auto"/>
              <w:right w:val="single" w:sz="6" w:space="0" w:color="auto"/>
            </w:tcBorders>
            <w:shd w:val="clear" w:color="auto" w:fill="auto"/>
            <w:vAlign w:val="center"/>
          </w:tcPr>
          <w:p w14:paraId="65128DF2"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階層</w:t>
            </w:r>
          </w:p>
          <w:p w14:paraId="13DC7075"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区分</w:t>
            </w:r>
          </w:p>
        </w:tc>
        <w:tc>
          <w:tcPr>
            <w:tcW w:w="455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AD2EF6E"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定　　義</w:t>
            </w:r>
          </w:p>
        </w:tc>
        <w:tc>
          <w:tcPr>
            <w:tcW w:w="2331" w:type="dxa"/>
            <w:tcBorders>
              <w:top w:val="single" w:sz="6" w:space="0" w:color="auto"/>
              <w:left w:val="single" w:sz="4" w:space="0" w:color="auto"/>
              <w:bottom w:val="single" w:sz="6" w:space="0" w:color="auto"/>
              <w:right w:val="single" w:sz="4" w:space="0" w:color="auto"/>
            </w:tcBorders>
            <w:shd w:val="clear" w:color="auto" w:fill="auto"/>
            <w:vAlign w:val="center"/>
          </w:tcPr>
          <w:p w14:paraId="593807E8"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保育標準時間</w:t>
            </w:r>
          </w:p>
          <w:p w14:paraId="55942AEB"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（満３歳未満）</w:t>
            </w:r>
          </w:p>
        </w:tc>
        <w:tc>
          <w:tcPr>
            <w:tcW w:w="2331" w:type="dxa"/>
            <w:tcBorders>
              <w:top w:val="single" w:sz="6" w:space="0" w:color="auto"/>
              <w:left w:val="single" w:sz="4" w:space="0" w:color="auto"/>
              <w:bottom w:val="single" w:sz="6" w:space="0" w:color="auto"/>
              <w:right w:val="single" w:sz="6" w:space="0" w:color="auto"/>
            </w:tcBorders>
            <w:shd w:val="clear" w:color="auto" w:fill="auto"/>
            <w:vAlign w:val="center"/>
          </w:tcPr>
          <w:p w14:paraId="303F58D5"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保育短時間</w:t>
            </w:r>
          </w:p>
          <w:p w14:paraId="093FA698"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（満３歳未満）</w:t>
            </w:r>
          </w:p>
        </w:tc>
      </w:tr>
      <w:tr w:rsidR="00F866EE" w:rsidRPr="0053663E" w14:paraId="5B7B45AD" w14:textId="77777777" w:rsidTr="00F866EE">
        <w:trPr>
          <w:trHeight w:val="907"/>
        </w:trPr>
        <w:tc>
          <w:tcPr>
            <w:tcW w:w="623" w:type="dxa"/>
            <w:tcBorders>
              <w:top w:val="single" w:sz="6" w:space="0" w:color="auto"/>
              <w:left w:val="single" w:sz="6" w:space="0" w:color="auto"/>
              <w:bottom w:val="nil"/>
              <w:right w:val="single" w:sz="6" w:space="0" w:color="auto"/>
            </w:tcBorders>
            <w:shd w:val="clear" w:color="auto" w:fill="FFFFFF"/>
            <w:vAlign w:val="center"/>
          </w:tcPr>
          <w:p w14:paraId="55498ADD"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Ａ</w:t>
            </w:r>
          </w:p>
        </w:tc>
        <w:tc>
          <w:tcPr>
            <w:tcW w:w="4552" w:type="dxa"/>
            <w:gridSpan w:val="2"/>
            <w:tcBorders>
              <w:top w:val="single" w:sz="6" w:space="0" w:color="auto"/>
              <w:left w:val="single" w:sz="6" w:space="0" w:color="auto"/>
              <w:bottom w:val="nil"/>
              <w:right w:val="single" w:sz="4" w:space="0" w:color="auto"/>
            </w:tcBorders>
            <w:shd w:val="clear" w:color="auto" w:fill="FFFFFF"/>
          </w:tcPr>
          <w:p w14:paraId="0161107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生活保護法による被保護世帯（単給世帯を含む。）及び中国残留邦人等の円滑な帰国の促進並びに永住帰国した中国残留邦人等及び自立の支援に関する法律による支給給付受給世帯</w:t>
            </w:r>
          </w:p>
        </w:tc>
        <w:tc>
          <w:tcPr>
            <w:tcW w:w="2331" w:type="dxa"/>
            <w:tcBorders>
              <w:top w:val="single" w:sz="6" w:space="0" w:color="auto"/>
              <w:left w:val="single" w:sz="4" w:space="0" w:color="auto"/>
              <w:bottom w:val="nil"/>
              <w:right w:val="single" w:sz="4" w:space="0" w:color="auto"/>
            </w:tcBorders>
            <w:shd w:val="clear" w:color="auto" w:fill="FFFFFF"/>
          </w:tcPr>
          <w:p w14:paraId="03C13FFC" w14:textId="77777777" w:rsidR="00F866EE" w:rsidRPr="0053663E" w:rsidRDefault="00F866EE" w:rsidP="00D968D1">
            <w:pPr>
              <w:adjustRightInd w:val="0"/>
              <w:spacing w:line="240" w:lineRule="exact"/>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円</w:t>
            </w:r>
          </w:p>
          <w:p w14:paraId="27C0541B" w14:textId="77777777" w:rsidR="00F866EE" w:rsidRPr="0053663E" w:rsidRDefault="00F866EE" w:rsidP="00D968D1">
            <w:pPr>
              <w:adjustRightInd w:val="0"/>
              <w:spacing w:line="240" w:lineRule="exact"/>
              <w:ind w:right="800"/>
              <w:rPr>
                <w:rFonts w:ascii="UD デジタル 教科書体 NK-R" w:eastAsia="UD デジタル 教科書体 NK-R" w:hAnsi="HG丸ｺﾞｼｯｸM-PRO" w:cs="ＭＳ 明朝"/>
                <w:kern w:val="0"/>
                <w:sz w:val="18"/>
                <w:szCs w:val="18"/>
                <w:lang w:val="ja-JP"/>
              </w:rPr>
            </w:pPr>
          </w:p>
          <w:p w14:paraId="18675F91" w14:textId="77777777" w:rsidR="00F866EE" w:rsidRPr="0053663E" w:rsidRDefault="00F866EE" w:rsidP="00D968D1">
            <w:pPr>
              <w:adjustRightInd w:val="0"/>
              <w:spacing w:line="240" w:lineRule="exact"/>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０</w:t>
            </w:r>
          </w:p>
        </w:tc>
        <w:tc>
          <w:tcPr>
            <w:tcW w:w="2331" w:type="dxa"/>
            <w:tcBorders>
              <w:top w:val="single" w:sz="6" w:space="0" w:color="auto"/>
              <w:left w:val="single" w:sz="4" w:space="0" w:color="auto"/>
              <w:bottom w:val="nil"/>
              <w:right w:val="single" w:sz="6" w:space="0" w:color="auto"/>
            </w:tcBorders>
            <w:shd w:val="clear" w:color="auto" w:fill="FFFFFF"/>
          </w:tcPr>
          <w:p w14:paraId="50CA0A5D" w14:textId="77777777" w:rsidR="00F866EE" w:rsidRPr="0053663E" w:rsidRDefault="00F866EE" w:rsidP="00D968D1">
            <w:pPr>
              <w:adjustRightInd w:val="0"/>
              <w:spacing w:line="240" w:lineRule="exact"/>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円</w:t>
            </w:r>
          </w:p>
          <w:p w14:paraId="71FC7B52" w14:textId="77777777" w:rsidR="00F866EE" w:rsidRPr="0053663E" w:rsidRDefault="00F866EE" w:rsidP="00D968D1">
            <w:pPr>
              <w:adjustRightInd w:val="0"/>
              <w:spacing w:line="240" w:lineRule="exact"/>
              <w:ind w:right="800"/>
              <w:rPr>
                <w:rFonts w:ascii="UD デジタル 教科書体 NK-R" w:eastAsia="UD デジタル 教科書体 NK-R" w:hAnsi="HG丸ｺﾞｼｯｸM-PRO" w:cs="ＭＳ 明朝"/>
                <w:kern w:val="0"/>
                <w:sz w:val="18"/>
                <w:szCs w:val="18"/>
                <w:lang w:val="ja-JP"/>
              </w:rPr>
            </w:pPr>
          </w:p>
          <w:p w14:paraId="7E13DFBD" w14:textId="77777777" w:rsidR="00F866EE" w:rsidRPr="0053663E" w:rsidRDefault="00F866EE" w:rsidP="00D968D1">
            <w:pPr>
              <w:adjustRightInd w:val="0"/>
              <w:spacing w:line="240" w:lineRule="exact"/>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０</w:t>
            </w:r>
          </w:p>
        </w:tc>
      </w:tr>
      <w:tr w:rsidR="00F866EE" w:rsidRPr="0053663E" w14:paraId="60910514" w14:textId="77777777" w:rsidTr="00F866EE">
        <w:trPr>
          <w:trHeight w:val="483"/>
        </w:trPr>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232CECF8"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Ｂ</w:t>
            </w:r>
          </w:p>
        </w:tc>
        <w:tc>
          <w:tcPr>
            <w:tcW w:w="2142" w:type="dxa"/>
            <w:vMerge w:val="restart"/>
            <w:tcBorders>
              <w:top w:val="single" w:sz="6" w:space="0" w:color="auto"/>
              <w:left w:val="single" w:sz="6" w:space="0" w:color="auto"/>
              <w:bottom w:val="single" w:sz="6" w:space="0" w:color="auto"/>
              <w:right w:val="single" w:sz="6" w:space="0" w:color="auto"/>
            </w:tcBorders>
            <w:shd w:val="clear" w:color="auto" w:fill="FFFFFF"/>
          </w:tcPr>
          <w:p w14:paraId="0D8BA7E2"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Ａ階層及びＤ階層を除き、前年度分の市町村民税の区分が次の区分に該当する世帯</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14:paraId="41B44F03"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市町村民税非課税世帯</w:t>
            </w:r>
          </w:p>
        </w:tc>
        <w:tc>
          <w:tcPr>
            <w:tcW w:w="2331" w:type="dxa"/>
            <w:tcBorders>
              <w:top w:val="single" w:sz="6" w:space="0" w:color="auto"/>
              <w:left w:val="single" w:sz="4" w:space="0" w:color="auto"/>
              <w:bottom w:val="single" w:sz="6" w:space="0" w:color="auto"/>
              <w:right w:val="single" w:sz="4" w:space="0" w:color="auto"/>
            </w:tcBorders>
            <w:shd w:val="clear" w:color="auto" w:fill="FFFFFF"/>
            <w:vAlign w:val="center"/>
          </w:tcPr>
          <w:p w14:paraId="3D47EBA0"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０</w:t>
            </w:r>
          </w:p>
          <w:p w14:paraId="0B27222F"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6" w:space="0" w:color="auto"/>
              <w:left w:val="single" w:sz="4" w:space="0" w:color="auto"/>
              <w:bottom w:val="single" w:sz="6" w:space="0" w:color="auto"/>
              <w:right w:val="single" w:sz="6" w:space="0" w:color="auto"/>
            </w:tcBorders>
            <w:shd w:val="clear" w:color="auto" w:fill="FFFFFF"/>
            <w:vAlign w:val="center"/>
          </w:tcPr>
          <w:p w14:paraId="77571C5E"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０</w:t>
            </w:r>
          </w:p>
          <w:p w14:paraId="63E8444C"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2864C676" w14:textId="77777777" w:rsidTr="00F866EE">
        <w:trPr>
          <w:trHeight w:val="483"/>
        </w:trPr>
        <w:tc>
          <w:tcPr>
            <w:tcW w:w="623" w:type="dxa"/>
            <w:tcBorders>
              <w:top w:val="single" w:sz="6" w:space="0" w:color="auto"/>
              <w:left w:val="single" w:sz="6" w:space="0" w:color="auto"/>
              <w:bottom w:val="single" w:sz="4" w:space="0" w:color="auto"/>
              <w:right w:val="single" w:sz="6" w:space="0" w:color="auto"/>
            </w:tcBorders>
            <w:shd w:val="clear" w:color="auto" w:fill="FFFFFF"/>
            <w:vAlign w:val="center"/>
          </w:tcPr>
          <w:p w14:paraId="367CB891"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Ｃ</w:t>
            </w:r>
          </w:p>
        </w:tc>
        <w:tc>
          <w:tcPr>
            <w:tcW w:w="2142" w:type="dxa"/>
            <w:vMerge/>
            <w:tcBorders>
              <w:top w:val="single" w:sz="6" w:space="0" w:color="auto"/>
              <w:left w:val="single" w:sz="6" w:space="0" w:color="auto"/>
              <w:bottom w:val="single" w:sz="4" w:space="0" w:color="auto"/>
              <w:right w:val="single" w:sz="6" w:space="0" w:color="auto"/>
            </w:tcBorders>
            <w:shd w:val="clear" w:color="auto" w:fill="FFFFFF"/>
          </w:tcPr>
          <w:p w14:paraId="69C16685"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6" w:space="0" w:color="auto"/>
              <w:left w:val="single" w:sz="6" w:space="0" w:color="auto"/>
              <w:bottom w:val="single" w:sz="4" w:space="0" w:color="auto"/>
              <w:right w:val="single" w:sz="4" w:space="0" w:color="auto"/>
            </w:tcBorders>
            <w:shd w:val="clear" w:color="auto" w:fill="FFFFFF"/>
            <w:vAlign w:val="center"/>
          </w:tcPr>
          <w:p w14:paraId="3B86DFF9"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市町村民税課税世帯</w:t>
            </w:r>
          </w:p>
          <w:p w14:paraId="404B1D43"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（均等割のみ課税）</w:t>
            </w:r>
          </w:p>
        </w:tc>
        <w:tc>
          <w:tcPr>
            <w:tcW w:w="2331" w:type="dxa"/>
            <w:tcBorders>
              <w:top w:val="single" w:sz="6" w:space="0" w:color="auto"/>
              <w:left w:val="single" w:sz="4" w:space="0" w:color="auto"/>
              <w:bottom w:val="single" w:sz="4" w:space="0" w:color="auto"/>
              <w:right w:val="single" w:sz="4" w:space="0" w:color="auto"/>
            </w:tcBorders>
            <w:shd w:val="clear" w:color="auto" w:fill="FFFFFF"/>
            <w:vAlign w:val="center"/>
          </w:tcPr>
          <w:p w14:paraId="1CAE69F6"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10,800</w:t>
            </w:r>
          </w:p>
          <w:p w14:paraId="6A23B4F1"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6" w:space="0" w:color="auto"/>
              <w:left w:val="single" w:sz="4" w:space="0" w:color="auto"/>
              <w:bottom w:val="single" w:sz="4" w:space="0" w:color="auto"/>
              <w:right w:val="single" w:sz="6" w:space="0" w:color="auto"/>
            </w:tcBorders>
            <w:shd w:val="clear" w:color="auto" w:fill="FFFFFF"/>
            <w:vAlign w:val="center"/>
          </w:tcPr>
          <w:p w14:paraId="76E172B1"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10,600</w:t>
            </w:r>
          </w:p>
          <w:p w14:paraId="41F9D4C8"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7FEFB98E"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3D1E737C"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Ｄ１</w:t>
            </w:r>
          </w:p>
        </w:tc>
        <w:tc>
          <w:tcPr>
            <w:tcW w:w="2142" w:type="dxa"/>
            <w:vMerge w:val="restart"/>
            <w:tcBorders>
              <w:top w:val="single" w:sz="4" w:space="0" w:color="auto"/>
              <w:left w:val="single" w:sz="6" w:space="0" w:color="auto"/>
              <w:right w:val="single" w:sz="6" w:space="0" w:color="auto"/>
            </w:tcBorders>
            <w:shd w:val="clear" w:color="auto" w:fill="FFFFFF"/>
          </w:tcPr>
          <w:p w14:paraId="544134FC"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Ａ階層を除き、市町村民税の所得割額がいずれかの区分に該当する世帯</w:t>
            </w: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649A98B0"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24,300円未満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19E07C6B"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12,200</w:t>
            </w:r>
          </w:p>
          <w:p w14:paraId="5411DE9A"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4C958998"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11,900</w:t>
            </w:r>
          </w:p>
          <w:p w14:paraId="1FCC6948"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4227C125"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2AAE8AF4"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Ｄ２</w:t>
            </w:r>
          </w:p>
        </w:tc>
        <w:tc>
          <w:tcPr>
            <w:tcW w:w="2142" w:type="dxa"/>
            <w:vMerge/>
            <w:tcBorders>
              <w:left w:val="single" w:sz="6" w:space="0" w:color="auto"/>
              <w:right w:val="single" w:sz="6" w:space="0" w:color="auto"/>
            </w:tcBorders>
            <w:shd w:val="clear" w:color="auto" w:fill="FFFFFF"/>
          </w:tcPr>
          <w:p w14:paraId="05156A9E"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21A7D6D0"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24,300円以上</w:t>
            </w:r>
          </w:p>
          <w:p w14:paraId="3EE8B1DE"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48,600円未満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7FFC7659"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13,600</w:t>
            </w:r>
          </w:p>
          <w:p w14:paraId="13553955"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4785353D"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13,300</w:t>
            </w:r>
          </w:p>
          <w:p w14:paraId="5C584A50"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18B82794"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0A29795E"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Ｄ３</w:t>
            </w:r>
          </w:p>
        </w:tc>
        <w:tc>
          <w:tcPr>
            <w:tcW w:w="2142" w:type="dxa"/>
            <w:vMerge/>
            <w:tcBorders>
              <w:left w:val="single" w:sz="6" w:space="0" w:color="auto"/>
              <w:right w:val="single" w:sz="6" w:space="0" w:color="auto"/>
            </w:tcBorders>
            <w:shd w:val="clear" w:color="auto" w:fill="FFFFFF"/>
          </w:tcPr>
          <w:p w14:paraId="7421C537"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4E97C66A"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48,600円以上</w:t>
            </w:r>
          </w:p>
          <w:p w14:paraId="2FA3BF07"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57,700円未満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37E44650"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15,300</w:t>
            </w:r>
          </w:p>
          <w:p w14:paraId="4B6A2B93"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43168F4D"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15,000</w:t>
            </w:r>
          </w:p>
          <w:p w14:paraId="53846233"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3E4F2F3C"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6BD32591"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Ｄ４</w:t>
            </w:r>
          </w:p>
        </w:tc>
        <w:tc>
          <w:tcPr>
            <w:tcW w:w="2142" w:type="dxa"/>
            <w:vMerge/>
            <w:tcBorders>
              <w:left w:val="single" w:sz="6" w:space="0" w:color="auto"/>
              <w:right w:val="single" w:sz="6" w:space="0" w:color="auto"/>
            </w:tcBorders>
            <w:shd w:val="clear" w:color="auto" w:fill="FFFFFF"/>
          </w:tcPr>
          <w:p w14:paraId="1E550C7C"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3FCCBE99"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57,700円以上</w:t>
            </w:r>
          </w:p>
          <w:p w14:paraId="2CB8CD59"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67,000円未満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48AA9A09"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17,000</w:t>
            </w:r>
          </w:p>
          <w:p w14:paraId="53E428C7"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72FD4E81"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16,700</w:t>
            </w:r>
          </w:p>
          <w:p w14:paraId="7AB9A07F"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68399100"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7ED3D773"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Ｄ５</w:t>
            </w:r>
          </w:p>
        </w:tc>
        <w:tc>
          <w:tcPr>
            <w:tcW w:w="2142" w:type="dxa"/>
            <w:vMerge/>
            <w:tcBorders>
              <w:left w:val="single" w:sz="6" w:space="0" w:color="auto"/>
              <w:right w:val="single" w:sz="6" w:space="0" w:color="auto"/>
            </w:tcBorders>
            <w:shd w:val="clear" w:color="auto" w:fill="FFFFFF"/>
          </w:tcPr>
          <w:p w14:paraId="1FFD61FF"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56A539FE"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67,000円以上</w:t>
            </w:r>
          </w:p>
          <w:p w14:paraId="1BAEB49F"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82,000円未満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1853E818"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18,900</w:t>
            </w:r>
          </w:p>
          <w:p w14:paraId="65FB9A43"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0059E95D"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18,500</w:t>
            </w:r>
          </w:p>
          <w:p w14:paraId="145A5347"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29DFAE30"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037C9CC7"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Ｄ６</w:t>
            </w:r>
          </w:p>
        </w:tc>
        <w:tc>
          <w:tcPr>
            <w:tcW w:w="2142" w:type="dxa"/>
            <w:vMerge/>
            <w:tcBorders>
              <w:left w:val="single" w:sz="6" w:space="0" w:color="auto"/>
              <w:right w:val="single" w:sz="6" w:space="0" w:color="auto"/>
            </w:tcBorders>
            <w:shd w:val="clear" w:color="auto" w:fill="FFFFFF"/>
          </w:tcPr>
          <w:p w14:paraId="5E9739EF"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6A967624"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82,000円以上</w:t>
            </w:r>
          </w:p>
          <w:p w14:paraId="293F27A2"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97,000円未満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76E0428C"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21,000</w:t>
            </w:r>
          </w:p>
          <w:p w14:paraId="1465E6C1"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24523130"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20,600</w:t>
            </w:r>
          </w:p>
          <w:p w14:paraId="0035C553"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482F1FA4"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052A214A"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Ｄ７</w:t>
            </w:r>
          </w:p>
        </w:tc>
        <w:tc>
          <w:tcPr>
            <w:tcW w:w="2142" w:type="dxa"/>
            <w:vMerge/>
            <w:tcBorders>
              <w:left w:val="single" w:sz="6" w:space="0" w:color="auto"/>
              <w:right w:val="single" w:sz="6" w:space="0" w:color="auto"/>
            </w:tcBorders>
            <w:shd w:val="clear" w:color="auto" w:fill="FFFFFF"/>
          </w:tcPr>
          <w:p w14:paraId="3C4BB813"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3FE1807A"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97,000円以上</w:t>
            </w:r>
          </w:p>
          <w:p w14:paraId="490A9E6A"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118,500円未満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22,500</w:t>
            </w:r>
          </w:p>
          <w:p w14:paraId="48BC7588"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00F5C444"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22,100</w:t>
            </w:r>
          </w:p>
          <w:p w14:paraId="6F7720B8"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7A7FBF44"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52DDB211"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Ｄ８</w:t>
            </w:r>
          </w:p>
        </w:tc>
        <w:tc>
          <w:tcPr>
            <w:tcW w:w="2142" w:type="dxa"/>
            <w:vMerge/>
            <w:tcBorders>
              <w:left w:val="single" w:sz="6" w:space="0" w:color="auto"/>
              <w:right w:val="single" w:sz="6" w:space="0" w:color="auto"/>
            </w:tcBorders>
            <w:shd w:val="clear" w:color="auto" w:fill="FFFFFF"/>
          </w:tcPr>
          <w:p w14:paraId="1E0507B3"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4205297B"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118,500円以上</w:t>
            </w:r>
          </w:p>
          <w:p w14:paraId="5B152A2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140,000円未満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55FEE52C"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25,100</w:t>
            </w:r>
          </w:p>
          <w:p w14:paraId="2EAA9C02"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622FB617"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24,600</w:t>
            </w:r>
          </w:p>
          <w:p w14:paraId="5B69877D"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15CA40C0"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11D99362"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Ｄ９</w:t>
            </w:r>
          </w:p>
        </w:tc>
        <w:tc>
          <w:tcPr>
            <w:tcW w:w="2142" w:type="dxa"/>
            <w:vMerge/>
            <w:tcBorders>
              <w:left w:val="single" w:sz="6" w:space="0" w:color="auto"/>
              <w:right w:val="single" w:sz="6" w:space="0" w:color="auto"/>
            </w:tcBorders>
            <w:shd w:val="clear" w:color="auto" w:fill="FFFFFF"/>
          </w:tcPr>
          <w:p w14:paraId="62F7DDDB"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5A0710CB"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140,000円以上</w:t>
            </w:r>
          </w:p>
          <w:p w14:paraId="5C1C2DB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154,500円未満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40128385"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27,900</w:t>
            </w:r>
          </w:p>
          <w:p w14:paraId="214C6E71"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0C35B8D3"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27,400</w:t>
            </w:r>
          </w:p>
          <w:p w14:paraId="04002CFB"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18356BD0"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0B22B5A2"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Ｄ10</w:t>
            </w:r>
          </w:p>
        </w:tc>
        <w:tc>
          <w:tcPr>
            <w:tcW w:w="2142" w:type="dxa"/>
            <w:vMerge/>
            <w:tcBorders>
              <w:left w:val="single" w:sz="6" w:space="0" w:color="auto"/>
              <w:right w:val="single" w:sz="6" w:space="0" w:color="auto"/>
            </w:tcBorders>
            <w:shd w:val="clear" w:color="auto" w:fill="FFFFFF"/>
          </w:tcPr>
          <w:p w14:paraId="4D9EBDF3"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5DE9F2A9"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154,500円以上</w:t>
            </w:r>
          </w:p>
          <w:p w14:paraId="730F1FFF"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169,000円未満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264B7B57"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31,100</w:t>
            </w:r>
          </w:p>
          <w:p w14:paraId="38C77C44"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57F7175D" w14:textId="77777777" w:rsidR="00F866E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30,500</w:t>
            </w:r>
          </w:p>
          <w:p w14:paraId="3D4842BF" w14:textId="77777777" w:rsidR="00F866EE" w:rsidRPr="0053663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F866EE" w:rsidRPr="0053663E" w14:paraId="27A2D4CE"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5475B68B"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Ｄ11</w:t>
            </w:r>
          </w:p>
        </w:tc>
        <w:tc>
          <w:tcPr>
            <w:tcW w:w="2142" w:type="dxa"/>
            <w:vMerge/>
            <w:tcBorders>
              <w:left w:val="single" w:sz="6" w:space="0" w:color="auto"/>
              <w:right w:val="single" w:sz="6" w:space="0" w:color="auto"/>
            </w:tcBorders>
            <w:shd w:val="clear" w:color="auto" w:fill="FFFFFF"/>
          </w:tcPr>
          <w:p w14:paraId="42E8E43D"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7B88C7A8"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169,000円以上</w:t>
            </w:r>
          </w:p>
          <w:p w14:paraId="49606D85"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202,000円未満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135659F7"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32,700</w:t>
            </w:r>
          </w:p>
          <w:p w14:paraId="72C6199E"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【16,350】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34D1A7C7"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32,100</w:t>
            </w:r>
          </w:p>
          <w:p w14:paraId="6A1E4DFD"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【16,050】</w:t>
            </w:r>
          </w:p>
        </w:tc>
      </w:tr>
      <w:tr w:rsidR="00F866EE" w:rsidRPr="0053663E" w14:paraId="5A88FD4F" w14:textId="77777777" w:rsidTr="00F866EE">
        <w:trPr>
          <w:trHeight w:val="483"/>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2CCA99E9"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Ｄ12</w:t>
            </w:r>
          </w:p>
        </w:tc>
        <w:tc>
          <w:tcPr>
            <w:tcW w:w="2142" w:type="dxa"/>
            <w:vMerge/>
            <w:tcBorders>
              <w:left w:val="single" w:sz="6" w:space="0" w:color="auto"/>
              <w:right w:val="single" w:sz="6" w:space="0" w:color="auto"/>
            </w:tcBorders>
            <w:shd w:val="clear" w:color="auto" w:fill="FFFFFF"/>
          </w:tcPr>
          <w:p w14:paraId="737F468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74C17C6F"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202,000円以上</w:t>
            </w:r>
          </w:p>
          <w:p w14:paraId="3DCFB4F9"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235,000円未満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645E77AA"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34,500</w:t>
            </w:r>
          </w:p>
          <w:p w14:paraId="1721B257"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w:t>
            </w:r>
            <w:r>
              <w:rPr>
                <w:rFonts w:ascii="UD デジタル 教科書体 NK-R" w:eastAsia="UD デジタル 教科書体 NK-R" w:hAnsi="HG丸ｺﾞｼｯｸM-PRO" w:cs="ＭＳ 明朝" w:hint="eastAsia"/>
                <w:kern w:val="0"/>
                <w:sz w:val="18"/>
                <w:szCs w:val="18"/>
                <w:lang w:val="ja-JP"/>
              </w:rPr>
              <w:t>7</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w:t>
            </w:r>
            <w:r>
              <w:rPr>
                <w:rFonts w:ascii="UD デジタル 教科書体 NK-R" w:eastAsia="UD デジタル 教科書体 NK-R" w:hAnsi="HG丸ｺﾞｼｯｸM-PRO" w:cs="ＭＳ 明朝"/>
                <w:kern w:val="0"/>
                <w:sz w:val="18"/>
                <w:szCs w:val="18"/>
                <w:lang w:val="ja-JP"/>
              </w:rPr>
              <w:t>50】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02C37792"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33,900</w:t>
            </w:r>
          </w:p>
          <w:p w14:paraId="1FCEC5DA"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【16,</w:t>
            </w:r>
            <w:r>
              <w:rPr>
                <w:rFonts w:ascii="UD デジタル 教科書体 NK-R" w:eastAsia="UD デジタル 教科書体 NK-R" w:hAnsi="HG丸ｺﾞｼｯｸM-PRO" w:cs="ＭＳ 明朝" w:hint="eastAsia"/>
                <w:kern w:val="0"/>
                <w:sz w:val="18"/>
                <w:szCs w:val="18"/>
                <w:lang w:val="ja-JP"/>
              </w:rPr>
              <w:t>9</w:t>
            </w:r>
            <w:r>
              <w:rPr>
                <w:rFonts w:ascii="UD デジタル 教科書体 NK-R" w:eastAsia="UD デジタル 教科書体 NK-R" w:hAnsi="HG丸ｺﾞｼｯｸM-PRO" w:cs="ＭＳ 明朝"/>
                <w:kern w:val="0"/>
                <w:sz w:val="18"/>
                <w:szCs w:val="18"/>
                <w:lang w:val="ja-JP"/>
              </w:rPr>
              <w:t>50】</w:t>
            </w:r>
          </w:p>
        </w:tc>
      </w:tr>
      <w:tr w:rsidR="00F866EE" w:rsidRPr="0053663E" w14:paraId="40586E1E" w14:textId="77777777" w:rsidTr="00F866EE">
        <w:trPr>
          <w:trHeight w:val="483"/>
        </w:trPr>
        <w:tc>
          <w:tcPr>
            <w:tcW w:w="623" w:type="dxa"/>
            <w:tcBorders>
              <w:top w:val="single" w:sz="4" w:space="0" w:color="auto"/>
              <w:left w:val="single" w:sz="4" w:space="0" w:color="auto"/>
              <w:bottom w:val="single" w:sz="4" w:space="0" w:color="auto"/>
              <w:right w:val="single" w:sz="6" w:space="0" w:color="auto"/>
            </w:tcBorders>
            <w:shd w:val="clear" w:color="auto" w:fill="FFFFFF"/>
            <w:vAlign w:val="center"/>
          </w:tcPr>
          <w:p w14:paraId="546AAA9F"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Ｄ13</w:t>
            </w:r>
          </w:p>
        </w:tc>
        <w:tc>
          <w:tcPr>
            <w:tcW w:w="2142" w:type="dxa"/>
            <w:vMerge/>
            <w:tcBorders>
              <w:left w:val="single" w:sz="6" w:space="0" w:color="auto"/>
              <w:right w:val="single" w:sz="6" w:space="0" w:color="auto"/>
            </w:tcBorders>
            <w:shd w:val="clear" w:color="auto" w:fill="FFFFFF"/>
          </w:tcPr>
          <w:p w14:paraId="1B207752"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478E4B4C"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235,000円以上</w:t>
            </w:r>
          </w:p>
          <w:p w14:paraId="38EB7987"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268,000円未満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3CA1FE7E"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38,400</w:t>
            </w:r>
          </w:p>
          <w:p w14:paraId="2DAD086F"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w:t>
            </w:r>
            <w:r>
              <w:rPr>
                <w:rFonts w:ascii="UD デジタル 教科書体 NK-R" w:eastAsia="UD デジタル 教科書体 NK-R" w:hAnsi="HG丸ｺﾞｼｯｸM-PRO" w:cs="ＭＳ 明朝" w:hint="eastAsia"/>
                <w:kern w:val="0"/>
                <w:sz w:val="18"/>
                <w:szCs w:val="18"/>
                <w:lang w:val="ja-JP"/>
              </w:rPr>
              <w:t>9</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20</w:t>
            </w: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622949F0"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37,700</w:t>
            </w:r>
          </w:p>
          <w:p w14:paraId="65065E31"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w:t>
            </w:r>
            <w:r>
              <w:rPr>
                <w:rFonts w:ascii="UD デジタル 教科書体 NK-R" w:eastAsia="UD デジタル 教科書体 NK-R" w:hAnsi="HG丸ｺﾞｼｯｸM-PRO" w:cs="ＭＳ 明朝" w:hint="eastAsia"/>
                <w:kern w:val="0"/>
                <w:sz w:val="18"/>
                <w:szCs w:val="18"/>
                <w:lang w:val="ja-JP"/>
              </w:rPr>
              <w:t>8</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8</w:t>
            </w:r>
            <w:r>
              <w:rPr>
                <w:rFonts w:ascii="UD デジタル 教科書体 NK-R" w:eastAsia="UD デジタル 教科書体 NK-R" w:hAnsi="HG丸ｺﾞｼｯｸM-PRO" w:cs="ＭＳ 明朝"/>
                <w:kern w:val="0"/>
                <w:sz w:val="18"/>
                <w:szCs w:val="18"/>
                <w:lang w:val="ja-JP"/>
              </w:rPr>
              <w:t>50】</w:t>
            </w:r>
          </w:p>
        </w:tc>
      </w:tr>
      <w:tr w:rsidR="00F866EE" w:rsidRPr="0053663E" w14:paraId="15EA1E74" w14:textId="77777777" w:rsidTr="00F866EE">
        <w:trPr>
          <w:trHeight w:val="483"/>
        </w:trPr>
        <w:tc>
          <w:tcPr>
            <w:tcW w:w="623" w:type="dxa"/>
            <w:tcBorders>
              <w:top w:val="single" w:sz="4" w:space="0" w:color="auto"/>
              <w:left w:val="single" w:sz="4" w:space="0" w:color="auto"/>
              <w:bottom w:val="single" w:sz="4" w:space="0" w:color="auto"/>
              <w:right w:val="single" w:sz="6" w:space="0" w:color="auto"/>
            </w:tcBorders>
            <w:shd w:val="clear" w:color="auto" w:fill="FFFFFF"/>
            <w:vAlign w:val="center"/>
          </w:tcPr>
          <w:p w14:paraId="1B855974" w14:textId="77777777" w:rsidR="00F866EE" w:rsidRPr="0053663E" w:rsidRDefault="00F866EE" w:rsidP="00D968D1">
            <w:pPr>
              <w:adjustRightInd w:val="0"/>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Ｄ14</w:t>
            </w:r>
          </w:p>
        </w:tc>
        <w:tc>
          <w:tcPr>
            <w:tcW w:w="2142" w:type="dxa"/>
            <w:vMerge/>
            <w:tcBorders>
              <w:left w:val="single" w:sz="6" w:space="0" w:color="auto"/>
              <w:right w:val="single" w:sz="6" w:space="0" w:color="auto"/>
            </w:tcBorders>
            <w:shd w:val="clear" w:color="auto" w:fill="FFFFFF"/>
          </w:tcPr>
          <w:p w14:paraId="65C587D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65F90EA2"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268,000円以上</w:t>
            </w:r>
          </w:p>
          <w:p w14:paraId="1EB33A4A"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301,000円未満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5CCFEFC3"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42,700</w:t>
            </w:r>
          </w:p>
          <w:p w14:paraId="302E0599"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21</w:t>
            </w:r>
            <w:r>
              <w:rPr>
                <w:rFonts w:ascii="UD デジタル 教科書体 NK-R" w:eastAsia="UD デジタル 教科書体 NK-R" w:hAnsi="HG丸ｺﾞｼｯｸM-PRO" w:cs="ＭＳ 明朝"/>
                <w:kern w:val="0"/>
                <w:sz w:val="18"/>
                <w:szCs w:val="18"/>
                <w:lang w:val="ja-JP"/>
              </w:rPr>
              <w:t>,350】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70999ECA"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41,900</w:t>
            </w:r>
          </w:p>
          <w:p w14:paraId="506D8DEA"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【16,350】</w:t>
            </w:r>
          </w:p>
        </w:tc>
      </w:tr>
      <w:tr w:rsidR="00F866EE" w:rsidRPr="0053663E" w14:paraId="159FE2A5" w14:textId="77777777" w:rsidTr="00F866EE">
        <w:trPr>
          <w:trHeight w:val="483"/>
        </w:trPr>
        <w:tc>
          <w:tcPr>
            <w:tcW w:w="623" w:type="dxa"/>
            <w:tcBorders>
              <w:top w:val="single" w:sz="4" w:space="0" w:color="auto"/>
              <w:left w:val="single" w:sz="4" w:space="0" w:color="auto"/>
              <w:bottom w:val="nil"/>
              <w:right w:val="single" w:sz="6" w:space="0" w:color="auto"/>
            </w:tcBorders>
            <w:shd w:val="clear" w:color="auto" w:fill="FFFFFF"/>
            <w:vAlign w:val="center"/>
          </w:tcPr>
          <w:p w14:paraId="519F16D1" w14:textId="77777777" w:rsidR="00F866EE" w:rsidRPr="0053663E" w:rsidRDefault="00F866EE" w:rsidP="00D968D1">
            <w:pPr>
              <w:spacing w:line="240" w:lineRule="exact"/>
              <w:jc w:val="center"/>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Ｄ15</w:t>
            </w:r>
          </w:p>
        </w:tc>
        <w:tc>
          <w:tcPr>
            <w:tcW w:w="2142" w:type="dxa"/>
            <w:vMerge/>
            <w:tcBorders>
              <w:left w:val="single" w:sz="6" w:space="0" w:color="auto"/>
              <w:right w:val="single" w:sz="6" w:space="0" w:color="auto"/>
            </w:tcBorders>
            <w:shd w:val="clear" w:color="auto" w:fill="FFFFFF"/>
          </w:tcPr>
          <w:p w14:paraId="5F3B1F20"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nil"/>
              <w:right w:val="single" w:sz="4" w:space="0" w:color="auto"/>
            </w:tcBorders>
            <w:shd w:val="clear" w:color="auto" w:fill="FFFFFF"/>
          </w:tcPr>
          <w:p w14:paraId="7A25E83C"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301,000円以上</w:t>
            </w:r>
          </w:p>
          <w:p w14:paraId="1B4B4F4B"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333,000円未満</w:t>
            </w:r>
          </w:p>
        </w:tc>
        <w:tc>
          <w:tcPr>
            <w:tcW w:w="2331" w:type="dxa"/>
            <w:tcBorders>
              <w:top w:val="single" w:sz="4" w:space="0" w:color="auto"/>
              <w:left w:val="single" w:sz="4" w:space="0" w:color="auto"/>
              <w:bottom w:val="nil"/>
              <w:right w:val="single" w:sz="4" w:space="0" w:color="auto"/>
            </w:tcBorders>
            <w:shd w:val="clear" w:color="auto" w:fill="FFFFFF"/>
            <w:vAlign w:val="center"/>
          </w:tcPr>
          <w:p w14:paraId="332DAFB6"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45,300</w:t>
            </w:r>
          </w:p>
          <w:p w14:paraId="7ABAAD2F"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【16,350】</w:t>
            </w:r>
          </w:p>
        </w:tc>
        <w:tc>
          <w:tcPr>
            <w:tcW w:w="2331" w:type="dxa"/>
            <w:tcBorders>
              <w:top w:val="single" w:sz="4" w:space="0" w:color="auto"/>
              <w:left w:val="single" w:sz="4" w:space="0" w:color="auto"/>
              <w:bottom w:val="nil"/>
              <w:right w:val="single" w:sz="6" w:space="0" w:color="auto"/>
            </w:tcBorders>
            <w:shd w:val="clear" w:color="auto" w:fill="FFFFFF"/>
            <w:vAlign w:val="center"/>
          </w:tcPr>
          <w:p w14:paraId="6692DCA2"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44,500</w:t>
            </w:r>
          </w:p>
          <w:p w14:paraId="2B2716BC"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20</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9</w:t>
            </w:r>
            <w:r>
              <w:rPr>
                <w:rFonts w:ascii="UD デジタル 教科書体 NK-R" w:eastAsia="UD デジタル 教科書体 NK-R" w:hAnsi="HG丸ｺﾞｼｯｸM-PRO" w:cs="ＭＳ 明朝"/>
                <w:kern w:val="0"/>
                <w:sz w:val="18"/>
                <w:szCs w:val="18"/>
                <w:lang w:val="ja-JP"/>
              </w:rPr>
              <w:t>50】</w:t>
            </w:r>
          </w:p>
        </w:tc>
      </w:tr>
      <w:tr w:rsidR="00F866EE" w:rsidRPr="0053663E" w14:paraId="38FE2934" w14:textId="77777777" w:rsidTr="00F866EE">
        <w:trPr>
          <w:trHeight w:val="483"/>
        </w:trPr>
        <w:tc>
          <w:tcPr>
            <w:tcW w:w="623" w:type="dxa"/>
            <w:tcBorders>
              <w:top w:val="single" w:sz="4" w:space="0" w:color="auto"/>
              <w:left w:val="single" w:sz="4" w:space="0" w:color="auto"/>
              <w:bottom w:val="single" w:sz="4" w:space="0" w:color="auto"/>
              <w:right w:val="single" w:sz="6" w:space="0" w:color="auto"/>
            </w:tcBorders>
            <w:shd w:val="clear" w:color="auto" w:fill="FFFFFF"/>
            <w:vAlign w:val="center"/>
          </w:tcPr>
          <w:p w14:paraId="31C69E32" w14:textId="77777777" w:rsidR="00F866EE" w:rsidRPr="0053663E" w:rsidRDefault="00F866EE" w:rsidP="00D968D1">
            <w:pPr>
              <w:spacing w:line="240" w:lineRule="exact"/>
              <w:jc w:val="center"/>
              <w:rPr>
                <w:rFonts w:ascii="UD デジタル 教科書体 NK-R" w:eastAsia="UD デジタル 教科書体 NK-R" w:hAnsi="HG丸ｺﾞｼｯｸM-PRO"/>
                <w:sz w:val="18"/>
                <w:szCs w:val="18"/>
              </w:rPr>
            </w:pPr>
            <w:r w:rsidRPr="0053663E">
              <w:rPr>
                <w:rFonts w:ascii="UD デジタル 教科書体 NK-R" w:eastAsia="UD デジタル 教科書体 NK-R" w:hAnsi="HG丸ｺﾞｼｯｸM-PRO" w:cs="ＭＳ 明朝" w:hint="eastAsia"/>
                <w:kern w:val="0"/>
                <w:sz w:val="18"/>
                <w:szCs w:val="18"/>
                <w:lang w:val="ja-JP"/>
              </w:rPr>
              <w:t>Ｄ16</w:t>
            </w:r>
          </w:p>
        </w:tc>
        <w:tc>
          <w:tcPr>
            <w:tcW w:w="2142" w:type="dxa"/>
            <w:vMerge/>
            <w:tcBorders>
              <w:left w:val="single" w:sz="6" w:space="0" w:color="auto"/>
              <w:right w:val="single" w:sz="6" w:space="0" w:color="auto"/>
            </w:tcBorders>
            <w:shd w:val="clear" w:color="auto" w:fill="FFFFFF"/>
          </w:tcPr>
          <w:p w14:paraId="2BAFBE3B"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10219DA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333,000円以上</w:t>
            </w:r>
          </w:p>
          <w:p w14:paraId="74A9B654"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365,000円未満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2DC4AA3B"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50,400</w:t>
            </w:r>
          </w:p>
          <w:p w14:paraId="6CC35AB2"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25</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20</w:t>
            </w: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1D7B4086"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49,500</w:t>
            </w:r>
          </w:p>
          <w:p w14:paraId="1C6710D9"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24</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7</w:t>
            </w:r>
            <w:r>
              <w:rPr>
                <w:rFonts w:ascii="UD デジタル 教科書体 NK-R" w:eastAsia="UD デジタル 教科書体 NK-R" w:hAnsi="HG丸ｺﾞｼｯｸM-PRO" w:cs="ＭＳ 明朝"/>
                <w:kern w:val="0"/>
                <w:sz w:val="18"/>
                <w:szCs w:val="18"/>
                <w:lang w:val="ja-JP"/>
              </w:rPr>
              <w:t>50】</w:t>
            </w:r>
          </w:p>
        </w:tc>
      </w:tr>
      <w:tr w:rsidR="00F866EE" w:rsidRPr="0053663E" w14:paraId="4B0E32F0" w14:textId="77777777" w:rsidTr="00F866EE">
        <w:trPr>
          <w:trHeight w:val="483"/>
        </w:trPr>
        <w:tc>
          <w:tcPr>
            <w:tcW w:w="623" w:type="dxa"/>
            <w:tcBorders>
              <w:top w:val="single" w:sz="4" w:space="0" w:color="auto"/>
              <w:left w:val="single" w:sz="4" w:space="0" w:color="auto"/>
              <w:bottom w:val="single" w:sz="4" w:space="0" w:color="auto"/>
              <w:right w:val="single" w:sz="6" w:space="0" w:color="auto"/>
            </w:tcBorders>
            <w:shd w:val="clear" w:color="auto" w:fill="FFFFFF"/>
            <w:vAlign w:val="center"/>
          </w:tcPr>
          <w:p w14:paraId="097F779A" w14:textId="77777777" w:rsidR="00F866EE" w:rsidRPr="0053663E" w:rsidRDefault="00F866EE" w:rsidP="00D968D1">
            <w:pPr>
              <w:spacing w:line="240" w:lineRule="exact"/>
              <w:jc w:val="center"/>
              <w:rPr>
                <w:rFonts w:ascii="UD デジタル 教科書体 NK-R" w:eastAsia="UD デジタル 教科書体 NK-R" w:hAnsi="HG丸ｺﾞｼｯｸM-PRO"/>
                <w:sz w:val="18"/>
                <w:szCs w:val="18"/>
              </w:rPr>
            </w:pPr>
            <w:r w:rsidRPr="0053663E">
              <w:rPr>
                <w:rFonts w:ascii="UD デジタル 教科書体 NK-R" w:eastAsia="UD デジタル 教科書体 NK-R" w:hAnsi="HG丸ｺﾞｼｯｸM-PRO" w:cs="ＭＳ 明朝" w:hint="eastAsia"/>
                <w:kern w:val="0"/>
                <w:sz w:val="18"/>
                <w:szCs w:val="18"/>
                <w:lang w:val="ja-JP"/>
              </w:rPr>
              <w:t>Ｄ17</w:t>
            </w:r>
          </w:p>
        </w:tc>
        <w:tc>
          <w:tcPr>
            <w:tcW w:w="2142" w:type="dxa"/>
            <w:vMerge/>
            <w:tcBorders>
              <w:left w:val="single" w:sz="6" w:space="0" w:color="auto"/>
              <w:right w:val="single" w:sz="6" w:space="0" w:color="auto"/>
            </w:tcBorders>
            <w:shd w:val="clear" w:color="auto" w:fill="FFFFFF"/>
          </w:tcPr>
          <w:p w14:paraId="7A1BFBE6"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1E9BA629"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365,000円以上</w:t>
            </w:r>
          </w:p>
          <w:p w14:paraId="54423342"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397,000円未満</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0AB545F1"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56,000</w:t>
            </w:r>
          </w:p>
          <w:p w14:paraId="6748F5A8"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28</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00</w:t>
            </w: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75051654"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55,000</w:t>
            </w:r>
          </w:p>
          <w:p w14:paraId="5F368EB9"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27</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50</w:t>
            </w:r>
            <w:r>
              <w:rPr>
                <w:rFonts w:ascii="UD デジタル 教科書体 NK-R" w:eastAsia="UD デジタル 教科書体 NK-R" w:hAnsi="HG丸ｺﾞｼｯｸM-PRO" w:cs="ＭＳ 明朝"/>
                <w:kern w:val="0"/>
                <w:sz w:val="18"/>
                <w:szCs w:val="18"/>
                <w:lang w:val="ja-JP"/>
              </w:rPr>
              <w:t>0】</w:t>
            </w:r>
          </w:p>
        </w:tc>
      </w:tr>
      <w:tr w:rsidR="00F866EE" w:rsidRPr="0053663E" w14:paraId="2FFA9CC4" w14:textId="77777777" w:rsidTr="00F866EE">
        <w:trPr>
          <w:trHeight w:val="483"/>
        </w:trPr>
        <w:tc>
          <w:tcPr>
            <w:tcW w:w="623" w:type="dxa"/>
            <w:tcBorders>
              <w:top w:val="single" w:sz="4" w:space="0" w:color="auto"/>
              <w:left w:val="single" w:sz="4" w:space="0" w:color="auto"/>
              <w:bottom w:val="single" w:sz="4" w:space="0" w:color="auto"/>
              <w:right w:val="single" w:sz="6" w:space="0" w:color="auto"/>
            </w:tcBorders>
            <w:shd w:val="clear" w:color="auto" w:fill="FFFFFF"/>
            <w:vAlign w:val="center"/>
          </w:tcPr>
          <w:p w14:paraId="7AC4F1F5" w14:textId="77777777" w:rsidR="00F866EE" w:rsidRPr="0053663E" w:rsidRDefault="00F866EE" w:rsidP="00D968D1">
            <w:pPr>
              <w:spacing w:line="240" w:lineRule="exact"/>
              <w:jc w:val="center"/>
              <w:rPr>
                <w:rFonts w:ascii="UD デジタル 教科書体 NK-R" w:eastAsia="UD デジタル 教科書体 NK-R" w:hAnsi="HG丸ｺﾞｼｯｸM-PRO"/>
                <w:sz w:val="18"/>
                <w:szCs w:val="18"/>
              </w:rPr>
            </w:pPr>
            <w:r w:rsidRPr="0053663E">
              <w:rPr>
                <w:rFonts w:ascii="UD デジタル 教科書体 NK-R" w:eastAsia="UD デジタル 教科書体 NK-R" w:hAnsi="HG丸ｺﾞｼｯｸM-PRO" w:cs="ＭＳ 明朝" w:hint="eastAsia"/>
                <w:kern w:val="0"/>
                <w:sz w:val="18"/>
                <w:szCs w:val="18"/>
                <w:lang w:val="ja-JP"/>
              </w:rPr>
              <w:t>Ｄ18</w:t>
            </w:r>
          </w:p>
        </w:tc>
        <w:tc>
          <w:tcPr>
            <w:tcW w:w="2142" w:type="dxa"/>
            <w:vMerge/>
            <w:tcBorders>
              <w:left w:val="single" w:sz="6" w:space="0" w:color="auto"/>
              <w:bottom w:val="single" w:sz="4" w:space="0" w:color="auto"/>
              <w:right w:val="single" w:sz="6" w:space="0" w:color="auto"/>
            </w:tcBorders>
            <w:shd w:val="clear" w:color="auto" w:fill="FFFFFF"/>
          </w:tcPr>
          <w:p w14:paraId="70833CDC"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75C2C3AC" w14:textId="77777777" w:rsidR="00F866EE" w:rsidRPr="0053663E" w:rsidRDefault="00F866EE" w:rsidP="00D968D1">
            <w:pPr>
              <w:adjustRightInd w:val="0"/>
              <w:spacing w:line="240" w:lineRule="exact"/>
              <w:jc w:val="lef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397,000円以上</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4BD99226"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72,800</w:t>
            </w:r>
          </w:p>
          <w:p w14:paraId="74C88E99"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36</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40</w:t>
            </w:r>
            <w:r>
              <w:rPr>
                <w:rFonts w:ascii="UD デジタル 教科書体 NK-R" w:eastAsia="UD デジタル 教科書体 NK-R" w:hAnsi="HG丸ｺﾞｼｯｸM-PRO" w:cs="ＭＳ 明朝"/>
                <w:kern w:val="0"/>
                <w:sz w:val="18"/>
                <w:szCs w:val="18"/>
                <w:lang w:val="ja-JP"/>
              </w:rPr>
              <w:t>0】</w:t>
            </w:r>
          </w:p>
        </w:tc>
        <w:tc>
          <w:tcPr>
            <w:tcW w:w="2331" w:type="dxa"/>
            <w:tcBorders>
              <w:top w:val="single" w:sz="4" w:space="0" w:color="auto"/>
              <w:left w:val="single" w:sz="4" w:space="0" w:color="auto"/>
              <w:bottom w:val="single" w:sz="4" w:space="0" w:color="auto"/>
              <w:right w:val="single" w:sz="6" w:space="0" w:color="auto"/>
            </w:tcBorders>
            <w:shd w:val="clear" w:color="auto" w:fill="FFFFFF"/>
            <w:vAlign w:val="center"/>
          </w:tcPr>
          <w:p w14:paraId="4D1378C5" w14:textId="77777777" w:rsidR="00F866EE" w:rsidRDefault="00F866EE" w:rsidP="00D968D1">
            <w:pPr>
              <w:adjustRightInd w:val="0"/>
              <w:spacing w:line="240" w:lineRule="exact"/>
              <w:ind w:right="180"/>
              <w:jc w:val="right"/>
              <w:rPr>
                <w:rFonts w:ascii="UD デジタル 教科書体 NK-R" w:eastAsia="UD デジタル 教科書体 NK-R" w:hAnsi="HG丸ｺﾞｼｯｸM-PRO" w:cs="ＭＳ 明朝"/>
                <w:kern w:val="0"/>
                <w:sz w:val="18"/>
                <w:szCs w:val="18"/>
                <w:lang w:val="ja-JP"/>
              </w:rPr>
            </w:pPr>
            <w:r w:rsidRPr="0053663E">
              <w:rPr>
                <w:rFonts w:ascii="UD デジタル 教科書体 NK-R" w:eastAsia="UD デジタル 教科書体 NK-R" w:hAnsi="HG丸ｺﾞｼｯｸM-PRO" w:cs="ＭＳ 明朝" w:hint="eastAsia"/>
                <w:kern w:val="0"/>
                <w:sz w:val="18"/>
                <w:szCs w:val="18"/>
                <w:lang w:val="ja-JP"/>
              </w:rPr>
              <w:t>71,500</w:t>
            </w:r>
          </w:p>
          <w:p w14:paraId="7F0CFAB3" w14:textId="77777777" w:rsidR="00F866EE" w:rsidRPr="0053663E" w:rsidRDefault="00F866EE" w:rsidP="00D968D1">
            <w:pPr>
              <w:adjustRightInd w:val="0"/>
              <w:spacing w:line="240" w:lineRule="exact"/>
              <w:ind w:right="9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35</w:t>
            </w:r>
            <w:r>
              <w:rPr>
                <w:rFonts w:ascii="UD デジタル 教科書体 NK-R" w:eastAsia="UD デジタル 教科書体 NK-R" w:hAnsi="HG丸ｺﾞｼｯｸM-PRO" w:cs="ＭＳ 明朝"/>
                <w:kern w:val="0"/>
                <w:sz w:val="18"/>
                <w:szCs w:val="18"/>
                <w:lang w:val="ja-JP"/>
              </w:rPr>
              <w:t>,</w:t>
            </w:r>
            <w:r>
              <w:rPr>
                <w:rFonts w:ascii="UD デジタル 教科書体 NK-R" w:eastAsia="UD デジタル 教科書体 NK-R" w:hAnsi="HG丸ｺﾞｼｯｸM-PRO" w:cs="ＭＳ 明朝" w:hint="eastAsia"/>
                <w:kern w:val="0"/>
                <w:sz w:val="18"/>
                <w:szCs w:val="18"/>
                <w:lang w:val="ja-JP"/>
              </w:rPr>
              <w:t>7</w:t>
            </w:r>
            <w:r>
              <w:rPr>
                <w:rFonts w:ascii="UD デジタル 教科書体 NK-R" w:eastAsia="UD デジタル 教科書体 NK-R" w:hAnsi="HG丸ｺﾞｼｯｸM-PRO" w:cs="ＭＳ 明朝"/>
                <w:kern w:val="0"/>
                <w:sz w:val="18"/>
                <w:szCs w:val="18"/>
                <w:lang w:val="ja-JP"/>
              </w:rPr>
              <w:t>50】</w:t>
            </w:r>
          </w:p>
        </w:tc>
      </w:tr>
    </w:tbl>
    <w:p w14:paraId="2CE60A0D" w14:textId="77777777" w:rsidR="00F866EE" w:rsidRDefault="00F866EE" w:rsidP="00F866EE">
      <w:pPr>
        <w:autoSpaceDE w:val="0"/>
        <w:autoSpaceDN w:val="0"/>
        <w:adjustRightInd w:val="0"/>
        <w:spacing w:line="240" w:lineRule="exact"/>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備　　　　考</w:t>
      </w:r>
      <w:r w:rsidRPr="0053663E">
        <w:rPr>
          <w:rFonts w:ascii="UD デジタル 教科書体 NK-R" w:eastAsia="UD デジタル 教科書体 NK-R" w:hAnsi="HG丸ｺﾞｼｯｸM-PRO" w:cs="ＭＳ 明朝" w:hint="eastAsia"/>
          <w:kern w:val="0"/>
          <w:sz w:val="16"/>
          <w:szCs w:val="16"/>
          <w:lang w:val="ja-JP"/>
        </w:rPr>
        <w:t xml:space="preserve">　</w:t>
      </w:r>
    </w:p>
    <w:p w14:paraId="101C5FA7" w14:textId="77777777" w:rsidR="00F866EE" w:rsidRDefault="00F866EE" w:rsidP="00F866EE">
      <w:pPr>
        <w:autoSpaceDE w:val="0"/>
        <w:autoSpaceDN w:val="0"/>
        <w:adjustRightInd w:val="0"/>
        <w:spacing w:line="240" w:lineRule="exact"/>
        <w:ind w:firstLineChars="100" w:firstLine="16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　　　　　】内の金額は第2子の保育料です。</w:t>
      </w:r>
    </w:p>
    <w:p w14:paraId="2B8E55B9" w14:textId="7CBFEE6C" w:rsidR="00F866EE" w:rsidRDefault="00F866EE" w:rsidP="00F866EE">
      <w:pPr>
        <w:autoSpaceDE w:val="0"/>
        <w:autoSpaceDN w:val="0"/>
        <w:adjustRightInd w:val="0"/>
        <w:spacing w:line="240" w:lineRule="exact"/>
        <w:ind w:firstLineChars="100" w:firstLine="16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①　令和</w:t>
      </w:r>
      <w:r w:rsidR="003177BC">
        <w:rPr>
          <w:rFonts w:ascii="UD デジタル 教科書体 NK-R" w:eastAsia="UD デジタル 教科書体 NK-R" w:hAnsi="HG丸ｺﾞｼｯｸM-PRO" w:cs="ＭＳ 明朝" w:hint="eastAsia"/>
          <w:kern w:val="0"/>
          <w:sz w:val="16"/>
          <w:szCs w:val="16"/>
          <w:lang w:val="ja-JP"/>
        </w:rPr>
        <w:t>6</w:t>
      </w:r>
      <w:r>
        <w:rPr>
          <w:rFonts w:ascii="UD デジタル 教科書体 NK-R" w:eastAsia="UD デジタル 教科書体 NK-R" w:hAnsi="HG丸ｺﾞｼｯｸM-PRO" w:cs="ＭＳ 明朝" w:hint="eastAsia"/>
          <w:kern w:val="0"/>
          <w:sz w:val="16"/>
          <w:szCs w:val="16"/>
          <w:lang w:val="ja-JP"/>
        </w:rPr>
        <w:t>年4月1日現在の年齢で3歳未満の児童（0歳児～2歳児クラス）における保育料です。</w:t>
      </w:r>
    </w:p>
    <w:p w14:paraId="0E7B5BB3" w14:textId="77777777" w:rsidR="00F866EE" w:rsidRDefault="00F866EE" w:rsidP="00F866EE">
      <w:pPr>
        <w:autoSpaceDE w:val="0"/>
        <w:autoSpaceDN w:val="0"/>
        <w:adjustRightInd w:val="0"/>
        <w:spacing w:line="240" w:lineRule="exact"/>
        <w:ind w:firstLineChars="100" w:firstLine="16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②　市町村民税額は世帯合算の金額です。</w:t>
      </w:r>
    </w:p>
    <w:p w14:paraId="2D798C10" w14:textId="77777777" w:rsidR="00F866EE" w:rsidRDefault="00F866EE" w:rsidP="00F866EE">
      <w:pPr>
        <w:autoSpaceDE w:val="0"/>
        <w:autoSpaceDN w:val="0"/>
        <w:adjustRightInd w:val="0"/>
        <w:spacing w:line="240" w:lineRule="exact"/>
        <w:ind w:firstLineChars="100" w:firstLine="16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③　世帯年収約640万円未満の世帯は、年齢制限額なく生計が同一の兄・姉から順に第1子と数え、第2子子以降の保育料が無償となります。</w:t>
      </w:r>
    </w:p>
    <w:p w14:paraId="3FEADE05" w14:textId="77777777" w:rsidR="003F197C" w:rsidRDefault="00F866EE" w:rsidP="003F197C">
      <w:pPr>
        <w:autoSpaceDE w:val="0"/>
        <w:autoSpaceDN w:val="0"/>
        <w:adjustRightInd w:val="0"/>
        <w:spacing w:line="240" w:lineRule="exact"/>
        <w:ind w:firstLineChars="100" w:firstLine="16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④　世帯年収約640万円以上の世帯については、就学前で保育所、幼稚園、認定こども園及びその他指定の施設等を利用している子どもの中</w:t>
      </w:r>
    </w:p>
    <w:p w14:paraId="17420DF0" w14:textId="3E1ED554" w:rsidR="00F866EE" w:rsidRDefault="00F866EE" w:rsidP="003F197C">
      <w:pPr>
        <w:autoSpaceDE w:val="0"/>
        <w:autoSpaceDN w:val="0"/>
        <w:adjustRightInd w:val="0"/>
        <w:spacing w:line="240" w:lineRule="exact"/>
        <w:ind w:firstLineChars="200" w:firstLine="32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で最も年齢の高い子どもから第1子と数え、第2子の保育料は半額、第3子以降については無償となります。</w:t>
      </w:r>
    </w:p>
    <w:p w14:paraId="5C1D7592" w14:textId="77777777" w:rsidR="00F866EE" w:rsidRPr="002D7672" w:rsidRDefault="00F866EE" w:rsidP="00F866EE">
      <w:pPr>
        <w:autoSpaceDE w:val="0"/>
        <w:autoSpaceDN w:val="0"/>
        <w:adjustRightInd w:val="0"/>
        <w:spacing w:line="240" w:lineRule="exact"/>
        <w:ind w:firstLineChars="100" w:firstLine="16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⑤　世帯年収約360万円未満のひとり親世帯または世帯の中に身体障碍者手帳等の交付を受けている場合は保育料が無償となります。</w:t>
      </w:r>
    </w:p>
    <w:p w14:paraId="71344385" w14:textId="77777777" w:rsidR="00F866EE" w:rsidRDefault="00F866EE" w:rsidP="00F866EE">
      <w:pPr>
        <w:pStyle w:val="a7"/>
        <w:numPr>
          <w:ilvl w:val="0"/>
          <w:numId w:val="2"/>
        </w:numPr>
        <w:autoSpaceDE w:val="0"/>
        <w:autoSpaceDN w:val="0"/>
        <w:adjustRightInd w:val="0"/>
        <w:spacing w:line="240" w:lineRule="exact"/>
        <w:ind w:leftChars="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世帯年収約640万円の市町村民税所得割額は169,000円です。</w:t>
      </w:r>
    </w:p>
    <w:p w14:paraId="7D0F2B37" w14:textId="77777777" w:rsidR="00F866EE" w:rsidRPr="00615938" w:rsidRDefault="00F866EE" w:rsidP="00F866EE">
      <w:pPr>
        <w:pStyle w:val="a7"/>
        <w:numPr>
          <w:ilvl w:val="0"/>
          <w:numId w:val="2"/>
        </w:numPr>
        <w:autoSpaceDE w:val="0"/>
        <w:autoSpaceDN w:val="0"/>
        <w:adjustRightInd w:val="0"/>
        <w:spacing w:line="240" w:lineRule="exact"/>
        <w:ind w:leftChars="0"/>
        <w:rPr>
          <w:rFonts w:ascii="UD デジタル 教科書体 NK-R" w:eastAsia="UD デジタル 教科書体 NK-R" w:hAnsi="HG丸ｺﾞｼｯｸM-PRO" w:cs="ＭＳ 明朝"/>
          <w:kern w:val="0"/>
          <w:sz w:val="16"/>
          <w:szCs w:val="16"/>
          <w:lang w:val="ja-JP"/>
        </w:rPr>
      </w:pPr>
      <w:r>
        <w:rPr>
          <w:rFonts w:ascii="UD デジタル 教科書体 NK-R" w:eastAsia="UD デジタル 教科書体 NK-R" w:hAnsi="HG丸ｺﾞｼｯｸM-PRO" w:cs="ＭＳ 明朝" w:hint="eastAsia"/>
          <w:kern w:val="0"/>
          <w:sz w:val="16"/>
          <w:szCs w:val="16"/>
          <w:lang w:val="ja-JP"/>
        </w:rPr>
        <w:t>世帯年収約360万円未満の市町村民税所得割額は、ひとり親世帯等の場合は77,101円未満、その他の世帯は57,700円未満です。</w:t>
      </w:r>
    </w:p>
    <w:p w14:paraId="49F9DE62" w14:textId="77777777" w:rsidR="00F866EE" w:rsidRPr="002D7672" w:rsidRDefault="00F866EE" w:rsidP="00F866EE">
      <w:pPr>
        <w:autoSpaceDE w:val="0"/>
        <w:autoSpaceDN w:val="0"/>
        <w:adjustRightInd w:val="0"/>
        <w:spacing w:line="240" w:lineRule="exact"/>
        <w:ind w:left="160" w:hangingChars="100" w:hanging="160"/>
        <w:rPr>
          <w:rFonts w:ascii="UD デジタル 教科書体 NK-R" w:eastAsia="UD デジタル 教科書体 NK-R" w:hAnsi="HG丸ｺﾞｼｯｸM-PRO" w:cs="ＭＳ 明朝"/>
          <w:kern w:val="0"/>
          <w:sz w:val="16"/>
          <w:szCs w:val="16"/>
          <w:lang w:val="ja-JP"/>
        </w:rPr>
      </w:pPr>
    </w:p>
    <w:p w14:paraId="689D9A65" w14:textId="33751B86" w:rsidR="00E6023F" w:rsidRDefault="00E6023F" w:rsidP="00F12B6E">
      <w:pPr>
        <w:autoSpaceDE w:val="0"/>
        <w:autoSpaceDN w:val="0"/>
        <w:adjustRightInd w:val="0"/>
        <w:spacing w:line="240" w:lineRule="exact"/>
        <w:rPr>
          <w:rFonts w:ascii="HG丸ｺﾞｼｯｸM-PRO" w:eastAsia="HG丸ｺﾞｼｯｸM-PRO" w:hAnsi="HG丸ｺﾞｼｯｸM-PRO" w:cs="ＭＳ 明朝"/>
          <w:kern w:val="0"/>
          <w:sz w:val="16"/>
          <w:szCs w:val="16"/>
          <w:lang w:val="ja-JP"/>
        </w:rPr>
      </w:pPr>
    </w:p>
    <w:p w14:paraId="0138F341" w14:textId="77777777" w:rsidR="00E6023F" w:rsidRPr="008C11E8" w:rsidRDefault="00E6023F" w:rsidP="00E6023F">
      <w:pPr>
        <w:autoSpaceDE w:val="0"/>
        <w:autoSpaceDN w:val="0"/>
        <w:adjustRightInd w:val="0"/>
        <w:spacing w:line="240" w:lineRule="exact"/>
        <w:rPr>
          <w:rFonts w:ascii="UD デジタル 教科書体 NK-R" w:eastAsia="UD デジタル 教科書体 NK-R" w:hAnsi="HG丸ｺﾞｼｯｸM-PRO" w:cs="ＭＳ 明朝"/>
          <w:b/>
          <w:bCs/>
          <w:kern w:val="0"/>
          <w:sz w:val="22"/>
          <w:lang w:val="ja-JP"/>
        </w:rPr>
      </w:pPr>
      <w:r w:rsidRPr="008C11E8">
        <w:rPr>
          <w:rFonts w:ascii="UD デジタル 教科書体 NK-R" w:eastAsia="UD デジタル 教科書体 NK-R" w:hAnsi="HG丸ｺﾞｼｯｸM-PRO" w:cs="ＭＳ 明朝" w:hint="eastAsia"/>
          <w:b/>
          <w:bCs/>
          <w:kern w:val="0"/>
          <w:sz w:val="22"/>
          <w:lang w:val="ja-JP"/>
        </w:rPr>
        <w:lastRenderedPageBreak/>
        <w:t>≪ひとり親世帯等≫</w:t>
      </w:r>
    </w:p>
    <w:tbl>
      <w:tblPr>
        <w:tblW w:w="9270" w:type="dxa"/>
        <w:tblInd w:w="220" w:type="dxa"/>
        <w:tblBorders>
          <w:left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3"/>
        <w:gridCol w:w="2142"/>
        <w:gridCol w:w="2410"/>
        <w:gridCol w:w="2047"/>
        <w:gridCol w:w="2048"/>
      </w:tblGrid>
      <w:tr w:rsidR="00E6023F" w:rsidRPr="008C11E8" w14:paraId="2083EC88" w14:textId="77777777" w:rsidTr="00E6023F">
        <w:trPr>
          <w:trHeight w:val="309"/>
        </w:trPr>
        <w:tc>
          <w:tcPr>
            <w:tcW w:w="5175"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0D8C0EF"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bookmarkStart w:id="0" w:name="_Hlk51228209"/>
            <w:bookmarkStart w:id="1" w:name="_Hlk51228741"/>
            <w:r w:rsidRPr="008C11E8">
              <w:rPr>
                <w:rFonts w:ascii="UD デジタル 教科書体 NK-R" w:eastAsia="UD デジタル 教科書体 NK-R" w:hAnsi="HG丸ｺﾞｼｯｸM-PRO" w:cs="ＭＳ 明朝" w:hint="eastAsia"/>
                <w:kern w:val="0"/>
                <w:sz w:val="18"/>
                <w:szCs w:val="18"/>
                <w:lang w:val="ja-JP"/>
              </w:rPr>
              <w:t>各月初日の小学校就学前子どもの属する世帯の階層区分</w:t>
            </w:r>
          </w:p>
        </w:tc>
        <w:tc>
          <w:tcPr>
            <w:tcW w:w="409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66E4CC5"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利用者負担額（月額）</w:t>
            </w:r>
          </w:p>
        </w:tc>
      </w:tr>
      <w:tr w:rsidR="00E6023F" w:rsidRPr="008C11E8" w14:paraId="0E289B7D" w14:textId="77777777" w:rsidTr="00E6023F">
        <w:trPr>
          <w:trHeight w:val="271"/>
        </w:trPr>
        <w:tc>
          <w:tcPr>
            <w:tcW w:w="623" w:type="dxa"/>
            <w:tcBorders>
              <w:top w:val="single" w:sz="6" w:space="0" w:color="auto"/>
              <w:left w:val="single" w:sz="6" w:space="0" w:color="auto"/>
              <w:bottom w:val="single" w:sz="6" w:space="0" w:color="auto"/>
              <w:right w:val="single" w:sz="6" w:space="0" w:color="auto"/>
            </w:tcBorders>
            <w:shd w:val="clear" w:color="auto" w:fill="auto"/>
            <w:vAlign w:val="center"/>
          </w:tcPr>
          <w:p w14:paraId="0015E920"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階層</w:t>
            </w:r>
          </w:p>
          <w:p w14:paraId="639D25EF"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区分</w:t>
            </w:r>
          </w:p>
        </w:tc>
        <w:tc>
          <w:tcPr>
            <w:tcW w:w="455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EC537F4"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定　　　義</w:t>
            </w:r>
          </w:p>
        </w:tc>
        <w:tc>
          <w:tcPr>
            <w:tcW w:w="2047" w:type="dxa"/>
            <w:tcBorders>
              <w:top w:val="single" w:sz="6" w:space="0" w:color="auto"/>
              <w:left w:val="single" w:sz="4" w:space="0" w:color="auto"/>
              <w:bottom w:val="single" w:sz="6" w:space="0" w:color="auto"/>
              <w:right w:val="single" w:sz="4" w:space="0" w:color="auto"/>
            </w:tcBorders>
            <w:shd w:val="clear" w:color="auto" w:fill="auto"/>
            <w:vAlign w:val="center"/>
          </w:tcPr>
          <w:p w14:paraId="0F004749"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保育標準時間</w:t>
            </w:r>
          </w:p>
          <w:p w14:paraId="18BB857A"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（満３歳未満）</w:t>
            </w:r>
          </w:p>
        </w:tc>
        <w:tc>
          <w:tcPr>
            <w:tcW w:w="2048" w:type="dxa"/>
            <w:tcBorders>
              <w:top w:val="single" w:sz="6" w:space="0" w:color="auto"/>
              <w:left w:val="single" w:sz="4" w:space="0" w:color="auto"/>
              <w:bottom w:val="single" w:sz="6" w:space="0" w:color="auto"/>
              <w:right w:val="single" w:sz="6" w:space="0" w:color="auto"/>
            </w:tcBorders>
            <w:shd w:val="clear" w:color="auto" w:fill="auto"/>
            <w:vAlign w:val="center"/>
          </w:tcPr>
          <w:p w14:paraId="6CFC5782"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保育短時間</w:t>
            </w:r>
          </w:p>
          <w:p w14:paraId="27B60D4A"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（満３歳未満）</w:t>
            </w:r>
          </w:p>
        </w:tc>
      </w:tr>
      <w:tr w:rsidR="00E6023F" w:rsidRPr="008C11E8" w14:paraId="45CA4315" w14:textId="77777777" w:rsidTr="00AD006F">
        <w:trPr>
          <w:trHeight w:val="295"/>
        </w:trPr>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46E1C873"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Ｂ</w:t>
            </w:r>
          </w:p>
        </w:tc>
        <w:tc>
          <w:tcPr>
            <w:tcW w:w="2142" w:type="dxa"/>
            <w:vMerge w:val="restart"/>
            <w:tcBorders>
              <w:top w:val="single" w:sz="6" w:space="0" w:color="auto"/>
              <w:left w:val="single" w:sz="6" w:space="0" w:color="auto"/>
              <w:bottom w:val="single" w:sz="6" w:space="0" w:color="auto"/>
              <w:right w:val="single" w:sz="6" w:space="0" w:color="auto"/>
            </w:tcBorders>
            <w:shd w:val="clear" w:color="auto" w:fill="FFFFFF"/>
          </w:tcPr>
          <w:p w14:paraId="5ED3CCE6"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Ａ階層及びＤ階層を除き、前年度分の市町村民税の区分が次の区分に該当する世帯</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14:paraId="7E688DAF"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市町村民税非課税世帯</w:t>
            </w:r>
          </w:p>
        </w:tc>
        <w:tc>
          <w:tcPr>
            <w:tcW w:w="4095" w:type="dxa"/>
            <w:gridSpan w:val="2"/>
            <w:tcBorders>
              <w:top w:val="single" w:sz="6" w:space="0" w:color="auto"/>
              <w:left w:val="single" w:sz="4" w:space="0" w:color="auto"/>
              <w:bottom w:val="single" w:sz="6" w:space="0" w:color="auto"/>
              <w:right w:val="single" w:sz="6" w:space="0" w:color="auto"/>
            </w:tcBorders>
            <w:shd w:val="clear" w:color="auto" w:fill="FFFFFF"/>
          </w:tcPr>
          <w:p w14:paraId="0C1075A1" w14:textId="77777777" w:rsidR="00E6023F" w:rsidRPr="008C11E8" w:rsidRDefault="00E6023F" w:rsidP="00E6023F">
            <w:pPr>
              <w:adjustRightInd w:val="0"/>
              <w:spacing w:line="200" w:lineRule="exact"/>
              <w:jc w:val="righ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円</w:t>
            </w:r>
          </w:p>
          <w:p w14:paraId="6E7D491F" w14:textId="77777777" w:rsidR="00E6023F" w:rsidRPr="008C11E8" w:rsidRDefault="00E6023F" w:rsidP="00E6023F">
            <w:pPr>
              <w:adjustRightInd w:val="0"/>
              <w:spacing w:line="200" w:lineRule="exact"/>
              <w:jc w:val="right"/>
              <w:rPr>
                <w:rFonts w:ascii="UD デジタル 教科書体 NK-R" w:eastAsia="UD デジタル 教科書体 NK-R" w:hAnsi="HG丸ｺﾞｼｯｸM-PRO" w:cs="ＭＳ 明朝"/>
                <w:kern w:val="0"/>
                <w:sz w:val="18"/>
                <w:szCs w:val="18"/>
                <w:lang w:val="ja-JP"/>
              </w:rPr>
            </w:pPr>
          </w:p>
          <w:p w14:paraId="576B2DD6" w14:textId="77777777" w:rsidR="00E6023F" w:rsidRPr="008C11E8" w:rsidRDefault="00E6023F" w:rsidP="00E6023F">
            <w:pPr>
              <w:adjustRightInd w:val="0"/>
              <w:spacing w:line="200" w:lineRule="exact"/>
              <w:jc w:val="righ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0</w:t>
            </w:r>
          </w:p>
        </w:tc>
      </w:tr>
      <w:tr w:rsidR="00E6023F" w:rsidRPr="008C11E8" w14:paraId="05AC61AD" w14:textId="77777777" w:rsidTr="00AD006F">
        <w:trPr>
          <w:trHeight w:val="374"/>
        </w:trPr>
        <w:tc>
          <w:tcPr>
            <w:tcW w:w="623" w:type="dxa"/>
            <w:tcBorders>
              <w:top w:val="single" w:sz="6" w:space="0" w:color="auto"/>
              <w:left w:val="single" w:sz="6" w:space="0" w:color="auto"/>
              <w:bottom w:val="single" w:sz="4" w:space="0" w:color="auto"/>
              <w:right w:val="single" w:sz="6" w:space="0" w:color="auto"/>
            </w:tcBorders>
            <w:shd w:val="clear" w:color="auto" w:fill="FFFFFF"/>
            <w:vAlign w:val="center"/>
          </w:tcPr>
          <w:p w14:paraId="7B7C5C62"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Ｃ</w:t>
            </w:r>
          </w:p>
        </w:tc>
        <w:tc>
          <w:tcPr>
            <w:tcW w:w="2142" w:type="dxa"/>
            <w:vMerge/>
            <w:tcBorders>
              <w:top w:val="single" w:sz="6" w:space="0" w:color="auto"/>
              <w:left w:val="single" w:sz="6" w:space="0" w:color="auto"/>
              <w:bottom w:val="single" w:sz="4" w:space="0" w:color="auto"/>
              <w:right w:val="single" w:sz="6" w:space="0" w:color="auto"/>
            </w:tcBorders>
            <w:shd w:val="clear" w:color="auto" w:fill="FFFFFF"/>
          </w:tcPr>
          <w:p w14:paraId="6CF1210C"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6" w:space="0" w:color="auto"/>
              <w:left w:val="single" w:sz="6" w:space="0" w:color="auto"/>
              <w:bottom w:val="single" w:sz="4" w:space="0" w:color="auto"/>
              <w:right w:val="single" w:sz="4" w:space="0" w:color="auto"/>
            </w:tcBorders>
            <w:shd w:val="clear" w:color="auto" w:fill="FFFFFF"/>
            <w:vAlign w:val="center"/>
          </w:tcPr>
          <w:p w14:paraId="798DB687"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市町村民税課税世帯</w:t>
            </w:r>
          </w:p>
          <w:p w14:paraId="4CA04BE8"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（均等割のみ課税）</w:t>
            </w:r>
          </w:p>
        </w:tc>
        <w:tc>
          <w:tcPr>
            <w:tcW w:w="4095"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14:paraId="74DB461B" w14:textId="77777777" w:rsidR="00E6023F" w:rsidRDefault="00E6023F"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4,000</w:t>
            </w:r>
          </w:p>
          <w:p w14:paraId="3C8CEEA7" w14:textId="517D5DD6" w:rsidR="00617E10" w:rsidRPr="008C11E8" w:rsidRDefault="00617E10"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E6023F" w:rsidRPr="008C11E8" w14:paraId="1F50746B" w14:textId="77777777" w:rsidTr="00E6023F">
        <w:trPr>
          <w:trHeight w:val="427"/>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412BD7A1"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Ｄ１</w:t>
            </w:r>
          </w:p>
        </w:tc>
        <w:tc>
          <w:tcPr>
            <w:tcW w:w="2142" w:type="dxa"/>
            <w:vMerge w:val="restart"/>
            <w:tcBorders>
              <w:top w:val="single" w:sz="4" w:space="0" w:color="auto"/>
              <w:left w:val="single" w:sz="6" w:space="0" w:color="auto"/>
              <w:right w:val="single" w:sz="6" w:space="0" w:color="auto"/>
            </w:tcBorders>
            <w:shd w:val="clear" w:color="auto" w:fill="FFFFFF"/>
          </w:tcPr>
          <w:p w14:paraId="49FC14A7"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Ａ階層を除き、市町村民税の所得割額がいずれかの区分に該当する世帯</w:t>
            </w: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66B12A59"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24,300円未満</w:t>
            </w:r>
          </w:p>
        </w:tc>
        <w:tc>
          <w:tcPr>
            <w:tcW w:w="4095"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155E7C69" w14:textId="77777777" w:rsidR="00E6023F" w:rsidRDefault="00E6023F"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5,000</w:t>
            </w:r>
          </w:p>
          <w:p w14:paraId="35B296D0" w14:textId="64D7867C" w:rsidR="00617E10" w:rsidRPr="008C11E8" w:rsidRDefault="00617E10"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E6023F" w:rsidRPr="008C11E8" w14:paraId="590CBE9D" w14:textId="77777777" w:rsidTr="00E6023F">
        <w:trPr>
          <w:trHeight w:val="427"/>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6C8EF1F4"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Ｄ２</w:t>
            </w:r>
          </w:p>
        </w:tc>
        <w:tc>
          <w:tcPr>
            <w:tcW w:w="2142" w:type="dxa"/>
            <w:vMerge/>
            <w:tcBorders>
              <w:left w:val="single" w:sz="6" w:space="0" w:color="auto"/>
              <w:right w:val="single" w:sz="6" w:space="0" w:color="auto"/>
            </w:tcBorders>
            <w:shd w:val="clear" w:color="auto" w:fill="FFFFFF"/>
          </w:tcPr>
          <w:p w14:paraId="42E5099D"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67AE9C22"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24,300円以上</w:t>
            </w:r>
          </w:p>
          <w:p w14:paraId="30A8A4DC"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48,600円未満</w:t>
            </w:r>
          </w:p>
        </w:tc>
        <w:tc>
          <w:tcPr>
            <w:tcW w:w="4095"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65CBF9DC" w14:textId="77777777" w:rsidR="00E6023F" w:rsidRDefault="00E6023F"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6,000</w:t>
            </w:r>
          </w:p>
          <w:p w14:paraId="50C963F6" w14:textId="5D3D4B1B" w:rsidR="00617E10" w:rsidRPr="008C11E8" w:rsidRDefault="00617E10"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E6023F" w:rsidRPr="008C11E8" w14:paraId="222AE74A" w14:textId="77777777" w:rsidTr="00E6023F">
        <w:trPr>
          <w:trHeight w:val="427"/>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58F97C9A"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Ｄ３</w:t>
            </w:r>
          </w:p>
        </w:tc>
        <w:tc>
          <w:tcPr>
            <w:tcW w:w="2142" w:type="dxa"/>
            <w:vMerge/>
            <w:tcBorders>
              <w:left w:val="single" w:sz="6" w:space="0" w:color="auto"/>
              <w:right w:val="single" w:sz="6" w:space="0" w:color="auto"/>
            </w:tcBorders>
            <w:shd w:val="clear" w:color="auto" w:fill="FFFFFF"/>
          </w:tcPr>
          <w:p w14:paraId="762E0B8A"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5F7DA70A"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48,600円以上</w:t>
            </w:r>
          </w:p>
          <w:p w14:paraId="727E18D9"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57,700円未満</w:t>
            </w:r>
          </w:p>
        </w:tc>
        <w:tc>
          <w:tcPr>
            <w:tcW w:w="4095" w:type="dxa"/>
            <w:gridSpan w:val="2"/>
            <w:vMerge w:val="restart"/>
            <w:tcBorders>
              <w:top w:val="single" w:sz="4" w:space="0" w:color="auto"/>
              <w:left w:val="single" w:sz="4" w:space="0" w:color="auto"/>
              <w:right w:val="single" w:sz="6" w:space="0" w:color="auto"/>
            </w:tcBorders>
            <w:shd w:val="clear" w:color="auto" w:fill="FFFFFF"/>
            <w:vAlign w:val="center"/>
          </w:tcPr>
          <w:p w14:paraId="5EA010A3" w14:textId="77777777" w:rsidR="00E6023F" w:rsidRDefault="00E6023F"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7,000</w:t>
            </w:r>
          </w:p>
          <w:p w14:paraId="6A8C4473" w14:textId="3DAB212B" w:rsidR="00617E10" w:rsidRPr="008C11E8" w:rsidRDefault="00617E10" w:rsidP="00617E10">
            <w:pPr>
              <w:adjustRightInd w:val="0"/>
              <w:spacing w:line="200" w:lineRule="exact"/>
              <w:ind w:right="180"/>
              <w:jc w:val="right"/>
              <w:rPr>
                <w:rFonts w:ascii="UD デジタル 教科書体 NK-R" w:eastAsia="UD デジタル 教科書体 NK-R" w:hAnsi="HG丸ｺﾞｼｯｸM-PRO" w:cs="ＭＳ 明朝"/>
                <w:kern w:val="0"/>
                <w:sz w:val="18"/>
                <w:szCs w:val="18"/>
                <w:lang w:val="ja-JP"/>
              </w:rPr>
            </w:pPr>
            <w:r>
              <w:rPr>
                <w:rFonts w:ascii="UD デジタル 教科書体 NK-R" w:eastAsia="UD デジタル 教科書体 NK-R" w:hAnsi="HG丸ｺﾞｼｯｸM-PRO" w:cs="ＭＳ 明朝"/>
                <w:kern w:val="0"/>
                <w:sz w:val="18"/>
                <w:szCs w:val="18"/>
                <w:lang w:val="ja-JP"/>
              </w:rPr>
              <w:t>【0】</w:t>
            </w:r>
          </w:p>
        </w:tc>
      </w:tr>
      <w:tr w:rsidR="00E6023F" w:rsidRPr="008C11E8" w14:paraId="510055D7" w14:textId="77777777" w:rsidTr="00E6023F">
        <w:trPr>
          <w:trHeight w:val="427"/>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62F7D0DB" w14:textId="77777777"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bookmarkStart w:id="2" w:name="_Hlk51228650"/>
            <w:bookmarkEnd w:id="0"/>
            <w:r w:rsidRPr="008C11E8">
              <w:rPr>
                <w:rFonts w:ascii="UD デジタル 教科書体 NK-R" w:eastAsia="UD デジタル 教科書体 NK-R" w:hAnsi="HG丸ｺﾞｼｯｸM-PRO" w:cs="ＭＳ 明朝" w:hint="eastAsia"/>
                <w:kern w:val="0"/>
                <w:sz w:val="18"/>
                <w:szCs w:val="18"/>
                <w:lang w:val="ja-JP"/>
              </w:rPr>
              <w:t>Ｄ４</w:t>
            </w:r>
          </w:p>
        </w:tc>
        <w:tc>
          <w:tcPr>
            <w:tcW w:w="2142" w:type="dxa"/>
            <w:vMerge/>
            <w:tcBorders>
              <w:left w:val="single" w:sz="6" w:space="0" w:color="auto"/>
              <w:right w:val="single" w:sz="6" w:space="0" w:color="auto"/>
            </w:tcBorders>
            <w:shd w:val="clear" w:color="auto" w:fill="FFFFFF"/>
          </w:tcPr>
          <w:p w14:paraId="58144CA1"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1DCCABFC"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57,700円以上</w:t>
            </w:r>
          </w:p>
          <w:p w14:paraId="4FEEA0D0"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67,000円未満</w:t>
            </w:r>
          </w:p>
        </w:tc>
        <w:tc>
          <w:tcPr>
            <w:tcW w:w="4095" w:type="dxa"/>
            <w:gridSpan w:val="2"/>
            <w:vMerge/>
            <w:tcBorders>
              <w:left w:val="single" w:sz="4" w:space="0" w:color="auto"/>
              <w:right w:val="single" w:sz="6" w:space="0" w:color="auto"/>
            </w:tcBorders>
            <w:shd w:val="clear" w:color="auto" w:fill="FFFFFF"/>
            <w:vAlign w:val="center"/>
          </w:tcPr>
          <w:p w14:paraId="109C233B" w14:textId="77777777" w:rsidR="00E6023F" w:rsidRPr="008C11E8" w:rsidRDefault="00E6023F" w:rsidP="00E6023F">
            <w:pPr>
              <w:adjustRightInd w:val="0"/>
              <w:spacing w:line="200" w:lineRule="exact"/>
              <w:jc w:val="right"/>
              <w:rPr>
                <w:rFonts w:ascii="UD デジタル 教科書体 NK-R" w:eastAsia="UD デジタル 教科書体 NK-R" w:hAnsi="HG丸ｺﾞｼｯｸM-PRO" w:cs="ＭＳ 明朝"/>
                <w:kern w:val="0"/>
                <w:sz w:val="18"/>
                <w:szCs w:val="18"/>
                <w:lang w:val="ja-JP"/>
              </w:rPr>
            </w:pPr>
          </w:p>
        </w:tc>
      </w:tr>
      <w:tr w:rsidR="00E6023F" w:rsidRPr="008C11E8" w14:paraId="749044DD" w14:textId="77777777" w:rsidTr="00E6023F">
        <w:trPr>
          <w:trHeight w:val="427"/>
        </w:trPr>
        <w:tc>
          <w:tcPr>
            <w:tcW w:w="623" w:type="dxa"/>
            <w:tcBorders>
              <w:top w:val="single" w:sz="4" w:space="0" w:color="auto"/>
              <w:left w:val="single" w:sz="6" w:space="0" w:color="auto"/>
              <w:bottom w:val="single" w:sz="4" w:space="0" w:color="auto"/>
              <w:right w:val="single" w:sz="6" w:space="0" w:color="auto"/>
            </w:tcBorders>
            <w:shd w:val="clear" w:color="auto" w:fill="FFFFFF"/>
            <w:vAlign w:val="center"/>
          </w:tcPr>
          <w:p w14:paraId="282403D9" w14:textId="77777777" w:rsidR="003F197C"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Ｄ５の</w:t>
            </w:r>
          </w:p>
          <w:p w14:paraId="14E9F6EB" w14:textId="30542BE0" w:rsidR="00E6023F" w:rsidRPr="008C11E8" w:rsidRDefault="00E6023F" w:rsidP="00E6023F">
            <w:pPr>
              <w:adjustRightInd w:val="0"/>
              <w:spacing w:line="200" w:lineRule="exact"/>
              <w:jc w:val="center"/>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一部</w:t>
            </w:r>
          </w:p>
        </w:tc>
        <w:tc>
          <w:tcPr>
            <w:tcW w:w="2142" w:type="dxa"/>
            <w:vMerge/>
            <w:tcBorders>
              <w:left w:val="single" w:sz="6" w:space="0" w:color="auto"/>
              <w:bottom w:val="single" w:sz="4" w:space="0" w:color="auto"/>
              <w:right w:val="single" w:sz="6" w:space="0" w:color="auto"/>
            </w:tcBorders>
            <w:shd w:val="clear" w:color="auto" w:fill="FFFFFF"/>
          </w:tcPr>
          <w:p w14:paraId="6EB258BB"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p>
        </w:tc>
        <w:tc>
          <w:tcPr>
            <w:tcW w:w="2410" w:type="dxa"/>
            <w:tcBorders>
              <w:top w:val="single" w:sz="4" w:space="0" w:color="auto"/>
              <w:left w:val="single" w:sz="6" w:space="0" w:color="auto"/>
              <w:bottom w:val="single" w:sz="4" w:space="0" w:color="auto"/>
              <w:right w:val="single" w:sz="4" w:space="0" w:color="auto"/>
            </w:tcBorders>
            <w:shd w:val="clear" w:color="auto" w:fill="FFFFFF"/>
            <w:vAlign w:val="center"/>
          </w:tcPr>
          <w:p w14:paraId="4B02E316"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67,000円以上</w:t>
            </w:r>
          </w:p>
          <w:p w14:paraId="48CEA539" w14:textId="77777777" w:rsidR="00E6023F" w:rsidRPr="008C11E8" w:rsidRDefault="00E6023F" w:rsidP="00E6023F">
            <w:pPr>
              <w:adjustRightInd w:val="0"/>
              <w:spacing w:line="200" w:lineRule="exact"/>
              <w:jc w:val="left"/>
              <w:rPr>
                <w:rFonts w:ascii="UD デジタル 教科書体 NK-R" w:eastAsia="UD デジタル 教科書体 NK-R" w:hAnsi="HG丸ｺﾞｼｯｸM-PRO" w:cs="ＭＳ 明朝"/>
                <w:kern w:val="0"/>
                <w:sz w:val="18"/>
                <w:szCs w:val="18"/>
                <w:lang w:val="ja-JP"/>
              </w:rPr>
            </w:pPr>
            <w:r w:rsidRPr="008C11E8">
              <w:rPr>
                <w:rFonts w:ascii="UD デジタル 教科書体 NK-R" w:eastAsia="UD デジタル 教科書体 NK-R" w:hAnsi="HG丸ｺﾞｼｯｸM-PRO" w:cs="ＭＳ 明朝" w:hint="eastAsia"/>
                <w:kern w:val="0"/>
                <w:sz w:val="18"/>
                <w:szCs w:val="18"/>
                <w:lang w:val="ja-JP"/>
              </w:rPr>
              <w:t>77,101円未満</w:t>
            </w:r>
          </w:p>
        </w:tc>
        <w:tc>
          <w:tcPr>
            <w:tcW w:w="4095" w:type="dxa"/>
            <w:gridSpan w:val="2"/>
            <w:vMerge/>
            <w:tcBorders>
              <w:left w:val="single" w:sz="4" w:space="0" w:color="auto"/>
              <w:bottom w:val="single" w:sz="4" w:space="0" w:color="auto"/>
              <w:right w:val="single" w:sz="6" w:space="0" w:color="auto"/>
            </w:tcBorders>
            <w:shd w:val="clear" w:color="auto" w:fill="FFFFFF"/>
            <w:vAlign w:val="center"/>
          </w:tcPr>
          <w:p w14:paraId="3AA55A91" w14:textId="77777777" w:rsidR="00E6023F" w:rsidRPr="008C11E8" w:rsidRDefault="00E6023F" w:rsidP="00E6023F">
            <w:pPr>
              <w:adjustRightInd w:val="0"/>
              <w:spacing w:line="200" w:lineRule="exact"/>
              <w:jc w:val="right"/>
              <w:rPr>
                <w:rFonts w:ascii="UD デジタル 教科書体 NK-R" w:eastAsia="UD デジタル 教科書体 NK-R" w:hAnsi="HG丸ｺﾞｼｯｸM-PRO" w:cs="ＭＳ 明朝"/>
                <w:kern w:val="0"/>
                <w:sz w:val="18"/>
                <w:szCs w:val="18"/>
                <w:lang w:val="ja-JP"/>
              </w:rPr>
            </w:pPr>
          </w:p>
        </w:tc>
      </w:tr>
      <w:bookmarkEnd w:id="2"/>
    </w:tbl>
    <w:p w14:paraId="159A44EC" w14:textId="77777777" w:rsidR="00A625E2" w:rsidRPr="008C11E8" w:rsidRDefault="00A625E2" w:rsidP="00E6023F">
      <w:pPr>
        <w:autoSpaceDE w:val="0"/>
        <w:autoSpaceDN w:val="0"/>
        <w:adjustRightInd w:val="0"/>
        <w:spacing w:line="200" w:lineRule="exact"/>
        <w:rPr>
          <w:rFonts w:ascii="UD デジタル 教科書体 NK-R" w:eastAsia="UD デジタル 教科書体 NK-R" w:hAnsi="HG丸ｺﾞｼｯｸM-PRO" w:cs="ＭＳ 明朝"/>
          <w:kern w:val="0"/>
          <w:sz w:val="18"/>
          <w:szCs w:val="18"/>
          <w:lang w:val="ja-JP"/>
        </w:rPr>
      </w:pPr>
    </w:p>
    <w:bookmarkEnd w:id="1"/>
    <w:p w14:paraId="5A52D7B7" w14:textId="77777777" w:rsidR="00504208" w:rsidRPr="008C11E8" w:rsidRDefault="00504208" w:rsidP="00212B1B">
      <w:pPr>
        <w:spacing w:line="360" w:lineRule="exact"/>
        <w:rPr>
          <w:rFonts w:ascii="UD デジタル 教科書体 NK-R" w:eastAsia="UD デジタル 教科書体 NK-R" w:hAnsi="HG丸ｺﾞｼｯｸM-PRO"/>
          <w:sz w:val="24"/>
          <w:szCs w:val="24"/>
        </w:rPr>
      </w:pPr>
      <w:r w:rsidRPr="008C11E8">
        <w:rPr>
          <w:rFonts w:ascii="UD デジタル 教科書体 NK-R" w:eastAsia="UD デジタル 教科書体 NK-R" w:hAnsi="HG丸ｺﾞｼｯｸM-PRO" w:hint="eastAsia"/>
          <w:sz w:val="24"/>
          <w:szCs w:val="24"/>
        </w:rPr>
        <w:t>【副食費】</w:t>
      </w:r>
      <w:r w:rsidR="00A625E2" w:rsidRPr="008C11E8">
        <w:rPr>
          <w:rFonts w:ascii="UD デジタル 教科書体 NK-R" w:eastAsia="UD デジタル 教科書体 NK-R" w:hAnsi="HG丸ｺﾞｼｯｸM-PRO" w:hint="eastAsia"/>
          <w:sz w:val="24"/>
          <w:szCs w:val="24"/>
        </w:rPr>
        <w:t>（2号認定）</w:t>
      </w:r>
    </w:p>
    <w:p w14:paraId="372A7A59" w14:textId="7B858FBE" w:rsidR="00E6023F" w:rsidRDefault="00780A17" w:rsidP="00504208">
      <w:pPr>
        <w:rPr>
          <w:rFonts w:ascii="HG丸ｺﾞｼｯｸM-PRO" w:eastAsia="HG丸ｺﾞｼｯｸM-PRO" w:hAnsi="HG丸ｺﾞｼｯｸM-PRO"/>
          <w:sz w:val="24"/>
          <w:szCs w:val="24"/>
        </w:rPr>
      </w:pPr>
      <w:r>
        <w:rPr>
          <w:noProof/>
        </w:rPr>
        <w:drawing>
          <wp:inline distT="0" distB="0" distL="0" distR="0" wp14:anchorId="4DE877EA" wp14:editId="02B93BB4">
            <wp:extent cx="6119495" cy="3629025"/>
            <wp:effectExtent l="0" t="0" r="0" b="9525"/>
            <wp:docPr id="827912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1237" name=""/>
                    <pic:cNvPicPr/>
                  </pic:nvPicPr>
                  <pic:blipFill>
                    <a:blip r:embed="rId7"/>
                    <a:stretch>
                      <a:fillRect/>
                    </a:stretch>
                  </pic:blipFill>
                  <pic:spPr>
                    <a:xfrm>
                      <a:off x="0" y="0"/>
                      <a:ext cx="6119495" cy="3629025"/>
                    </a:xfrm>
                    <a:prstGeom prst="rect">
                      <a:avLst/>
                    </a:prstGeom>
                  </pic:spPr>
                </pic:pic>
              </a:graphicData>
            </a:graphic>
          </wp:inline>
        </w:drawing>
      </w:r>
    </w:p>
    <w:p w14:paraId="73A46D43" w14:textId="3C593279" w:rsidR="00A625E2" w:rsidRPr="00212B1B" w:rsidRDefault="00A625E2" w:rsidP="00AD006F">
      <w:pPr>
        <w:spacing w:line="300" w:lineRule="exact"/>
        <w:ind w:firstLineChars="100" w:firstLine="210"/>
        <w:rPr>
          <w:rFonts w:ascii="UD デジタル 教科書体 NK-R" w:eastAsia="UD デジタル 教科書体 NK-R" w:hAnsi="HG丸ｺﾞｼｯｸM-PRO"/>
          <w:szCs w:val="21"/>
        </w:rPr>
      </w:pPr>
      <w:r w:rsidRPr="00212B1B">
        <w:rPr>
          <w:rFonts w:ascii="UD デジタル 教科書体 NK-R" w:eastAsia="UD デジタル 教科書体 NK-R" w:hAnsi="HG丸ｺﾞｼｯｸM-PRO" w:hint="eastAsia"/>
          <w:szCs w:val="21"/>
        </w:rPr>
        <w:t>これまで</w:t>
      </w:r>
      <w:r w:rsidR="00212B1B">
        <w:rPr>
          <w:rFonts w:ascii="UD デジタル 教科書体 NK-R" w:eastAsia="UD デジタル 教科書体 NK-R" w:hAnsi="HG丸ｺﾞｼｯｸM-PRO" w:hint="eastAsia"/>
          <w:szCs w:val="21"/>
        </w:rPr>
        <w:t>も</w:t>
      </w:r>
      <w:r w:rsidRPr="00212B1B">
        <w:rPr>
          <w:rFonts w:ascii="UD デジタル 教科書体 NK-R" w:eastAsia="UD デジタル 教科書体 NK-R" w:hAnsi="HG丸ｺﾞｼｯｸM-PRO" w:hint="eastAsia"/>
          <w:szCs w:val="21"/>
        </w:rPr>
        <w:t>保育料</w:t>
      </w:r>
      <w:r w:rsidR="00212B1B">
        <w:rPr>
          <w:rFonts w:ascii="UD デジタル 教科書体 NK-R" w:eastAsia="UD デジタル 教科書体 NK-R" w:hAnsi="HG丸ｺﾞｼｯｸM-PRO" w:hint="eastAsia"/>
          <w:szCs w:val="21"/>
        </w:rPr>
        <w:t>の一部として保護者負担となっておりました給食の材料費（給食費）は、無償化にあたっててもこの考え方を維持されることとされました。引続き、給食費は保護者の負担となり、３歳児～５歳児クラスの場合は施設に直接お支払いいただくこととなります。その金額や内訳は各保育施設において設定され</w:t>
      </w:r>
      <w:r w:rsidR="005E4081">
        <w:rPr>
          <w:rFonts w:ascii="UD デジタル 教科書体 NK-R" w:eastAsia="UD デジタル 教科書体 NK-R" w:hAnsi="HG丸ｺﾞｼｯｸM-PRO" w:hint="eastAsia"/>
          <w:szCs w:val="21"/>
        </w:rPr>
        <w:t>、</w:t>
      </w:r>
      <w:r w:rsidR="00212B1B">
        <w:rPr>
          <w:rFonts w:ascii="UD デジタル 教科書体 NK-R" w:eastAsia="UD デジタル 教科書体 NK-R" w:hAnsi="HG丸ｺﾞｼｯｸM-PRO" w:hint="eastAsia"/>
          <w:szCs w:val="21"/>
        </w:rPr>
        <w:t>保護者に通知されます。</w:t>
      </w:r>
    </w:p>
    <w:p w14:paraId="0600A7BE" w14:textId="77777777" w:rsidR="00A625E2" w:rsidRPr="00212B1B" w:rsidRDefault="00A625E2" w:rsidP="00FD1112">
      <w:pPr>
        <w:spacing w:line="300" w:lineRule="exact"/>
        <w:rPr>
          <w:rFonts w:ascii="UD デジタル 教科書体 NK-R" w:eastAsia="UD デジタル 教科書体 NK-R" w:hAnsi="HG丸ｺﾞｼｯｸM-PRO"/>
          <w:szCs w:val="21"/>
        </w:rPr>
      </w:pPr>
      <w:r w:rsidRPr="00212B1B">
        <w:rPr>
          <w:rFonts w:ascii="UD デジタル 教科書体 NK-R" w:eastAsia="UD デジタル 教科書体 NK-R" w:hAnsi="HG丸ｺﾞｼｯｸM-PRO" w:hint="eastAsia"/>
          <w:szCs w:val="21"/>
        </w:rPr>
        <w:t xml:space="preserve">　ただし、下記減免の要件を満たす場合は副食費が免除となります</w:t>
      </w:r>
      <w:r w:rsidR="00FD1112" w:rsidRPr="00212B1B">
        <w:rPr>
          <w:rFonts w:ascii="UD デジタル 教科書体 NK-R" w:eastAsia="UD デジタル 教科書体 NK-R" w:hAnsi="HG丸ｺﾞｼｯｸM-PRO" w:hint="eastAsia"/>
          <w:szCs w:val="21"/>
        </w:rPr>
        <w:t>。</w:t>
      </w:r>
      <w:r w:rsidRPr="00212B1B">
        <w:rPr>
          <w:rFonts w:ascii="UD デジタル 教科書体 NK-R" w:eastAsia="UD デジタル 教科書体 NK-R" w:hAnsi="HG丸ｺﾞｼｯｸM-PRO" w:hint="eastAsia"/>
          <w:sz w:val="18"/>
          <w:szCs w:val="18"/>
        </w:rPr>
        <w:t>※上限額4,500円/月</w:t>
      </w:r>
    </w:p>
    <w:p w14:paraId="622FD600" w14:textId="77777777" w:rsidR="00AD006F" w:rsidRPr="00212B1B" w:rsidRDefault="00AD006F" w:rsidP="00AD006F">
      <w:pPr>
        <w:spacing w:line="200" w:lineRule="exact"/>
        <w:ind w:firstLineChars="200" w:firstLine="360"/>
        <w:rPr>
          <w:rFonts w:ascii="UD デジタル 教科書体 NK-R" w:eastAsia="UD デジタル 教科書体 NK-R" w:hAnsi="HG丸ｺﾞｼｯｸM-PRO"/>
          <w:sz w:val="18"/>
          <w:szCs w:val="18"/>
        </w:rPr>
      </w:pPr>
    </w:p>
    <w:p w14:paraId="60319DC2" w14:textId="77777777" w:rsidR="00AD006F" w:rsidRPr="00212B1B" w:rsidRDefault="00AD006F" w:rsidP="00AD006F">
      <w:pPr>
        <w:spacing w:line="300" w:lineRule="exact"/>
        <w:rPr>
          <w:rFonts w:ascii="UD デジタル 教科書体 NK-R" w:eastAsia="UD デジタル 教科書体 NK-R" w:hAnsi="HG丸ｺﾞｼｯｸM-PRO"/>
          <w:b/>
          <w:bCs/>
          <w:szCs w:val="21"/>
        </w:rPr>
      </w:pPr>
      <w:r w:rsidRPr="00212B1B">
        <w:rPr>
          <w:rFonts w:ascii="UD デジタル 教科書体 NK-R" w:eastAsia="UD デジタル 教科書体 NK-R" w:hAnsi="HG丸ｺﾞｼｯｸM-PRO" w:hint="eastAsia"/>
          <w:b/>
          <w:bCs/>
          <w:szCs w:val="21"/>
        </w:rPr>
        <w:t>＜副食費減免要件＞</w:t>
      </w:r>
    </w:p>
    <w:tbl>
      <w:tblPr>
        <w:tblW w:w="962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6"/>
        <w:gridCol w:w="4597"/>
      </w:tblGrid>
      <w:tr w:rsidR="00AD006F" w:rsidRPr="00212B1B" w14:paraId="3486EAD2" w14:textId="77777777" w:rsidTr="00FD1112">
        <w:trPr>
          <w:trHeight w:val="311"/>
        </w:trPr>
        <w:tc>
          <w:tcPr>
            <w:tcW w:w="5026" w:type="dxa"/>
            <w:shd w:val="clear" w:color="auto" w:fill="FFFF00"/>
            <w:vAlign w:val="center"/>
          </w:tcPr>
          <w:p w14:paraId="6A7DFA8F" w14:textId="77777777" w:rsidR="00AD006F" w:rsidRPr="00212B1B" w:rsidRDefault="00AD006F" w:rsidP="00FD1112">
            <w:pPr>
              <w:spacing w:line="300" w:lineRule="exact"/>
              <w:jc w:val="center"/>
              <w:rPr>
                <w:rFonts w:ascii="UD デジタル 教科書体 NK-R" w:eastAsia="UD デジタル 教科書体 NK-R" w:hAnsi="HG丸ｺﾞｼｯｸM-PRO"/>
                <w:b/>
                <w:bCs/>
                <w:sz w:val="16"/>
                <w:szCs w:val="16"/>
              </w:rPr>
            </w:pPr>
            <w:r w:rsidRPr="00212B1B">
              <w:rPr>
                <w:rFonts w:ascii="UD デジタル 教科書体 NK-R" w:eastAsia="UD デジタル 教科書体 NK-R" w:hAnsi="HG丸ｺﾞｼｯｸM-PRO" w:hint="eastAsia"/>
                <w:b/>
                <w:bCs/>
                <w:sz w:val="16"/>
                <w:szCs w:val="16"/>
              </w:rPr>
              <w:t>減免要件</w:t>
            </w:r>
          </w:p>
        </w:tc>
        <w:tc>
          <w:tcPr>
            <w:tcW w:w="4597" w:type="dxa"/>
            <w:shd w:val="clear" w:color="auto" w:fill="FFFF00"/>
            <w:vAlign w:val="center"/>
          </w:tcPr>
          <w:p w14:paraId="7E022D0B" w14:textId="77777777" w:rsidR="00AD006F" w:rsidRPr="00212B1B" w:rsidRDefault="00AD006F" w:rsidP="00FD1112">
            <w:pPr>
              <w:spacing w:line="300" w:lineRule="exact"/>
              <w:jc w:val="center"/>
              <w:rPr>
                <w:rFonts w:ascii="UD デジタル 教科書体 NK-R" w:eastAsia="UD デジタル 教科書体 NK-R" w:hAnsi="HG丸ｺﾞｼｯｸM-PRO"/>
                <w:b/>
                <w:bCs/>
                <w:sz w:val="16"/>
                <w:szCs w:val="16"/>
              </w:rPr>
            </w:pPr>
            <w:r w:rsidRPr="00212B1B">
              <w:rPr>
                <w:rFonts w:ascii="UD デジタル 教科書体 NK-R" w:eastAsia="UD デジタル 教科書体 NK-R" w:hAnsi="HG丸ｺﾞｼｯｸM-PRO" w:hint="eastAsia"/>
                <w:b/>
                <w:bCs/>
                <w:sz w:val="16"/>
                <w:szCs w:val="16"/>
              </w:rPr>
              <w:t>2号認定</w:t>
            </w:r>
          </w:p>
        </w:tc>
      </w:tr>
      <w:tr w:rsidR="00AD006F" w:rsidRPr="00212B1B" w14:paraId="7C6A4255" w14:textId="77777777" w:rsidTr="00FD1112">
        <w:trPr>
          <w:trHeight w:val="311"/>
        </w:trPr>
        <w:tc>
          <w:tcPr>
            <w:tcW w:w="5026" w:type="dxa"/>
            <w:vAlign w:val="center"/>
          </w:tcPr>
          <w:p w14:paraId="36EB3C74"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生活保護世帯</w:t>
            </w:r>
          </w:p>
        </w:tc>
        <w:tc>
          <w:tcPr>
            <w:tcW w:w="4597" w:type="dxa"/>
            <w:vAlign w:val="center"/>
          </w:tcPr>
          <w:p w14:paraId="797AF086"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A階層（①）</w:t>
            </w:r>
          </w:p>
        </w:tc>
      </w:tr>
      <w:tr w:rsidR="00AD006F" w:rsidRPr="00212B1B" w14:paraId="267DC6E2" w14:textId="77777777" w:rsidTr="00FD1112">
        <w:trPr>
          <w:trHeight w:val="311"/>
        </w:trPr>
        <w:tc>
          <w:tcPr>
            <w:tcW w:w="5026" w:type="dxa"/>
            <w:vAlign w:val="center"/>
          </w:tcPr>
          <w:p w14:paraId="137FA840"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年収が</w:t>
            </w:r>
            <w:r w:rsidR="007B5674" w:rsidRPr="00212B1B">
              <w:rPr>
                <w:rFonts w:ascii="UD デジタル 教科書体 NK-R" w:eastAsia="UD デジタル 教科書体 NK-R" w:hAnsi="HG丸ｺﾞｼｯｸM-PRO" w:hint="eastAsia"/>
                <w:sz w:val="16"/>
                <w:szCs w:val="16"/>
              </w:rPr>
              <w:t>概ね</w:t>
            </w:r>
            <w:r w:rsidRPr="00212B1B">
              <w:rPr>
                <w:rFonts w:ascii="UD デジタル 教科書体 NK-R" w:eastAsia="UD デジタル 教科書体 NK-R" w:hAnsi="HG丸ｺﾞｼｯｸM-PRO" w:hint="eastAsia"/>
                <w:sz w:val="16"/>
                <w:szCs w:val="16"/>
              </w:rPr>
              <w:t>360万円未満の一般世帯（非課税世帯を含む）</w:t>
            </w:r>
          </w:p>
        </w:tc>
        <w:tc>
          <w:tcPr>
            <w:tcW w:w="4597" w:type="dxa"/>
            <w:vAlign w:val="center"/>
          </w:tcPr>
          <w:p w14:paraId="23664BFC"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B～D３階層（②～④の一部）</w:t>
            </w:r>
          </w:p>
        </w:tc>
      </w:tr>
      <w:tr w:rsidR="00AD006F" w:rsidRPr="00212B1B" w14:paraId="01DAF758" w14:textId="77777777" w:rsidTr="00FD1112">
        <w:trPr>
          <w:trHeight w:val="311"/>
        </w:trPr>
        <w:tc>
          <w:tcPr>
            <w:tcW w:w="5026" w:type="dxa"/>
            <w:vAlign w:val="center"/>
          </w:tcPr>
          <w:p w14:paraId="424398C1"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ひとり親世帯</w:t>
            </w:r>
          </w:p>
        </w:tc>
        <w:tc>
          <w:tcPr>
            <w:tcW w:w="4597" w:type="dxa"/>
            <w:vAlign w:val="center"/>
          </w:tcPr>
          <w:p w14:paraId="3647F6FC"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B～D５の一部（②～④の一部）</w:t>
            </w:r>
          </w:p>
        </w:tc>
      </w:tr>
      <w:tr w:rsidR="00AD006F" w:rsidRPr="00212B1B" w14:paraId="1859A897" w14:textId="77777777" w:rsidTr="00FD1112">
        <w:trPr>
          <w:trHeight w:val="311"/>
        </w:trPr>
        <w:tc>
          <w:tcPr>
            <w:tcW w:w="5026" w:type="dxa"/>
            <w:vAlign w:val="center"/>
          </w:tcPr>
          <w:p w14:paraId="484F9D9F"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世帯の中で第3子以降の児童</w:t>
            </w:r>
          </w:p>
        </w:tc>
        <w:tc>
          <w:tcPr>
            <w:tcW w:w="4597" w:type="dxa"/>
            <w:vAlign w:val="center"/>
          </w:tcPr>
          <w:p w14:paraId="315EAE83" w14:textId="77777777" w:rsidR="00AD006F" w:rsidRPr="00212B1B" w:rsidRDefault="00AD006F" w:rsidP="00FD1112">
            <w:pPr>
              <w:spacing w:line="300" w:lineRule="exact"/>
              <w:jc w:val="center"/>
              <w:rPr>
                <w:rFonts w:ascii="UD デジタル 教科書体 NK-R" w:eastAsia="UD デジタル 教科書体 NK-R" w:hAnsi="HG丸ｺﾞｼｯｸM-PRO"/>
                <w:sz w:val="16"/>
                <w:szCs w:val="16"/>
              </w:rPr>
            </w:pPr>
            <w:r w:rsidRPr="00212B1B">
              <w:rPr>
                <w:rFonts w:ascii="UD デジタル 教科書体 NK-R" w:eastAsia="UD デジタル 教科書体 NK-R" w:hAnsi="HG丸ｺﾞｼｯｸM-PRO" w:hint="eastAsia"/>
                <w:sz w:val="16"/>
                <w:szCs w:val="16"/>
              </w:rPr>
              <w:t>小学校就学前の児童から数えて第３子以降の児童</w:t>
            </w:r>
          </w:p>
        </w:tc>
      </w:tr>
    </w:tbl>
    <w:p w14:paraId="42A569E5" w14:textId="77777777" w:rsidR="00FD1112" w:rsidRPr="00212B1B" w:rsidRDefault="00FD1112" w:rsidP="00FD1112">
      <w:pPr>
        <w:spacing w:line="300" w:lineRule="exact"/>
        <w:ind w:firstLineChars="100" w:firstLine="210"/>
        <w:rPr>
          <w:rFonts w:ascii="UD デジタル 教科書体 NK-R" w:eastAsia="UD デジタル 教科書体 NK-R" w:hAnsi="HG丸ｺﾞｼｯｸM-PRO"/>
          <w:szCs w:val="21"/>
        </w:rPr>
      </w:pPr>
    </w:p>
    <w:p w14:paraId="5EDC4324" w14:textId="77777777" w:rsidR="00AD006F" w:rsidRPr="00212B1B" w:rsidRDefault="00AD006F" w:rsidP="00FD1112">
      <w:pPr>
        <w:spacing w:line="300" w:lineRule="exact"/>
        <w:ind w:firstLineChars="100" w:firstLine="210"/>
        <w:rPr>
          <w:rFonts w:ascii="UD デジタル 教科書体 NK-R" w:eastAsia="UD デジタル 教科書体 NK-R" w:hAnsi="HG丸ｺﾞｼｯｸM-PRO"/>
          <w:szCs w:val="21"/>
        </w:rPr>
      </w:pPr>
      <w:r w:rsidRPr="00212B1B">
        <w:rPr>
          <w:rFonts w:ascii="UD デジタル 教科書体 NK-R" w:eastAsia="UD デジタル 教科書体 NK-R" w:hAnsi="HG丸ｺﾞｼｯｸM-PRO" w:hint="eastAsia"/>
          <w:szCs w:val="21"/>
        </w:rPr>
        <w:t>３号認定（０歳～２歳児クラス）については、従来どおり主食費・副食費は保育料に含まれています。</w:t>
      </w:r>
    </w:p>
    <w:sectPr w:rsidR="00AD006F" w:rsidRPr="00212B1B" w:rsidSect="008C11E8">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709D" w14:textId="77777777" w:rsidR="006966B8" w:rsidRDefault="006966B8" w:rsidP="003858F3">
      <w:r>
        <w:separator/>
      </w:r>
    </w:p>
  </w:endnote>
  <w:endnote w:type="continuationSeparator" w:id="0">
    <w:p w14:paraId="784EB390" w14:textId="77777777" w:rsidR="006966B8" w:rsidRDefault="006966B8" w:rsidP="0038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B254" w14:textId="77777777" w:rsidR="006966B8" w:rsidRDefault="006966B8" w:rsidP="003858F3">
      <w:r>
        <w:separator/>
      </w:r>
    </w:p>
  </w:footnote>
  <w:footnote w:type="continuationSeparator" w:id="0">
    <w:p w14:paraId="2054C39D" w14:textId="77777777" w:rsidR="006966B8" w:rsidRDefault="006966B8" w:rsidP="0038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488A"/>
    <w:multiLevelType w:val="hybridMultilevel"/>
    <w:tmpl w:val="C1A46426"/>
    <w:lvl w:ilvl="0" w:tplc="2C5659C2">
      <w:start w:val="5"/>
      <w:numFmt w:val="bullet"/>
      <w:lvlText w:val="※"/>
      <w:lvlJc w:val="left"/>
      <w:pPr>
        <w:ind w:left="525" w:hanging="360"/>
      </w:pPr>
      <w:rPr>
        <w:rFonts w:ascii="UD デジタル 教科書体 NK-R" w:eastAsia="UD デジタル 教科書体 NK-R" w:hAnsi="HG丸ｺﾞｼｯｸM-PRO"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2E04A1F"/>
    <w:multiLevelType w:val="hybridMultilevel"/>
    <w:tmpl w:val="9B44203A"/>
    <w:lvl w:ilvl="0" w:tplc="6F9A0294">
      <w:numFmt w:val="bullet"/>
      <w:lvlText w:val="◎"/>
      <w:lvlJc w:val="left"/>
      <w:pPr>
        <w:ind w:left="360" w:hanging="360"/>
      </w:pPr>
      <w:rPr>
        <w:rFonts w:ascii="ＭＳ 明朝" w:eastAsia="ＭＳ 明朝" w:hAnsi="ＭＳ 明朝" w:cstheme="minorBidi" w:hint="eastAsia"/>
      </w:rPr>
    </w:lvl>
    <w:lvl w:ilvl="1" w:tplc="C6FA1164">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3728694">
    <w:abstractNumId w:val="1"/>
  </w:num>
  <w:num w:numId="2" w16cid:durableId="150689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F3"/>
    <w:rsid w:val="0000116A"/>
    <w:rsid w:val="00001EB4"/>
    <w:rsid w:val="000022A2"/>
    <w:rsid w:val="000024B7"/>
    <w:rsid w:val="00002A6A"/>
    <w:rsid w:val="00002D96"/>
    <w:rsid w:val="00002EB0"/>
    <w:rsid w:val="000039E6"/>
    <w:rsid w:val="00003EED"/>
    <w:rsid w:val="00004405"/>
    <w:rsid w:val="00004D1C"/>
    <w:rsid w:val="00004F6B"/>
    <w:rsid w:val="00004FCA"/>
    <w:rsid w:val="00005517"/>
    <w:rsid w:val="00005817"/>
    <w:rsid w:val="00006BBE"/>
    <w:rsid w:val="000075B8"/>
    <w:rsid w:val="000079C3"/>
    <w:rsid w:val="000079FE"/>
    <w:rsid w:val="00011B7C"/>
    <w:rsid w:val="000121B8"/>
    <w:rsid w:val="00012207"/>
    <w:rsid w:val="00012BAB"/>
    <w:rsid w:val="00012BBA"/>
    <w:rsid w:val="00012F7D"/>
    <w:rsid w:val="0001376C"/>
    <w:rsid w:val="00013DA9"/>
    <w:rsid w:val="00013F38"/>
    <w:rsid w:val="0001436C"/>
    <w:rsid w:val="000144F3"/>
    <w:rsid w:val="0001452F"/>
    <w:rsid w:val="00014714"/>
    <w:rsid w:val="000152FF"/>
    <w:rsid w:val="000155D9"/>
    <w:rsid w:val="00015769"/>
    <w:rsid w:val="00015A54"/>
    <w:rsid w:val="00015AF7"/>
    <w:rsid w:val="00015B48"/>
    <w:rsid w:val="0001630A"/>
    <w:rsid w:val="00016DEB"/>
    <w:rsid w:val="00016EFA"/>
    <w:rsid w:val="000173D4"/>
    <w:rsid w:val="00017475"/>
    <w:rsid w:val="000175F5"/>
    <w:rsid w:val="000178B4"/>
    <w:rsid w:val="0002007D"/>
    <w:rsid w:val="000202BA"/>
    <w:rsid w:val="00020AF5"/>
    <w:rsid w:val="00021532"/>
    <w:rsid w:val="00021788"/>
    <w:rsid w:val="000217CA"/>
    <w:rsid w:val="000229F2"/>
    <w:rsid w:val="00022C5C"/>
    <w:rsid w:val="00022EAD"/>
    <w:rsid w:val="00023872"/>
    <w:rsid w:val="00023B20"/>
    <w:rsid w:val="0002477E"/>
    <w:rsid w:val="00024C06"/>
    <w:rsid w:val="00024F2A"/>
    <w:rsid w:val="00025004"/>
    <w:rsid w:val="0002504C"/>
    <w:rsid w:val="000258DC"/>
    <w:rsid w:val="00025CD4"/>
    <w:rsid w:val="00025CE7"/>
    <w:rsid w:val="00025F4E"/>
    <w:rsid w:val="00026682"/>
    <w:rsid w:val="000268FA"/>
    <w:rsid w:val="00026EA5"/>
    <w:rsid w:val="000270E2"/>
    <w:rsid w:val="000271DF"/>
    <w:rsid w:val="00030797"/>
    <w:rsid w:val="00030EE7"/>
    <w:rsid w:val="000311C6"/>
    <w:rsid w:val="00031289"/>
    <w:rsid w:val="00031713"/>
    <w:rsid w:val="00031F2F"/>
    <w:rsid w:val="00031FF9"/>
    <w:rsid w:val="00032589"/>
    <w:rsid w:val="00032F64"/>
    <w:rsid w:val="00034823"/>
    <w:rsid w:val="00034B98"/>
    <w:rsid w:val="000353B3"/>
    <w:rsid w:val="00035C1A"/>
    <w:rsid w:val="00035F2A"/>
    <w:rsid w:val="00036241"/>
    <w:rsid w:val="0003656A"/>
    <w:rsid w:val="0003678C"/>
    <w:rsid w:val="000367D5"/>
    <w:rsid w:val="00037723"/>
    <w:rsid w:val="000378B5"/>
    <w:rsid w:val="00037B77"/>
    <w:rsid w:val="0004028B"/>
    <w:rsid w:val="00041077"/>
    <w:rsid w:val="00041789"/>
    <w:rsid w:val="00042024"/>
    <w:rsid w:val="00042A97"/>
    <w:rsid w:val="00042C0E"/>
    <w:rsid w:val="0004361A"/>
    <w:rsid w:val="00043620"/>
    <w:rsid w:val="000439F8"/>
    <w:rsid w:val="00043EF4"/>
    <w:rsid w:val="000445B5"/>
    <w:rsid w:val="0004484B"/>
    <w:rsid w:val="00044CD9"/>
    <w:rsid w:val="000450A4"/>
    <w:rsid w:val="00046031"/>
    <w:rsid w:val="0004608A"/>
    <w:rsid w:val="00046673"/>
    <w:rsid w:val="000466FD"/>
    <w:rsid w:val="0004684C"/>
    <w:rsid w:val="000468AB"/>
    <w:rsid w:val="00046F7E"/>
    <w:rsid w:val="00047EB2"/>
    <w:rsid w:val="00047FCF"/>
    <w:rsid w:val="00050696"/>
    <w:rsid w:val="00050D2B"/>
    <w:rsid w:val="00051234"/>
    <w:rsid w:val="00051AA7"/>
    <w:rsid w:val="000524BB"/>
    <w:rsid w:val="000528F1"/>
    <w:rsid w:val="00053529"/>
    <w:rsid w:val="00055AD6"/>
    <w:rsid w:val="00055D91"/>
    <w:rsid w:val="00055DE0"/>
    <w:rsid w:val="00055E6B"/>
    <w:rsid w:val="000567E1"/>
    <w:rsid w:val="00056DE6"/>
    <w:rsid w:val="00056F6F"/>
    <w:rsid w:val="00057ECC"/>
    <w:rsid w:val="0006009C"/>
    <w:rsid w:val="00060EA2"/>
    <w:rsid w:val="0006127B"/>
    <w:rsid w:val="00061525"/>
    <w:rsid w:val="00061741"/>
    <w:rsid w:val="000618A5"/>
    <w:rsid w:val="000619A2"/>
    <w:rsid w:val="000619D1"/>
    <w:rsid w:val="0006221F"/>
    <w:rsid w:val="00062473"/>
    <w:rsid w:val="000624E9"/>
    <w:rsid w:val="000625CC"/>
    <w:rsid w:val="00062BF7"/>
    <w:rsid w:val="000641A5"/>
    <w:rsid w:val="00064424"/>
    <w:rsid w:val="00064CAB"/>
    <w:rsid w:val="00064CE4"/>
    <w:rsid w:val="00065519"/>
    <w:rsid w:val="00065FBD"/>
    <w:rsid w:val="000669EF"/>
    <w:rsid w:val="00066EA5"/>
    <w:rsid w:val="00067DDC"/>
    <w:rsid w:val="00070939"/>
    <w:rsid w:val="000709E7"/>
    <w:rsid w:val="00071055"/>
    <w:rsid w:val="000711D5"/>
    <w:rsid w:val="00071586"/>
    <w:rsid w:val="00071742"/>
    <w:rsid w:val="00071962"/>
    <w:rsid w:val="0007217B"/>
    <w:rsid w:val="0007218A"/>
    <w:rsid w:val="00072E00"/>
    <w:rsid w:val="000733F0"/>
    <w:rsid w:val="000737C3"/>
    <w:rsid w:val="00074913"/>
    <w:rsid w:val="00074DF7"/>
    <w:rsid w:val="00074EE2"/>
    <w:rsid w:val="00074F23"/>
    <w:rsid w:val="000751CA"/>
    <w:rsid w:val="00075FC6"/>
    <w:rsid w:val="00075FCD"/>
    <w:rsid w:val="0007646B"/>
    <w:rsid w:val="000770D1"/>
    <w:rsid w:val="00077194"/>
    <w:rsid w:val="00080A87"/>
    <w:rsid w:val="00080B6F"/>
    <w:rsid w:val="000814E3"/>
    <w:rsid w:val="000828FB"/>
    <w:rsid w:val="00082A67"/>
    <w:rsid w:val="00082B86"/>
    <w:rsid w:val="00082CD0"/>
    <w:rsid w:val="00082E38"/>
    <w:rsid w:val="00083830"/>
    <w:rsid w:val="000838DC"/>
    <w:rsid w:val="00083E8B"/>
    <w:rsid w:val="000841E1"/>
    <w:rsid w:val="00084B02"/>
    <w:rsid w:val="00084DED"/>
    <w:rsid w:val="00085505"/>
    <w:rsid w:val="00085904"/>
    <w:rsid w:val="000859B4"/>
    <w:rsid w:val="00085A8E"/>
    <w:rsid w:val="0008626D"/>
    <w:rsid w:val="00086304"/>
    <w:rsid w:val="0008664C"/>
    <w:rsid w:val="00087BF5"/>
    <w:rsid w:val="00090C9D"/>
    <w:rsid w:val="00090E9F"/>
    <w:rsid w:val="00090EAA"/>
    <w:rsid w:val="00091357"/>
    <w:rsid w:val="00091365"/>
    <w:rsid w:val="00091E62"/>
    <w:rsid w:val="0009216C"/>
    <w:rsid w:val="00092569"/>
    <w:rsid w:val="00092B71"/>
    <w:rsid w:val="0009348E"/>
    <w:rsid w:val="00094458"/>
    <w:rsid w:val="0009477D"/>
    <w:rsid w:val="000948A5"/>
    <w:rsid w:val="00094E20"/>
    <w:rsid w:val="0009596E"/>
    <w:rsid w:val="000962AF"/>
    <w:rsid w:val="0009656E"/>
    <w:rsid w:val="00096F1A"/>
    <w:rsid w:val="00096FD1"/>
    <w:rsid w:val="00097096"/>
    <w:rsid w:val="000972A9"/>
    <w:rsid w:val="00097867"/>
    <w:rsid w:val="00097B6E"/>
    <w:rsid w:val="000A0728"/>
    <w:rsid w:val="000A101A"/>
    <w:rsid w:val="000A226A"/>
    <w:rsid w:val="000A2493"/>
    <w:rsid w:val="000A299C"/>
    <w:rsid w:val="000A2FB6"/>
    <w:rsid w:val="000A31ED"/>
    <w:rsid w:val="000A37C1"/>
    <w:rsid w:val="000A3884"/>
    <w:rsid w:val="000A3AA0"/>
    <w:rsid w:val="000A42CB"/>
    <w:rsid w:val="000A4427"/>
    <w:rsid w:val="000A4E94"/>
    <w:rsid w:val="000A58AC"/>
    <w:rsid w:val="000A5C89"/>
    <w:rsid w:val="000A5F1C"/>
    <w:rsid w:val="000A6155"/>
    <w:rsid w:val="000A7056"/>
    <w:rsid w:val="000A7167"/>
    <w:rsid w:val="000A7197"/>
    <w:rsid w:val="000A7448"/>
    <w:rsid w:val="000A757A"/>
    <w:rsid w:val="000A7A27"/>
    <w:rsid w:val="000B038B"/>
    <w:rsid w:val="000B0592"/>
    <w:rsid w:val="000B073B"/>
    <w:rsid w:val="000B192F"/>
    <w:rsid w:val="000B1FC3"/>
    <w:rsid w:val="000B21CE"/>
    <w:rsid w:val="000B26AF"/>
    <w:rsid w:val="000B2AE0"/>
    <w:rsid w:val="000B2C39"/>
    <w:rsid w:val="000B3AC9"/>
    <w:rsid w:val="000B436C"/>
    <w:rsid w:val="000B4497"/>
    <w:rsid w:val="000B4792"/>
    <w:rsid w:val="000B4BC1"/>
    <w:rsid w:val="000B5AED"/>
    <w:rsid w:val="000B5B1C"/>
    <w:rsid w:val="000B5BE3"/>
    <w:rsid w:val="000B5E5C"/>
    <w:rsid w:val="000B60C8"/>
    <w:rsid w:val="000B629E"/>
    <w:rsid w:val="000B62D3"/>
    <w:rsid w:val="000B7405"/>
    <w:rsid w:val="000B765D"/>
    <w:rsid w:val="000B7CFC"/>
    <w:rsid w:val="000B7FDC"/>
    <w:rsid w:val="000B7FF4"/>
    <w:rsid w:val="000C0F71"/>
    <w:rsid w:val="000C144B"/>
    <w:rsid w:val="000C1457"/>
    <w:rsid w:val="000C228B"/>
    <w:rsid w:val="000C2340"/>
    <w:rsid w:val="000C27B3"/>
    <w:rsid w:val="000C2EB6"/>
    <w:rsid w:val="000C2FBE"/>
    <w:rsid w:val="000C341C"/>
    <w:rsid w:val="000C37FE"/>
    <w:rsid w:val="000C3F19"/>
    <w:rsid w:val="000C46CC"/>
    <w:rsid w:val="000C48F9"/>
    <w:rsid w:val="000C4E80"/>
    <w:rsid w:val="000C4F94"/>
    <w:rsid w:val="000C713E"/>
    <w:rsid w:val="000C7359"/>
    <w:rsid w:val="000C7B47"/>
    <w:rsid w:val="000D11C4"/>
    <w:rsid w:val="000D1F41"/>
    <w:rsid w:val="000D2175"/>
    <w:rsid w:val="000D21F2"/>
    <w:rsid w:val="000D220A"/>
    <w:rsid w:val="000D288F"/>
    <w:rsid w:val="000D28D9"/>
    <w:rsid w:val="000D340C"/>
    <w:rsid w:val="000D3F8F"/>
    <w:rsid w:val="000D459E"/>
    <w:rsid w:val="000D4642"/>
    <w:rsid w:val="000D48A6"/>
    <w:rsid w:val="000D5E63"/>
    <w:rsid w:val="000D6276"/>
    <w:rsid w:val="000D6589"/>
    <w:rsid w:val="000D65C7"/>
    <w:rsid w:val="000D67E8"/>
    <w:rsid w:val="000D6D4D"/>
    <w:rsid w:val="000D7061"/>
    <w:rsid w:val="000D750F"/>
    <w:rsid w:val="000D794F"/>
    <w:rsid w:val="000D7A7C"/>
    <w:rsid w:val="000D7E39"/>
    <w:rsid w:val="000E028A"/>
    <w:rsid w:val="000E0407"/>
    <w:rsid w:val="000E06DB"/>
    <w:rsid w:val="000E08AC"/>
    <w:rsid w:val="000E0C61"/>
    <w:rsid w:val="000E0DC3"/>
    <w:rsid w:val="000E0EA2"/>
    <w:rsid w:val="000E2C83"/>
    <w:rsid w:val="000E2F55"/>
    <w:rsid w:val="000E3510"/>
    <w:rsid w:val="000E3C34"/>
    <w:rsid w:val="000E3FCE"/>
    <w:rsid w:val="000E484E"/>
    <w:rsid w:val="000E4A53"/>
    <w:rsid w:val="000E4E2B"/>
    <w:rsid w:val="000E536B"/>
    <w:rsid w:val="000E54DB"/>
    <w:rsid w:val="000E5BEF"/>
    <w:rsid w:val="000E5FD3"/>
    <w:rsid w:val="000E606C"/>
    <w:rsid w:val="000E618F"/>
    <w:rsid w:val="000E63BD"/>
    <w:rsid w:val="000E6416"/>
    <w:rsid w:val="000E682E"/>
    <w:rsid w:val="000E6B1E"/>
    <w:rsid w:val="000E6D0F"/>
    <w:rsid w:val="000E6D26"/>
    <w:rsid w:val="000E6EC6"/>
    <w:rsid w:val="000E7751"/>
    <w:rsid w:val="000E7765"/>
    <w:rsid w:val="000E7792"/>
    <w:rsid w:val="000E77F1"/>
    <w:rsid w:val="000F074B"/>
    <w:rsid w:val="000F1925"/>
    <w:rsid w:val="000F1C64"/>
    <w:rsid w:val="000F22A6"/>
    <w:rsid w:val="000F258C"/>
    <w:rsid w:val="000F2753"/>
    <w:rsid w:val="000F35D1"/>
    <w:rsid w:val="000F36A3"/>
    <w:rsid w:val="000F379B"/>
    <w:rsid w:val="000F380C"/>
    <w:rsid w:val="000F38F3"/>
    <w:rsid w:val="000F3D6A"/>
    <w:rsid w:val="000F3DE8"/>
    <w:rsid w:val="000F3E93"/>
    <w:rsid w:val="000F5515"/>
    <w:rsid w:val="000F56B9"/>
    <w:rsid w:val="000F5DDF"/>
    <w:rsid w:val="000F63A3"/>
    <w:rsid w:val="000F66E8"/>
    <w:rsid w:val="000F681C"/>
    <w:rsid w:val="000F68FE"/>
    <w:rsid w:val="000F6CF9"/>
    <w:rsid w:val="000F764F"/>
    <w:rsid w:val="000F767C"/>
    <w:rsid w:val="000F7CA1"/>
    <w:rsid w:val="000F7D6D"/>
    <w:rsid w:val="000F7EC0"/>
    <w:rsid w:val="00100225"/>
    <w:rsid w:val="001003AF"/>
    <w:rsid w:val="00100806"/>
    <w:rsid w:val="0010164B"/>
    <w:rsid w:val="00101F98"/>
    <w:rsid w:val="001025F2"/>
    <w:rsid w:val="001027F6"/>
    <w:rsid w:val="00102970"/>
    <w:rsid w:val="00102AFD"/>
    <w:rsid w:val="00102C17"/>
    <w:rsid w:val="001039AD"/>
    <w:rsid w:val="00104451"/>
    <w:rsid w:val="00104837"/>
    <w:rsid w:val="00104B54"/>
    <w:rsid w:val="00104C5B"/>
    <w:rsid w:val="00104C65"/>
    <w:rsid w:val="00105467"/>
    <w:rsid w:val="001056E6"/>
    <w:rsid w:val="00105EF5"/>
    <w:rsid w:val="00106026"/>
    <w:rsid w:val="0010605B"/>
    <w:rsid w:val="001061B7"/>
    <w:rsid w:val="00106E4A"/>
    <w:rsid w:val="001070E3"/>
    <w:rsid w:val="00107783"/>
    <w:rsid w:val="00107E23"/>
    <w:rsid w:val="001101E1"/>
    <w:rsid w:val="0011026D"/>
    <w:rsid w:val="001103AF"/>
    <w:rsid w:val="001112B6"/>
    <w:rsid w:val="00111AF1"/>
    <w:rsid w:val="001120B9"/>
    <w:rsid w:val="00112535"/>
    <w:rsid w:val="00113189"/>
    <w:rsid w:val="00113F59"/>
    <w:rsid w:val="00114013"/>
    <w:rsid w:val="001143E9"/>
    <w:rsid w:val="001153E0"/>
    <w:rsid w:val="001157C9"/>
    <w:rsid w:val="00115F64"/>
    <w:rsid w:val="001160E3"/>
    <w:rsid w:val="001160E4"/>
    <w:rsid w:val="0011693F"/>
    <w:rsid w:val="00116A45"/>
    <w:rsid w:val="00116D10"/>
    <w:rsid w:val="00117547"/>
    <w:rsid w:val="00117C73"/>
    <w:rsid w:val="00117F0F"/>
    <w:rsid w:val="00120322"/>
    <w:rsid w:val="00120332"/>
    <w:rsid w:val="00120813"/>
    <w:rsid w:val="00120AB3"/>
    <w:rsid w:val="0012145A"/>
    <w:rsid w:val="001214F8"/>
    <w:rsid w:val="001218ED"/>
    <w:rsid w:val="00121DFB"/>
    <w:rsid w:val="00121F0F"/>
    <w:rsid w:val="0012250C"/>
    <w:rsid w:val="00122F62"/>
    <w:rsid w:val="00122F76"/>
    <w:rsid w:val="00123362"/>
    <w:rsid w:val="001233A7"/>
    <w:rsid w:val="001234E8"/>
    <w:rsid w:val="00123B0E"/>
    <w:rsid w:val="00123D40"/>
    <w:rsid w:val="00123FA8"/>
    <w:rsid w:val="001243C5"/>
    <w:rsid w:val="001249E8"/>
    <w:rsid w:val="00125556"/>
    <w:rsid w:val="0012579B"/>
    <w:rsid w:val="00126187"/>
    <w:rsid w:val="0012770A"/>
    <w:rsid w:val="00130C80"/>
    <w:rsid w:val="0013185A"/>
    <w:rsid w:val="00131F73"/>
    <w:rsid w:val="0013234C"/>
    <w:rsid w:val="00132970"/>
    <w:rsid w:val="00132D36"/>
    <w:rsid w:val="00132D4C"/>
    <w:rsid w:val="00132FB6"/>
    <w:rsid w:val="00133050"/>
    <w:rsid w:val="00133897"/>
    <w:rsid w:val="00133C14"/>
    <w:rsid w:val="00133F88"/>
    <w:rsid w:val="001343E3"/>
    <w:rsid w:val="00134C35"/>
    <w:rsid w:val="00134E1A"/>
    <w:rsid w:val="001350DD"/>
    <w:rsid w:val="00136584"/>
    <w:rsid w:val="00136CA2"/>
    <w:rsid w:val="001373C4"/>
    <w:rsid w:val="001375F7"/>
    <w:rsid w:val="00140321"/>
    <w:rsid w:val="00140384"/>
    <w:rsid w:val="001409E4"/>
    <w:rsid w:val="00141090"/>
    <w:rsid w:val="00141FD3"/>
    <w:rsid w:val="001433A2"/>
    <w:rsid w:val="001434D7"/>
    <w:rsid w:val="00143534"/>
    <w:rsid w:val="00143823"/>
    <w:rsid w:val="001439FE"/>
    <w:rsid w:val="00143AD6"/>
    <w:rsid w:val="00143BEC"/>
    <w:rsid w:val="00143FF5"/>
    <w:rsid w:val="00144848"/>
    <w:rsid w:val="00144D81"/>
    <w:rsid w:val="00145CA6"/>
    <w:rsid w:val="0014658E"/>
    <w:rsid w:val="00146972"/>
    <w:rsid w:val="0014747D"/>
    <w:rsid w:val="001475D2"/>
    <w:rsid w:val="00147A56"/>
    <w:rsid w:val="0015012E"/>
    <w:rsid w:val="001503A7"/>
    <w:rsid w:val="00150B7F"/>
    <w:rsid w:val="001511CC"/>
    <w:rsid w:val="00151B8D"/>
    <w:rsid w:val="00152833"/>
    <w:rsid w:val="001531CE"/>
    <w:rsid w:val="001532F4"/>
    <w:rsid w:val="00153679"/>
    <w:rsid w:val="001537E1"/>
    <w:rsid w:val="00153D34"/>
    <w:rsid w:val="001547E6"/>
    <w:rsid w:val="001548A7"/>
    <w:rsid w:val="00154DB4"/>
    <w:rsid w:val="00155C32"/>
    <w:rsid w:val="00156000"/>
    <w:rsid w:val="00156485"/>
    <w:rsid w:val="0015663D"/>
    <w:rsid w:val="00157823"/>
    <w:rsid w:val="00157867"/>
    <w:rsid w:val="001615BC"/>
    <w:rsid w:val="00161A8B"/>
    <w:rsid w:val="00161E99"/>
    <w:rsid w:val="00161F42"/>
    <w:rsid w:val="00162656"/>
    <w:rsid w:val="001629CC"/>
    <w:rsid w:val="00162A51"/>
    <w:rsid w:val="001630F3"/>
    <w:rsid w:val="00164618"/>
    <w:rsid w:val="00164686"/>
    <w:rsid w:val="001646CF"/>
    <w:rsid w:val="001647B5"/>
    <w:rsid w:val="00164BFE"/>
    <w:rsid w:val="00166025"/>
    <w:rsid w:val="00166183"/>
    <w:rsid w:val="00166C2D"/>
    <w:rsid w:val="00167BA1"/>
    <w:rsid w:val="00167F50"/>
    <w:rsid w:val="0017113A"/>
    <w:rsid w:val="001712F8"/>
    <w:rsid w:val="00171702"/>
    <w:rsid w:val="00171BEE"/>
    <w:rsid w:val="00172693"/>
    <w:rsid w:val="00172A4E"/>
    <w:rsid w:val="00173713"/>
    <w:rsid w:val="00173A93"/>
    <w:rsid w:val="00173E69"/>
    <w:rsid w:val="00173EAB"/>
    <w:rsid w:val="001747EB"/>
    <w:rsid w:val="0017503F"/>
    <w:rsid w:val="001758CC"/>
    <w:rsid w:val="00175AFA"/>
    <w:rsid w:val="00176E00"/>
    <w:rsid w:val="00176E50"/>
    <w:rsid w:val="001774CA"/>
    <w:rsid w:val="001779AA"/>
    <w:rsid w:val="00177A0C"/>
    <w:rsid w:val="001806F6"/>
    <w:rsid w:val="0018134D"/>
    <w:rsid w:val="0018148D"/>
    <w:rsid w:val="00181C68"/>
    <w:rsid w:val="00181E7D"/>
    <w:rsid w:val="001827A3"/>
    <w:rsid w:val="001829AE"/>
    <w:rsid w:val="00182F01"/>
    <w:rsid w:val="0018355D"/>
    <w:rsid w:val="00183F25"/>
    <w:rsid w:val="00183FC6"/>
    <w:rsid w:val="001845C0"/>
    <w:rsid w:val="0018483A"/>
    <w:rsid w:val="00184D4B"/>
    <w:rsid w:val="00185044"/>
    <w:rsid w:val="001859CE"/>
    <w:rsid w:val="00185CE4"/>
    <w:rsid w:val="001865A9"/>
    <w:rsid w:val="00186809"/>
    <w:rsid w:val="00186858"/>
    <w:rsid w:val="00186F76"/>
    <w:rsid w:val="0018768F"/>
    <w:rsid w:val="00187755"/>
    <w:rsid w:val="001879D5"/>
    <w:rsid w:val="00187A65"/>
    <w:rsid w:val="00190276"/>
    <w:rsid w:val="0019031C"/>
    <w:rsid w:val="00190EDA"/>
    <w:rsid w:val="00191377"/>
    <w:rsid w:val="00191E1F"/>
    <w:rsid w:val="00192670"/>
    <w:rsid w:val="00192CE4"/>
    <w:rsid w:val="00192FDE"/>
    <w:rsid w:val="0019350F"/>
    <w:rsid w:val="00193618"/>
    <w:rsid w:val="00193A5C"/>
    <w:rsid w:val="00193F0F"/>
    <w:rsid w:val="001949A3"/>
    <w:rsid w:val="00194BB1"/>
    <w:rsid w:val="001955F8"/>
    <w:rsid w:val="00195604"/>
    <w:rsid w:val="0019589A"/>
    <w:rsid w:val="00195C5B"/>
    <w:rsid w:val="00196506"/>
    <w:rsid w:val="0019657C"/>
    <w:rsid w:val="001966D3"/>
    <w:rsid w:val="00196824"/>
    <w:rsid w:val="00196E39"/>
    <w:rsid w:val="00197801"/>
    <w:rsid w:val="00197979"/>
    <w:rsid w:val="001979E6"/>
    <w:rsid w:val="001A0854"/>
    <w:rsid w:val="001A087D"/>
    <w:rsid w:val="001A0B0E"/>
    <w:rsid w:val="001A0D2B"/>
    <w:rsid w:val="001A0EA5"/>
    <w:rsid w:val="001A0FDD"/>
    <w:rsid w:val="001A18AF"/>
    <w:rsid w:val="001A2073"/>
    <w:rsid w:val="001A28B9"/>
    <w:rsid w:val="001A2CCC"/>
    <w:rsid w:val="001A3100"/>
    <w:rsid w:val="001A39D7"/>
    <w:rsid w:val="001A40BC"/>
    <w:rsid w:val="001A443E"/>
    <w:rsid w:val="001A468E"/>
    <w:rsid w:val="001A4AD0"/>
    <w:rsid w:val="001A4EBB"/>
    <w:rsid w:val="001A4EF0"/>
    <w:rsid w:val="001A5076"/>
    <w:rsid w:val="001A508F"/>
    <w:rsid w:val="001A50C2"/>
    <w:rsid w:val="001A5472"/>
    <w:rsid w:val="001A597B"/>
    <w:rsid w:val="001A5B02"/>
    <w:rsid w:val="001A618C"/>
    <w:rsid w:val="001A6204"/>
    <w:rsid w:val="001A6E85"/>
    <w:rsid w:val="001A70CF"/>
    <w:rsid w:val="001A740B"/>
    <w:rsid w:val="001A7658"/>
    <w:rsid w:val="001A7CAE"/>
    <w:rsid w:val="001A7E37"/>
    <w:rsid w:val="001A7EA4"/>
    <w:rsid w:val="001A7F0B"/>
    <w:rsid w:val="001B03B8"/>
    <w:rsid w:val="001B05BE"/>
    <w:rsid w:val="001B0E7C"/>
    <w:rsid w:val="001B0FF0"/>
    <w:rsid w:val="001B14EC"/>
    <w:rsid w:val="001B1921"/>
    <w:rsid w:val="001B1982"/>
    <w:rsid w:val="001B1B89"/>
    <w:rsid w:val="001B2B60"/>
    <w:rsid w:val="001B3B83"/>
    <w:rsid w:val="001B3D73"/>
    <w:rsid w:val="001B3D83"/>
    <w:rsid w:val="001B3E01"/>
    <w:rsid w:val="001B460C"/>
    <w:rsid w:val="001B5572"/>
    <w:rsid w:val="001B5615"/>
    <w:rsid w:val="001B5724"/>
    <w:rsid w:val="001B5B18"/>
    <w:rsid w:val="001B6285"/>
    <w:rsid w:val="001B6D82"/>
    <w:rsid w:val="001B701F"/>
    <w:rsid w:val="001B71F1"/>
    <w:rsid w:val="001B72DF"/>
    <w:rsid w:val="001B732B"/>
    <w:rsid w:val="001B77B2"/>
    <w:rsid w:val="001B79BC"/>
    <w:rsid w:val="001B7EAD"/>
    <w:rsid w:val="001B7EF4"/>
    <w:rsid w:val="001C0233"/>
    <w:rsid w:val="001C061E"/>
    <w:rsid w:val="001C1285"/>
    <w:rsid w:val="001C146A"/>
    <w:rsid w:val="001C17C4"/>
    <w:rsid w:val="001C3FDF"/>
    <w:rsid w:val="001C4E1B"/>
    <w:rsid w:val="001C4F19"/>
    <w:rsid w:val="001C5238"/>
    <w:rsid w:val="001C5791"/>
    <w:rsid w:val="001C5D25"/>
    <w:rsid w:val="001C5D7A"/>
    <w:rsid w:val="001C6D89"/>
    <w:rsid w:val="001C6E14"/>
    <w:rsid w:val="001C7669"/>
    <w:rsid w:val="001C794C"/>
    <w:rsid w:val="001C7A92"/>
    <w:rsid w:val="001C7AE6"/>
    <w:rsid w:val="001C7B44"/>
    <w:rsid w:val="001C7CA1"/>
    <w:rsid w:val="001D0028"/>
    <w:rsid w:val="001D0D40"/>
    <w:rsid w:val="001D1224"/>
    <w:rsid w:val="001D17F7"/>
    <w:rsid w:val="001D1FF1"/>
    <w:rsid w:val="001D2058"/>
    <w:rsid w:val="001D209C"/>
    <w:rsid w:val="001D2221"/>
    <w:rsid w:val="001D2273"/>
    <w:rsid w:val="001D2968"/>
    <w:rsid w:val="001D34D1"/>
    <w:rsid w:val="001D3878"/>
    <w:rsid w:val="001D3A9A"/>
    <w:rsid w:val="001D3BA0"/>
    <w:rsid w:val="001D3BF0"/>
    <w:rsid w:val="001D4238"/>
    <w:rsid w:val="001D485F"/>
    <w:rsid w:val="001D4C84"/>
    <w:rsid w:val="001D5ACC"/>
    <w:rsid w:val="001D5CFE"/>
    <w:rsid w:val="001D5EE4"/>
    <w:rsid w:val="001D655B"/>
    <w:rsid w:val="001D65B1"/>
    <w:rsid w:val="001D694C"/>
    <w:rsid w:val="001D7192"/>
    <w:rsid w:val="001D7A30"/>
    <w:rsid w:val="001D7D87"/>
    <w:rsid w:val="001E1AC2"/>
    <w:rsid w:val="001E1F87"/>
    <w:rsid w:val="001E2963"/>
    <w:rsid w:val="001E302D"/>
    <w:rsid w:val="001E3555"/>
    <w:rsid w:val="001E3B83"/>
    <w:rsid w:val="001E3DBC"/>
    <w:rsid w:val="001E3ECB"/>
    <w:rsid w:val="001E45FC"/>
    <w:rsid w:val="001E4771"/>
    <w:rsid w:val="001E6B5C"/>
    <w:rsid w:val="001E7A9B"/>
    <w:rsid w:val="001F0C19"/>
    <w:rsid w:val="001F0C5E"/>
    <w:rsid w:val="001F1401"/>
    <w:rsid w:val="001F149C"/>
    <w:rsid w:val="001F1EAF"/>
    <w:rsid w:val="001F253C"/>
    <w:rsid w:val="001F27A6"/>
    <w:rsid w:val="001F2D90"/>
    <w:rsid w:val="001F395E"/>
    <w:rsid w:val="001F3D92"/>
    <w:rsid w:val="001F41AC"/>
    <w:rsid w:val="001F46AA"/>
    <w:rsid w:val="001F4877"/>
    <w:rsid w:val="001F4B7E"/>
    <w:rsid w:val="001F5341"/>
    <w:rsid w:val="001F5380"/>
    <w:rsid w:val="001F5BC4"/>
    <w:rsid w:val="001F608E"/>
    <w:rsid w:val="001F61CD"/>
    <w:rsid w:val="001F623B"/>
    <w:rsid w:val="001F6469"/>
    <w:rsid w:val="001F6AC8"/>
    <w:rsid w:val="001F6B49"/>
    <w:rsid w:val="001F70C1"/>
    <w:rsid w:val="001F720F"/>
    <w:rsid w:val="0020076E"/>
    <w:rsid w:val="00200A6E"/>
    <w:rsid w:val="00200F01"/>
    <w:rsid w:val="00201CBC"/>
    <w:rsid w:val="002022D1"/>
    <w:rsid w:val="0020278B"/>
    <w:rsid w:val="002027DC"/>
    <w:rsid w:val="0020295E"/>
    <w:rsid w:val="00203096"/>
    <w:rsid w:val="002032C5"/>
    <w:rsid w:val="00203A78"/>
    <w:rsid w:val="002053A1"/>
    <w:rsid w:val="00205526"/>
    <w:rsid w:val="00206214"/>
    <w:rsid w:val="002063D7"/>
    <w:rsid w:val="002063DF"/>
    <w:rsid w:val="002064ED"/>
    <w:rsid w:val="00206E60"/>
    <w:rsid w:val="00207BFC"/>
    <w:rsid w:val="002104D2"/>
    <w:rsid w:val="00211981"/>
    <w:rsid w:val="00212279"/>
    <w:rsid w:val="00212787"/>
    <w:rsid w:val="0021289F"/>
    <w:rsid w:val="002128C5"/>
    <w:rsid w:val="00212B1B"/>
    <w:rsid w:val="00212E0C"/>
    <w:rsid w:val="00212F57"/>
    <w:rsid w:val="00213180"/>
    <w:rsid w:val="00213732"/>
    <w:rsid w:val="00213767"/>
    <w:rsid w:val="00213B1B"/>
    <w:rsid w:val="0021411A"/>
    <w:rsid w:val="00214297"/>
    <w:rsid w:val="0021476D"/>
    <w:rsid w:val="00214BB9"/>
    <w:rsid w:val="00214FDF"/>
    <w:rsid w:val="00215515"/>
    <w:rsid w:val="00215517"/>
    <w:rsid w:val="00215CD6"/>
    <w:rsid w:val="002164C0"/>
    <w:rsid w:val="00216D7D"/>
    <w:rsid w:val="0021766A"/>
    <w:rsid w:val="00217DB8"/>
    <w:rsid w:val="00220258"/>
    <w:rsid w:val="00220D54"/>
    <w:rsid w:val="00221059"/>
    <w:rsid w:val="0022115C"/>
    <w:rsid w:val="00221563"/>
    <w:rsid w:val="002221B7"/>
    <w:rsid w:val="0022234E"/>
    <w:rsid w:val="002223E7"/>
    <w:rsid w:val="00222438"/>
    <w:rsid w:val="002224B7"/>
    <w:rsid w:val="002228CA"/>
    <w:rsid w:val="00222C1A"/>
    <w:rsid w:val="002231B9"/>
    <w:rsid w:val="0022402D"/>
    <w:rsid w:val="0022527B"/>
    <w:rsid w:val="00225755"/>
    <w:rsid w:val="002257F4"/>
    <w:rsid w:val="00225DB6"/>
    <w:rsid w:val="00225E30"/>
    <w:rsid w:val="00225E6F"/>
    <w:rsid w:val="0022676B"/>
    <w:rsid w:val="002268B4"/>
    <w:rsid w:val="0022756A"/>
    <w:rsid w:val="00227B35"/>
    <w:rsid w:val="002304E7"/>
    <w:rsid w:val="002305DF"/>
    <w:rsid w:val="00230892"/>
    <w:rsid w:val="00231B52"/>
    <w:rsid w:val="00231CA3"/>
    <w:rsid w:val="00232818"/>
    <w:rsid w:val="00232A68"/>
    <w:rsid w:val="00233391"/>
    <w:rsid w:val="0023364B"/>
    <w:rsid w:val="0023367F"/>
    <w:rsid w:val="00233865"/>
    <w:rsid w:val="00233923"/>
    <w:rsid w:val="002343F5"/>
    <w:rsid w:val="00234612"/>
    <w:rsid w:val="002346EE"/>
    <w:rsid w:val="00234BDD"/>
    <w:rsid w:val="00235B60"/>
    <w:rsid w:val="00235EA7"/>
    <w:rsid w:val="00240050"/>
    <w:rsid w:val="002403A5"/>
    <w:rsid w:val="002403BF"/>
    <w:rsid w:val="002405D4"/>
    <w:rsid w:val="00240B33"/>
    <w:rsid w:val="00240B61"/>
    <w:rsid w:val="00240E4C"/>
    <w:rsid w:val="00241C9E"/>
    <w:rsid w:val="00242042"/>
    <w:rsid w:val="002420C7"/>
    <w:rsid w:val="0024295B"/>
    <w:rsid w:val="00242BBE"/>
    <w:rsid w:val="00242E8F"/>
    <w:rsid w:val="002430E3"/>
    <w:rsid w:val="0024320C"/>
    <w:rsid w:val="00243631"/>
    <w:rsid w:val="00243901"/>
    <w:rsid w:val="00243955"/>
    <w:rsid w:val="00243CF3"/>
    <w:rsid w:val="0024412E"/>
    <w:rsid w:val="00244A7A"/>
    <w:rsid w:val="00245C2C"/>
    <w:rsid w:val="00245FAD"/>
    <w:rsid w:val="00246968"/>
    <w:rsid w:val="00246A2E"/>
    <w:rsid w:val="00246ACA"/>
    <w:rsid w:val="00246B0C"/>
    <w:rsid w:val="00246F69"/>
    <w:rsid w:val="00247189"/>
    <w:rsid w:val="0024752B"/>
    <w:rsid w:val="002479DF"/>
    <w:rsid w:val="00250475"/>
    <w:rsid w:val="0025097F"/>
    <w:rsid w:val="00250D15"/>
    <w:rsid w:val="00250F1C"/>
    <w:rsid w:val="002515FD"/>
    <w:rsid w:val="00251662"/>
    <w:rsid w:val="00251B84"/>
    <w:rsid w:val="00251FFC"/>
    <w:rsid w:val="0025228F"/>
    <w:rsid w:val="00252374"/>
    <w:rsid w:val="00252400"/>
    <w:rsid w:val="00252881"/>
    <w:rsid w:val="00252FCC"/>
    <w:rsid w:val="0025354C"/>
    <w:rsid w:val="00253657"/>
    <w:rsid w:val="0025385B"/>
    <w:rsid w:val="00254094"/>
    <w:rsid w:val="0025478E"/>
    <w:rsid w:val="00254A2C"/>
    <w:rsid w:val="00254F7F"/>
    <w:rsid w:val="0025552F"/>
    <w:rsid w:val="00255573"/>
    <w:rsid w:val="00255678"/>
    <w:rsid w:val="0026055D"/>
    <w:rsid w:val="00260699"/>
    <w:rsid w:val="002627C3"/>
    <w:rsid w:val="002628C5"/>
    <w:rsid w:val="00262BBD"/>
    <w:rsid w:val="002647AD"/>
    <w:rsid w:val="002647CC"/>
    <w:rsid w:val="00264DFC"/>
    <w:rsid w:val="002654AC"/>
    <w:rsid w:val="002658F2"/>
    <w:rsid w:val="00265976"/>
    <w:rsid w:val="0026603F"/>
    <w:rsid w:val="00266381"/>
    <w:rsid w:val="00266DD4"/>
    <w:rsid w:val="00266E31"/>
    <w:rsid w:val="002678CF"/>
    <w:rsid w:val="00267A0A"/>
    <w:rsid w:val="00267CDE"/>
    <w:rsid w:val="00267EFE"/>
    <w:rsid w:val="00267F9F"/>
    <w:rsid w:val="0027018A"/>
    <w:rsid w:val="002705CE"/>
    <w:rsid w:val="00270BC9"/>
    <w:rsid w:val="00270CF6"/>
    <w:rsid w:val="002712D2"/>
    <w:rsid w:val="002713FC"/>
    <w:rsid w:val="00271588"/>
    <w:rsid w:val="00271635"/>
    <w:rsid w:val="002716B6"/>
    <w:rsid w:val="00272748"/>
    <w:rsid w:val="0027274F"/>
    <w:rsid w:val="002729F2"/>
    <w:rsid w:val="00272F2A"/>
    <w:rsid w:val="002737B5"/>
    <w:rsid w:val="00273B68"/>
    <w:rsid w:val="00275159"/>
    <w:rsid w:val="0027518E"/>
    <w:rsid w:val="00275231"/>
    <w:rsid w:val="0027572E"/>
    <w:rsid w:val="00275ABE"/>
    <w:rsid w:val="00275F35"/>
    <w:rsid w:val="0027603F"/>
    <w:rsid w:val="0027613A"/>
    <w:rsid w:val="002763CB"/>
    <w:rsid w:val="002764C8"/>
    <w:rsid w:val="00276E82"/>
    <w:rsid w:val="0027702A"/>
    <w:rsid w:val="00277117"/>
    <w:rsid w:val="00277C0D"/>
    <w:rsid w:val="00277DD4"/>
    <w:rsid w:val="0028074E"/>
    <w:rsid w:val="002807F5"/>
    <w:rsid w:val="00280F1E"/>
    <w:rsid w:val="00281C2E"/>
    <w:rsid w:val="00281CEE"/>
    <w:rsid w:val="002820A7"/>
    <w:rsid w:val="002820A9"/>
    <w:rsid w:val="00282A8F"/>
    <w:rsid w:val="0028323E"/>
    <w:rsid w:val="00283A0D"/>
    <w:rsid w:val="00283AF3"/>
    <w:rsid w:val="00283DD6"/>
    <w:rsid w:val="00283E5D"/>
    <w:rsid w:val="002849C7"/>
    <w:rsid w:val="002858E1"/>
    <w:rsid w:val="002865DE"/>
    <w:rsid w:val="00286FDE"/>
    <w:rsid w:val="0028727E"/>
    <w:rsid w:val="002873EF"/>
    <w:rsid w:val="0028793C"/>
    <w:rsid w:val="00287C0C"/>
    <w:rsid w:val="00290550"/>
    <w:rsid w:val="0029104B"/>
    <w:rsid w:val="00291A80"/>
    <w:rsid w:val="00292077"/>
    <w:rsid w:val="0029263B"/>
    <w:rsid w:val="00292707"/>
    <w:rsid w:val="002933CE"/>
    <w:rsid w:val="002936D0"/>
    <w:rsid w:val="002937DA"/>
    <w:rsid w:val="00293B6C"/>
    <w:rsid w:val="00293C11"/>
    <w:rsid w:val="00293FA7"/>
    <w:rsid w:val="002943AE"/>
    <w:rsid w:val="002944C7"/>
    <w:rsid w:val="002949B2"/>
    <w:rsid w:val="00294A05"/>
    <w:rsid w:val="00294E15"/>
    <w:rsid w:val="00295236"/>
    <w:rsid w:val="0029600C"/>
    <w:rsid w:val="002960E3"/>
    <w:rsid w:val="0029628C"/>
    <w:rsid w:val="002971F4"/>
    <w:rsid w:val="0029738F"/>
    <w:rsid w:val="002973B6"/>
    <w:rsid w:val="00297423"/>
    <w:rsid w:val="002978FD"/>
    <w:rsid w:val="00297949"/>
    <w:rsid w:val="00297D4B"/>
    <w:rsid w:val="002A0039"/>
    <w:rsid w:val="002A070B"/>
    <w:rsid w:val="002A0C4A"/>
    <w:rsid w:val="002A0DF6"/>
    <w:rsid w:val="002A13C0"/>
    <w:rsid w:val="002A14DF"/>
    <w:rsid w:val="002A1DE3"/>
    <w:rsid w:val="002A2571"/>
    <w:rsid w:val="002A25CA"/>
    <w:rsid w:val="002A2849"/>
    <w:rsid w:val="002A28B7"/>
    <w:rsid w:val="002A2EC3"/>
    <w:rsid w:val="002A3206"/>
    <w:rsid w:val="002A3439"/>
    <w:rsid w:val="002A3648"/>
    <w:rsid w:val="002A39F3"/>
    <w:rsid w:val="002A3FE4"/>
    <w:rsid w:val="002A44DD"/>
    <w:rsid w:val="002A4D1F"/>
    <w:rsid w:val="002A5323"/>
    <w:rsid w:val="002A566A"/>
    <w:rsid w:val="002A59DE"/>
    <w:rsid w:val="002A5CC4"/>
    <w:rsid w:val="002A6FD1"/>
    <w:rsid w:val="002A747A"/>
    <w:rsid w:val="002B04C4"/>
    <w:rsid w:val="002B065D"/>
    <w:rsid w:val="002B0F40"/>
    <w:rsid w:val="002B1986"/>
    <w:rsid w:val="002B1F32"/>
    <w:rsid w:val="002B25B5"/>
    <w:rsid w:val="002B295F"/>
    <w:rsid w:val="002B3338"/>
    <w:rsid w:val="002B3390"/>
    <w:rsid w:val="002B3659"/>
    <w:rsid w:val="002B4707"/>
    <w:rsid w:val="002B4ABC"/>
    <w:rsid w:val="002B5732"/>
    <w:rsid w:val="002B6749"/>
    <w:rsid w:val="002B7B0F"/>
    <w:rsid w:val="002C02FA"/>
    <w:rsid w:val="002C041E"/>
    <w:rsid w:val="002C0C26"/>
    <w:rsid w:val="002C1234"/>
    <w:rsid w:val="002C12E4"/>
    <w:rsid w:val="002C1C81"/>
    <w:rsid w:val="002C1C87"/>
    <w:rsid w:val="002C3F07"/>
    <w:rsid w:val="002C4CDE"/>
    <w:rsid w:val="002C5125"/>
    <w:rsid w:val="002C514B"/>
    <w:rsid w:val="002C5159"/>
    <w:rsid w:val="002C5BA0"/>
    <w:rsid w:val="002C63FD"/>
    <w:rsid w:val="002C6CA5"/>
    <w:rsid w:val="002C70C1"/>
    <w:rsid w:val="002C727D"/>
    <w:rsid w:val="002D063C"/>
    <w:rsid w:val="002D0A1B"/>
    <w:rsid w:val="002D0A24"/>
    <w:rsid w:val="002D158F"/>
    <w:rsid w:val="002D1B6E"/>
    <w:rsid w:val="002D1F8D"/>
    <w:rsid w:val="002D2152"/>
    <w:rsid w:val="002D25DE"/>
    <w:rsid w:val="002D267B"/>
    <w:rsid w:val="002D2A61"/>
    <w:rsid w:val="002D2AEF"/>
    <w:rsid w:val="002D2F01"/>
    <w:rsid w:val="002D35D2"/>
    <w:rsid w:val="002D3ACB"/>
    <w:rsid w:val="002D3E11"/>
    <w:rsid w:val="002D4FEE"/>
    <w:rsid w:val="002D53E0"/>
    <w:rsid w:val="002D6E6A"/>
    <w:rsid w:val="002D6FD6"/>
    <w:rsid w:val="002D73AD"/>
    <w:rsid w:val="002D7422"/>
    <w:rsid w:val="002E0969"/>
    <w:rsid w:val="002E0EBA"/>
    <w:rsid w:val="002E0FCB"/>
    <w:rsid w:val="002E105A"/>
    <w:rsid w:val="002E12AA"/>
    <w:rsid w:val="002E12C5"/>
    <w:rsid w:val="002E19B8"/>
    <w:rsid w:val="002E2758"/>
    <w:rsid w:val="002E28B6"/>
    <w:rsid w:val="002E2A7D"/>
    <w:rsid w:val="002E2AFF"/>
    <w:rsid w:val="002E314F"/>
    <w:rsid w:val="002E316B"/>
    <w:rsid w:val="002E354F"/>
    <w:rsid w:val="002E3555"/>
    <w:rsid w:val="002E3851"/>
    <w:rsid w:val="002E3D6F"/>
    <w:rsid w:val="002E4653"/>
    <w:rsid w:val="002E58FC"/>
    <w:rsid w:val="002E5B41"/>
    <w:rsid w:val="002E603C"/>
    <w:rsid w:val="002E6281"/>
    <w:rsid w:val="002E62C0"/>
    <w:rsid w:val="002E6B6F"/>
    <w:rsid w:val="002E7356"/>
    <w:rsid w:val="002E7660"/>
    <w:rsid w:val="002E7FC3"/>
    <w:rsid w:val="002F0F79"/>
    <w:rsid w:val="002F1B20"/>
    <w:rsid w:val="002F230E"/>
    <w:rsid w:val="002F23F4"/>
    <w:rsid w:val="002F252A"/>
    <w:rsid w:val="002F2A77"/>
    <w:rsid w:val="002F32DE"/>
    <w:rsid w:val="002F36FE"/>
    <w:rsid w:val="002F393F"/>
    <w:rsid w:val="002F3A63"/>
    <w:rsid w:val="002F3D07"/>
    <w:rsid w:val="002F4DF6"/>
    <w:rsid w:val="002F4ED4"/>
    <w:rsid w:val="002F503C"/>
    <w:rsid w:val="002F51C4"/>
    <w:rsid w:val="002F53E7"/>
    <w:rsid w:val="002F54E8"/>
    <w:rsid w:val="002F597E"/>
    <w:rsid w:val="002F5FF2"/>
    <w:rsid w:val="002F6020"/>
    <w:rsid w:val="002F6448"/>
    <w:rsid w:val="002F65AE"/>
    <w:rsid w:val="002F6DFD"/>
    <w:rsid w:val="002F6F1F"/>
    <w:rsid w:val="002F72BA"/>
    <w:rsid w:val="002F7863"/>
    <w:rsid w:val="003001E9"/>
    <w:rsid w:val="00300222"/>
    <w:rsid w:val="00300528"/>
    <w:rsid w:val="00300559"/>
    <w:rsid w:val="00301081"/>
    <w:rsid w:val="003014CF"/>
    <w:rsid w:val="00302929"/>
    <w:rsid w:val="003029D6"/>
    <w:rsid w:val="00302ADD"/>
    <w:rsid w:val="0030303C"/>
    <w:rsid w:val="00303823"/>
    <w:rsid w:val="00303854"/>
    <w:rsid w:val="00303AA3"/>
    <w:rsid w:val="003052F5"/>
    <w:rsid w:val="003053E8"/>
    <w:rsid w:val="0030592D"/>
    <w:rsid w:val="00305EC3"/>
    <w:rsid w:val="00305F25"/>
    <w:rsid w:val="00306923"/>
    <w:rsid w:val="00306F41"/>
    <w:rsid w:val="00307F37"/>
    <w:rsid w:val="00311F92"/>
    <w:rsid w:val="003125B9"/>
    <w:rsid w:val="0031260B"/>
    <w:rsid w:val="00312A0E"/>
    <w:rsid w:val="00312F21"/>
    <w:rsid w:val="00312FD0"/>
    <w:rsid w:val="00314573"/>
    <w:rsid w:val="00314F4C"/>
    <w:rsid w:val="003154EF"/>
    <w:rsid w:val="003156C6"/>
    <w:rsid w:val="00315D9E"/>
    <w:rsid w:val="0031660D"/>
    <w:rsid w:val="00316E3F"/>
    <w:rsid w:val="0031706E"/>
    <w:rsid w:val="003173B4"/>
    <w:rsid w:val="003174DF"/>
    <w:rsid w:val="003177BC"/>
    <w:rsid w:val="003201F0"/>
    <w:rsid w:val="00320239"/>
    <w:rsid w:val="003203F0"/>
    <w:rsid w:val="003207B9"/>
    <w:rsid w:val="00320977"/>
    <w:rsid w:val="00321641"/>
    <w:rsid w:val="00321AA2"/>
    <w:rsid w:val="00321B87"/>
    <w:rsid w:val="00321E0D"/>
    <w:rsid w:val="0032204D"/>
    <w:rsid w:val="003225BF"/>
    <w:rsid w:val="003227F0"/>
    <w:rsid w:val="00322965"/>
    <w:rsid w:val="00322A90"/>
    <w:rsid w:val="00322F03"/>
    <w:rsid w:val="0032323D"/>
    <w:rsid w:val="003242B3"/>
    <w:rsid w:val="0032436B"/>
    <w:rsid w:val="003243AC"/>
    <w:rsid w:val="0032476A"/>
    <w:rsid w:val="003247EC"/>
    <w:rsid w:val="00324D06"/>
    <w:rsid w:val="00324FAC"/>
    <w:rsid w:val="0032538B"/>
    <w:rsid w:val="003254F1"/>
    <w:rsid w:val="00325B09"/>
    <w:rsid w:val="00325E26"/>
    <w:rsid w:val="0032655C"/>
    <w:rsid w:val="00326812"/>
    <w:rsid w:val="00326E9C"/>
    <w:rsid w:val="00326EC8"/>
    <w:rsid w:val="003276C6"/>
    <w:rsid w:val="00327BD6"/>
    <w:rsid w:val="00330791"/>
    <w:rsid w:val="00330EF1"/>
    <w:rsid w:val="00330F7A"/>
    <w:rsid w:val="003311EE"/>
    <w:rsid w:val="00331581"/>
    <w:rsid w:val="003318AC"/>
    <w:rsid w:val="00331935"/>
    <w:rsid w:val="00331B73"/>
    <w:rsid w:val="003324B6"/>
    <w:rsid w:val="00333925"/>
    <w:rsid w:val="003346B4"/>
    <w:rsid w:val="003349BB"/>
    <w:rsid w:val="00334AB7"/>
    <w:rsid w:val="0033517F"/>
    <w:rsid w:val="0033552D"/>
    <w:rsid w:val="003355B8"/>
    <w:rsid w:val="0033584A"/>
    <w:rsid w:val="0033589B"/>
    <w:rsid w:val="00335A3D"/>
    <w:rsid w:val="003366EA"/>
    <w:rsid w:val="0033729D"/>
    <w:rsid w:val="003375CE"/>
    <w:rsid w:val="0033788B"/>
    <w:rsid w:val="0034020D"/>
    <w:rsid w:val="0034053C"/>
    <w:rsid w:val="003408A0"/>
    <w:rsid w:val="00340EE7"/>
    <w:rsid w:val="00341C58"/>
    <w:rsid w:val="00341D1A"/>
    <w:rsid w:val="00342007"/>
    <w:rsid w:val="0034292B"/>
    <w:rsid w:val="003429A5"/>
    <w:rsid w:val="003429CE"/>
    <w:rsid w:val="00342EEE"/>
    <w:rsid w:val="00342F85"/>
    <w:rsid w:val="0034315A"/>
    <w:rsid w:val="0034339F"/>
    <w:rsid w:val="003433B3"/>
    <w:rsid w:val="003436C9"/>
    <w:rsid w:val="00343C4D"/>
    <w:rsid w:val="003440BE"/>
    <w:rsid w:val="0034416A"/>
    <w:rsid w:val="00344211"/>
    <w:rsid w:val="0034455B"/>
    <w:rsid w:val="003448F3"/>
    <w:rsid w:val="00344D08"/>
    <w:rsid w:val="00344E04"/>
    <w:rsid w:val="00345448"/>
    <w:rsid w:val="00345538"/>
    <w:rsid w:val="003457DB"/>
    <w:rsid w:val="00345875"/>
    <w:rsid w:val="00345E06"/>
    <w:rsid w:val="003466B9"/>
    <w:rsid w:val="003477DE"/>
    <w:rsid w:val="00347BEB"/>
    <w:rsid w:val="00347C2B"/>
    <w:rsid w:val="00350814"/>
    <w:rsid w:val="003508DA"/>
    <w:rsid w:val="003509A4"/>
    <w:rsid w:val="00350E47"/>
    <w:rsid w:val="00350F53"/>
    <w:rsid w:val="0035106C"/>
    <w:rsid w:val="00351092"/>
    <w:rsid w:val="003511C9"/>
    <w:rsid w:val="0035487E"/>
    <w:rsid w:val="003556ED"/>
    <w:rsid w:val="00355F7E"/>
    <w:rsid w:val="003562E5"/>
    <w:rsid w:val="0035643C"/>
    <w:rsid w:val="00356CA6"/>
    <w:rsid w:val="00356D50"/>
    <w:rsid w:val="00356D77"/>
    <w:rsid w:val="00356F80"/>
    <w:rsid w:val="0035714A"/>
    <w:rsid w:val="0035739E"/>
    <w:rsid w:val="003576AD"/>
    <w:rsid w:val="00357921"/>
    <w:rsid w:val="00357925"/>
    <w:rsid w:val="00360A14"/>
    <w:rsid w:val="0036101D"/>
    <w:rsid w:val="00361203"/>
    <w:rsid w:val="003613A1"/>
    <w:rsid w:val="00361BEE"/>
    <w:rsid w:val="00361C65"/>
    <w:rsid w:val="00362DCC"/>
    <w:rsid w:val="00363020"/>
    <w:rsid w:val="00363FA1"/>
    <w:rsid w:val="003643A3"/>
    <w:rsid w:val="00364488"/>
    <w:rsid w:val="0036494A"/>
    <w:rsid w:val="003656A3"/>
    <w:rsid w:val="00365CA2"/>
    <w:rsid w:val="00365FE6"/>
    <w:rsid w:val="0036684B"/>
    <w:rsid w:val="00367094"/>
    <w:rsid w:val="00367244"/>
    <w:rsid w:val="0036749D"/>
    <w:rsid w:val="00367B00"/>
    <w:rsid w:val="00370299"/>
    <w:rsid w:val="003703D1"/>
    <w:rsid w:val="003708F7"/>
    <w:rsid w:val="00370F94"/>
    <w:rsid w:val="00370FCA"/>
    <w:rsid w:val="003719F4"/>
    <w:rsid w:val="00371B65"/>
    <w:rsid w:val="003720EC"/>
    <w:rsid w:val="00372A94"/>
    <w:rsid w:val="00372C84"/>
    <w:rsid w:val="00372EDC"/>
    <w:rsid w:val="00373372"/>
    <w:rsid w:val="00373759"/>
    <w:rsid w:val="00373836"/>
    <w:rsid w:val="00373A65"/>
    <w:rsid w:val="00373CF2"/>
    <w:rsid w:val="00373E84"/>
    <w:rsid w:val="00374442"/>
    <w:rsid w:val="0037462B"/>
    <w:rsid w:val="00374714"/>
    <w:rsid w:val="00374861"/>
    <w:rsid w:val="00375167"/>
    <w:rsid w:val="003753E5"/>
    <w:rsid w:val="003756B9"/>
    <w:rsid w:val="00375E0B"/>
    <w:rsid w:val="00375ED3"/>
    <w:rsid w:val="00376821"/>
    <w:rsid w:val="00376BF8"/>
    <w:rsid w:val="00377247"/>
    <w:rsid w:val="0037738C"/>
    <w:rsid w:val="0038014D"/>
    <w:rsid w:val="003804BA"/>
    <w:rsid w:val="0038062B"/>
    <w:rsid w:val="0038080C"/>
    <w:rsid w:val="0038105C"/>
    <w:rsid w:val="00381206"/>
    <w:rsid w:val="0038179B"/>
    <w:rsid w:val="00381FC1"/>
    <w:rsid w:val="00382262"/>
    <w:rsid w:val="003822A5"/>
    <w:rsid w:val="0038260B"/>
    <w:rsid w:val="0038266A"/>
    <w:rsid w:val="00382DA4"/>
    <w:rsid w:val="00383AB8"/>
    <w:rsid w:val="00383DD1"/>
    <w:rsid w:val="00383E23"/>
    <w:rsid w:val="003840A6"/>
    <w:rsid w:val="00384540"/>
    <w:rsid w:val="00384881"/>
    <w:rsid w:val="00384E53"/>
    <w:rsid w:val="00384E5E"/>
    <w:rsid w:val="003857CF"/>
    <w:rsid w:val="003858F3"/>
    <w:rsid w:val="00385FCA"/>
    <w:rsid w:val="00386008"/>
    <w:rsid w:val="00387042"/>
    <w:rsid w:val="0038736F"/>
    <w:rsid w:val="00387439"/>
    <w:rsid w:val="0038789C"/>
    <w:rsid w:val="00387B76"/>
    <w:rsid w:val="00387D66"/>
    <w:rsid w:val="0039006C"/>
    <w:rsid w:val="00390373"/>
    <w:rsid w:val="00390894"/>
    <w:rsid w:val="00390DDC"/>
    <w:rsid w:val="00391A1F"/>
    <w:rsid w:val="003924BE"/>
    <w:rsid w:val="00392548"/>
    <w:rsid w:val="003927E4"/>
    <w:rsid w:val="00392894"/>
    <w:rsid w:val="00392964"/>
    <w:rsid w:val="00392A54"/>
    <w:rsid w:val="00392F7B"/>
    <w:rsid w:val="003937C7"/>
    <w:rsid w:val="00394626"/>
    <w:rsid w:val="003946F2"/>
    <w:rsid w:val="00394EE2"/>
    <w:rsid w:val="00394FBB"/>
    <w:rsid w:val="003950AA"/>
    <w:rsid w:val="0039547A"/>
    <w:rsid w:val="003959D4"/>
    <w:rsid w:val="003963AD"/>
    <w:rsid w:val="00396537"/>
    <w:rsid w:val="003967F6"/>
    <w:rsid w:val="00396B09"/>
    <w:rsid w:val="00396F4E"/>
    <w:rsid w:val="003975B0"/>
    <w:rsid w:val="00397C22"/>
    <w:rsid w:val="003A04A7"/>
    <w:rsid w:val="003A0B77"/>
    <w:rsid w:val="003A0F7A"/>
    <w:rsid w:val="003A145E"/>
    <w:rsid w:val="003A1B39"/>
    <w:rsid w:val="003A26C0"/>
    <w:rsid w:val="003A3137"/>
    <w:rsid w:val="003A4286"/>
    <w:rsid w:val="003A4DD1"/>
    <w:rsid w:val="003A521A"/>
    <w:rsid w:val="003A5A59"/>
    <w:rsid w:val="003A5B39"/>
    <w:rsid w:val="003A7116"/>
    <w:rsid w:val="003A71BF"/>
    <w:rsid w:val="003A7298"/>
    <w:rsid w:val="003A73E4"/>
    <w:rsid w:val="003A7FF8"/>
    <w:rsid w:val="003B0203"/>
    <w:rsid w:val="003B02AC"/>
    <w:rsid w:val="003B0543"/>
    <w:rsid w:val="003B0EFE"/>
    <w:rsid w:val="003B15DB"/>
    <w:rsid w:val="003B1794"/>
    <w:rsid w:val="003B1D45"/>
    <w:rsid w:val="003B1E2C"/>
    <w:rsid w:val="003B1EAA"/>
    <w:rsid w:val="003B23B3"/>
    <w:rsid w:val="003B31ED"/>
    <w:rsid w:val="003B320C"/>
    <w:rsid w:val="003B3E53"/>
    <w:rsid w:val="003B4048"/>
    <w:rsid w:val="003B449E"/>
    <w:rsid w:val="003B49D3"/>
    <w:rsid w:val="003B4B52"/>
    <w:rsid w:val="003B5062"/>
    <w:rsid w:val="003B52C7"/>
    <w:rsid w:val="003B55CC"/>
    <w:rsid w:val="003B579F"/>
    <w:rsid w:val="003B58BC"/>
    <w:rsid w:val="003B637A"/>
    <w:rsid w:val="003B6E27"/>
    <w:rsid w:val="003B6E77"/>
    <w:rsid w:val="003B7B38"/>
    <w:rsid w:val="003B7F9F"/>
    <w:rsid w:val="003C034D"/>
    <w:rsid w:val="003C1943"/>
    <w:rsid w:val="003C1A9D"/>
    <w:rsid w:val="003C1AF7"/>
    <w:rsid w:val="003C1C5B"/>
    <w:rsid w:val="003C1CB7"/>
    <w:rsid w:val="003C24E2"/>
    <w:rsid w:val="003C30FC"/>
    <w:rsid w:val="003C32D3"/>
    <w:rsid w:val="003C363A"/>
    <w:rsid w:val="003C38C2"/>
    <w:rsid w:val="003C3A45"/>
    <w:rsid w:val="003C3FE0"/>
    <w:rsid w:val="003C4704"/>
    <w:rsid w:val="003C6604"/>
    <w:rsid w:val="003C6608"/>
    <w:rsid w:val="003C68FA"/>
    <w:rsid w:val="003C6A03"/>
    <w:rsid w:val="003C6AB2"/>
    <w:rsid w:val="003C6B13"/>
    <w:rsid w:val="003C722E"/>
    <w:rsid w:val="003C7D3E"/>
    <w:rsid w:val="003C7DFB"/>
    <w:rsid w:val="003D0062"/>
    <w:rsid w:val="003D06F9"/>
    <w:rsid w:val="003D12A2"/>
    <w:rsid w:val="003D15A9"/>
    <w:rsid w:val="003D1F7C"/>
    <w:rsid w:val="003D2094"/>
    <w:rsid w:val="003D4733"/>
    <w:rsid w:val="003D486A"/>
    <w:rsid w:val="003D51EA"/>
    <w:rsid w:val="003D5345"/>
    <w:rsid w:val="003D5B9B"/>
    <w:rsid w:val="003D5F3E"/>
    <w:rsid w:val="003D72D3"/>
    <w:rsid w:val="003D7625"/>
    <w:rsid w:val="003D76AF"/>
    <w:rsid w:val="003D773C"/>
    <w:rsid w:val="003D7CEB"/>
    <w:rsid w:val="003E0358"/>
    <w:rsid w:val="003E103B"/>
    <w:rsid w:val="003E18C0"/>
    <w:rsid w:val="003E1B68"/>
    <w:rsid w:val="003E251B"/>
    <w:rsid w:val="003E265D"/>
    <w:rsid w:val="003E2BA3"/>
    <w:rsid w:val="003E408A"/>
    <w:rsid w:val="003E40AD"/>
    <w:rsid w:val="003E4621"/>
    <w:rsid w:val="003E464E"/>
    <w:rsid w:val="003E475E"/>
    <w:rsid w:val="003E4A8B"/>
    <w:rsid w:val="003E4C02"/>
    <w:rsid w:val="003E4C0D"/>
    <w:rsid w:val="003E4D87"/>
    <w:rsid w:val="003E4F0A"/>
    <w:rsid w:val="003E5136"/>
    <w:rsid w:val="003E513C"/>
    <w:rsid w:val="003E6435"/>
    <w:rsid w:val="003E6CBC"/>
    <w:rsid w:val="003E733A"/>
    <w:rsid w:val="003E76F6"/>
    <w:rsid w:val="003E7F81"/>
    <w:rsid w:val="003F0282"/>
    <w:rsid w:val="003F049B"/>
    <w:rsid w:val="003F0820"/>
    <w:rsid w:val="003F0CB2"/>
    <w:rsid w:val="003F1014"/>
    <w:rsid w:val="003F138A"/>
    <w:rsid w:val="003F16FD"/>
    <w:rsid w:val="003F197C"/>
    <w:rsid w:val="003F206A"/>
    <w:rsid w:val="003F236E"/>
    <w:rsid w:val="003F2395"/>
    <w:rsid w:val="003F26D3"/>
    <w:rsid w:val="003F2ECA"/>
    <w:rsid w:val="003F3057"/>
    <w:rsid w:val="003F3DDB"/>
    <w:rsid w:val="003F4FE3"/>
    <w:rsid w:val="003F5975"/>
    <w:rsid w:val="003F5BCB"/>
    <w:rsid w:val="003F601E"/>
    <w:rsid w:val="003F6143"/>
    <w:rsid w:val="003F625E"/>
    <w:rsid w:val="003F65B2"/>
    <w:rsid w:val="003F692C"/>
    <w:rsid w:val="003F6B6C"/>
    <w:rsid w:val="00400124"/>
    <w:rsid w:val="004002C6"/>
    <w:rsid w:val="00400773"/>
    <w:rsid w:val="004009D9"/>
    <w:rsid w:val="00400FBE"/>
    <w:rsid w:val="004012BF"/>
    <w:rsid w:val="004013C6"/>
    <w:rsid w:val="004015D6"/>
    <w:rsid w:val="004026EF"/>
    <w:rsid w:val="004029EE"/>
    <w:rsid w:val="00402AAB"/>
    <w:rsid w:val="00403115"/>
    <w:rsid w:val="004033E0"/>
    <w:rsid w:val="00404979"/>
    <w:rsid w:val="00404DC1"/>
    <w:rsid w:val="00405040"/>
    <w:rsid w:val="0040515A"/>
    <w:rsid w:val="0040517E"/>
    <w:rsid w:val="00406CD9"/>
    <w:rsid w:val="00406D3D"/>
    <w:rsid w:val="00407573"/>
    <w:rsid w:val="00407B00"/>
    <w:rsid w:val="00407CF5"/>
    <w:rsid w:val="00407F96"/>
    <w:rsid w:val="00410808"/>
    <w:rsid w:val="0041092E"/>
    <w:rsid w:val="00410B94"/>
    <w:rsid w:val="004115DA"/>
    <w:rsid w:val="0041193B"/>
    <w:rsid w:val="00411D93"/>
    <w:rsid w:val="00412A61"/>
    <w:rsid w:val="00412D65"/>
    <w:rsid w:val="0041304F"/>
    <w:rsid w:val="00413311"/>
    <w:rsid w:val="00413601"/>
    <w:rsid w:val="00413835"/>
    <w:rsid w:val="00414852"/>
    <w:rsid w:val="00414F4B"/>
    <w:rsid w:val="00415277"/>
    <w:rsid w:val="00415AB5"/>
    <w:rsid w:val="00415C03"/>
    <w:rsid w:val="00415C45"/>
    <w:rsid w:val="00415DA2"/>
    <w:rsid w:val="00415EE4"/>
    <w:rsid w:val="00416005"/>
    <w:rsid w:val="0041646B"/>
    <w:rsid w:val="00416997"/>
    <w:rsid w:val="00416E09"/>
    <w:rsid w:val="0042003E"/>
    <w:rsid w:val="00420143"/>
    <w:rsid w:val="0042085E"/>
    <w:rsid w:val="004213DC"/>
    <w:rsid w:val="00421C0B"/>
    <w:rsid w:val="00422451"/>
    <w:rsid w:val="004231AD"/>
    <w:rsid w:val="004231BA"/>
    <w:rsid w:val="004236BD"/>
    <w:rsid w:val="004246A6"/>
    <w:rsid w:val="00424D54"/>
    <w:rsid w:val="00424F74"/>
    <w:rsid w:val="004251ED"/>
    <w:rsid w:val="00425A13"/>
    <w:rsid w:val="00425C1B"/>
    <w:rsid w:val="0042629F"/>
    <w:rsid w:val="0042689C"/>
    <w:rsid w:val="00426A41"/>
    <w:rsid w:val="00426D10"/>
    <w:rsid w:val="00427237"/>
    <w:rsid w:val="0042742C"/>
    <w:rsid w:val="004275D4"/>
    <w:rsid w:val="004277A1"/>
    <w:rsid w:val="00427D48"/>
    <w:rsid w:val="00427FAD"/>
    <w:rsid w:val="00430455"/>
    <w:rsid w:val="004304C4"/>
    <w:rsid w:val="004313A1"/>
    <w:rsid w:val="0043146D"/>
    <w:rsid w:val="004326CE"/>
    <w:rsid w:val="004327E6"/>
    <w:rsid w:val="004328DD"/>
    <w:rsid w:val="00432A6A"/>
    <w:rsid w:val="00432D8D"/>
    <w:rsid w:val="004334B7"/>
    <w:rsid w:val="004336C5"/>
    <w:rsid w:val="00434B52"/>
    <w:rsid w:val="0043540A"/>
    <w:rsid w:val="00435BA1"/>
    <w:rsid w:val="00436125"/>
    <w:rsid w:val="0043654E"/>
    <w:rsid w:val="004367EA"/>
    <w:rsid w:val="004368B3"/>
    <w:rsid w:val="004368F0"/>
    <w:rsid w:val="00436A42"/>
    <w:rsid w:val="00436CEC"/>
    <w:rsid w:val="00436D14"/>
    <w:rsid w:val="00436DD8"/>
    <w:rsid w:val="0043731A"/>
    <w:rsid w:val="00437D8F"/>
    <w:rsid w:val="00437EB4"/>
    <w:rsid w:val="0044008A"/>
    <w:rsid w:val="0044023C"/>
    <w:rsid w:val="0044075B"/>
    <w:rsid w:val="0044097A"/>
    <w:rsid w:val="00440AB5"/>
    <w:rsid w:val="00440C38"/>
    <w:rsid w:val="004414CB"/>
    <w:rsid w:val="0044181B"/>
    <w:rsid w:val="0044194A"/>
    <w:rsid w:val="0044229A"/>
    <w:rsid w:val="00442342"/>
    <w:rsid w:val="004433AE"/>
    <w:rsid w:val="004434E6"/>
    <w:rsid w:val="004439C5"/>
    <w:rsid w:val="00443ADA"/>
    <w:rsid w:val="00443E10"/>
    <w:rsid w:val="00443F85"/>
    <w:rsid w:val="00443FE0"/>
    <w:rsid w:val="00444033"/>
    <w:rsid w:val="004445AD"/>
    <w:rsid w:val="00444CDB"/>
    <w:rsid w:val="00444F71"/>
    <w:rsid w:val="00445214"/>
    <w:rsid w:val="004469B6"/>
    <w:rsid w:val="004473DF"/>
    <w:rsid w:val="00447C6D"/>
    <w:rsid w:val="00447ED0"/>
    <w:rsid w:val="0045003F"/>
    <w:rsid w:val="004500BD"/>
    <w:rsid w:val="00450C2F"/>
    <w:rsid w:val="00450FBB"/>
    <w:rsid w:val="004517BA"/>
    <w:rsid w:val="00451A33"/>
    <w:rsid w:val="00451D88"/>
    <w:rsid w:val="00451DD6"/>
    <w:rsid w:val="00452E5D"/>
    <w:rsid w:val="004533DE"/>
    <w:rsid w:val="00453439"/>
    <w:rsid w:val="00453AF9"/>
    <w:rsid w:val="00453D01"/>
    <w:rsid w:val="00453DC7"/>
    <w:rsid w:val="00453FDE"/>
    <w:rsid w:val="00453FF7"/>
    <w:rsid w:val="004544A7"/>
    <w:rsid w:val="00454536"/>
    <w:rsid w:val="00454B36"/>
    <w:rsid w:val="00454F82"/>
    <w:rsid w:val="004556D2"/>
    <w:rsid w:val="00455825"/>
    <w:rsid w:val="00455EEE"/>
    <w:rsid w:val="004562DD"/>
    <w:rsid w:val="00456701"/>
    <w:rsid w:val="00456AEC"/>
    <w:rsid w:val="00456D95"/>
    <w:rsid w:val="0045709C"/>
    <w:rsid w:val="004573F5"/>
    <w:rsid w:val="004577F9"/>
    <w:rsid w:val="0045793F"/>
    <w:rsid w:val="004601E3"/>
    <w:rsid w:val="00460533"/>
    <w:rsid w:val="00461278"/>
    <w:rsid w:val="00461F4E"/>
    <w:rsid w:val="004620CD"/>
    <w:rsid w:val="00462712"/>
    <w:rsid w:val="004627E9"/>
    <w:rsid w:val="00462BB3"/>
    <w:rsid w:val="00462FA9"/>
    <w:rsid w:val="004632A6"/>
    <w:rsid w:val="0046372B"/>
    <w:rsid w:val="00463973"/>
    <w:rsid w:val="00463C58"/>
    <w:rsid w:val="00464015"/>
    <w:rsid w:val="00464C54"/>
    <w:rsid w:val="004659AF"/>
    <w:rsid w:val="004660DF"/>
    <w:rsid w:val="0046675F"/>
    <w:rsid w:val="00466AC1"/>
    <w:rsid w:val="0046704B"/>
    <w:rsid w:val="00467237"/>
    <w:rsid w:val="004672AF"/>
    <w:rsid w:val="004674C9"/>
    <w:rsid w:val="00467D94"/>
    <w:rsid w:val="00467F8F"/>
    <w:rsid w:val="00470107"/>
    <w:rsid w:val="0047099D"/>
    <w:rsid w:val="0047099E"/>
    <w:rsid w:val="00470B6B"/>
    <w:rsid w:val="00470D96"/>
    <w:rsid w:val="004712BD"/>
    <w:rsid w:val="004715BD"/>
    <w:rsid w:val="00471C93"/>
    <w:rsid w:val="00472156"/>
    <w:rsid w:val="004723A1"/>
    <w:rsid w:val="00472A86"/>
    <w:rsid w:val="00472B2A"/>
    <w:rsid w:val="00472D70"/>
    <w:rsid w:val="00472F0F"/>
    <w:rsid w:val="00473DD7"/>
    <w:rsid w:val="0047432C"/>
    <w:rsid w:val="0047452D"/>
    <w:rsid w:val="004748BE"/>
    <w:rsid w:val="00474AE0"/>
    <w:rsid w:val="00474B3B"/>
    <w:rsid w:val="00474D66"/>
    <w:rsid w:val="00474D69"/>
    <w:rsid w:val="00475C8A"/>
    <w:rsid w:val="00475EC3"/>
    <w:rsid w:val="00476036"/>
    <w:rsid w:val="004766A2"/>
    <w:rsid w:val="00476BFF"/>
    <w:rsid w:val="00477879"/>
    <w:rsid w:val="00477D79"/>
    <w:rsid w:val="00480050"/>
    <w:rsid w:val="004806A4"/>
    <w:rsid w:val="00480952"/>
    <w:rsid w:val="00480D1C"/>
    <w:rsid w:val="00482C13"/>
    <w:rsid w:val="00483AF5"/>
    <w:rsid w:val="0048449D"/>
    <w:rsid w:val="00485C4F"/>
    <w:rsid w:val="004861D0"/>
    <w:rsid w:val="004866AB"/>
    <w:rsid w:val="0048670F"/>
    <w:rsid w:val="00486E57"/>
    <w:rsid w:val="00486FAB"/>
    <w:rsid w:val="0048724B"/>
    <w:rsid w:val="004873F7"/>
    <w:rsid w:val="00487519"/>
    <w:rsid w:val="004875D5"/>
    <w:rsid w:val="0048793E"/>
    <w:rsid w:val="00490070"/>
    <w:rsid w:val="0049084C"/>
    <w:rsid w:val="00490C2B"/>
    <w:rsid w:val="00490C6D"/>
    <w:rsid w:val="00490E4F"/>
    <w:rsid w:val="00491AF5"/>
    <w:rsid w:val="00491B9D"/>
    <w:rsid w:val="00491BC5"/>
    <w:rsid w:val="00491FE8"/>
    <w:rsid w:val="004928F6"/>
    <w:rsid w:val="00492CAE"/>
    <w:rsid w:val="00493416"/>
    <w:rsid w:val="004935D7"/>
    <w:rsid w:val="00493804"/>
    <w:rsid w:val="0049404E"/>
    <w:rsid w:val="004940EE"/>
    <w:rsid w:val="0049411B"/>
    <w:rsid w:val="00494223"/>
    <w:rsid w:val="00494347"/>
    <w:rsid w:val="0049476B"/>
    <w:rsid w:val="00494CF3"/>
    <w:rsid w:val="00495322"/>
    <w:rsid w:val="004955B1"/>
    <w:rsid w:val="004956BC"/>
    <w:rsid w:val="004958A6"/>
    <w:rsid w:val="00495A0B"/>
    <w:rsid w:val="00495E95"/>
    <w:rsid w:val="004961F0"/>
    <w:rsid w:val="004969EE"/>
    <w:rsid w:val="00497003"/>
    <w:rsid w:val="004977A3"/>
    <w:rsid w:val="00497C9C"/>
    <w:rsid w:val="00497EC1"/>
    <w:rsid w:val="004A0B39"/>
    <w:rsid w:val="004A12F7"/>
    <w:rsid w:val="004A1723"/>
    <w:rsid w:val="004A19EB"/>
    <w:rsid w:val="004A2463"/>
    <w:rsid w:val="004A2877"/>
    <w:rsid w:val="004A2985"/>
    <w:rsid w:val="004A2A49"/>
    <w:rsid w:val="004A2E7A"/>
    <w:rsid w:val="004A33F0"/>
    <w:rsid w:val="004A38E5"/>
    <w:rsid w:val="004A3C04"/>
    <w:rsid w:val="004A3E86"/>
    <w:rsid w:val="004A431F"/>
    <w:rsid w:val="004A4500"/>
    <w:rsid w:val="004A4724"/>
    <w:rsid w:val="004A4940"/>
    <w:rsid w:val="004A4B83"/>
    <w:rsid w:val="004A5B6C"/>
    <w:rsid w:val="004A6D24"/>
    <w:rsid w:val="004A6D79"/>
    <w:rsid w:val="004A6F4B"/>
    <w:rsid w:val="004A7BEE"/>
    <w:rsid w:val="004A7E21"/>
    <w:rsid w:val="004B056E"/>
    <w:rsid w:val="004B0AE2"/>
    <w:rsid w:val="004B0BC8"/>
    <w:rsid w:val="004B0CCC"/>
    <w:rsid w:val="004B0E3C"/>
    <w:rsid w:val="004B134E"/>
    <w:rsid w:val="004B1652"/>
    <w:rsid w:val="004B2073"/>
    <w:rsid w:val="004B22FD"/>
    <w:rsid w:val="004B2FB7"/>
    <w:rsid w:val="004B365A"/>
    <w:rsid w:val="004B3810"/>
    <w:rsid w:val="004B398C"/>
    <w:rsid w:val="004B469F"/>
    <w:rsid w:val="004B4BFD"/>
    <w:rsid w:val="004B5275"/>
    <w:rsid w:val="004B67F5"/>
    <w:rsid w:val="004B6894"/>
    <w:rsid w:val="004B751B"/>
    <w:rsid w:val="004B7C18"/>
    <w:rsid w:val="004C0623"/>
    <w:rsid w:val="004C105B"/>
    <w:rsid w:val="004C120D"/>
    <w:rsid w:val="004C15E1"/>
    <w:rsid w:val="004C1E96"/>
    <w:rsid w:val="004C2702"/>
    <w:rsid w:val="004C2B90"/>
    <w:rsid w:val="004C3146"/>
    <w:rsid w:val="004C361F"/>
    <w:rsid w:val="004C3849"/>
    <w:rsid w:val="004C3C96"/>
    <w:rsid w:val="004C3DC3"/>
    <w:rsid w:val="004C3E65"/>
    <w:rsid w:val="004C4418"/>
    <w:rsid w:val="004C4584"/>
    <w:rsid w:val="004C4846"/>
    <w:rsid w:val="004C49E9"/>
    <w:rsid w:val="004C4B7B"/>
    <w:rsid w:val="004C4C6C"/>
    <w:rsid w:val="004C50E7"/>
    <w:rsid w:val="004C54E7"/>
    <w:rsid w:val="004C5C55"/>
    <w:rsid w:val="004C60F5"/>
    <w:rsid w:val="004C669A"/>
    <w:rsid w:val="004C676E"/>
    <w:rsid w:val="004C6940"/>
    <w:rsid w:val="004C6AA0"/>
    <w:rsid w:val="004C6C8E"/>
    <w:rsid w:val="004C73D5"/>
    <w:rsid w:val="004C7626"/>
    <w:rsid w:val="004C7B72"/>
    <w:rsid w:val="004D0100"/>
    <w:rsid w:val="004D10A9"/>
    <w:rsid w:val="004D1192"/>
    <w:rsid w:val="004D12F0"/>
    <w:rsid w:val="004D140C"/>
    <w:rsid w:val="004D1537"/>
    <w:rsid w:val="004D1791"/>
    <w:rsid w:val="004D1C5C"/>
    <w:rsid w:val="004D1E63"/>
    <w:rsid w:val="004D25EB"/>
    <w:rsid w:val="004D4250"/>
    <w:rsid w:val="004D4819"/>
    <w:rsid w:val="004D4A6B"/>
    <w:rsid w:val="004D4B63"/>
    <w:rsid w:val="004D4BE5"/>
    <w:rsid w:val="004D4CAB"/>
    <w:rsid w:val="004D5126"/>
    <w:rsid w:val="004D5250"/>
    <w:rsid w:val="004D6284"/>
    <w:rsid w:val="004D677B"/>
    <w:rsid w:val="004D7D3A"/>
    <w:rsid w:val="004D7F48"/>
    <w:rsid w:val="004E0132"/>
    <w:rsid w:val="004E0C19"/>
    <w:rsid w:val="004E20B4"/>
    <w:rsid w:val="004E229C"/>
    <w:rsid w:val="004E2664"/>
    <w:rsid w:val="004E2DBE"/>
    <w:rsid w:val="004E2F73"/>
    <w:rsid w:val="004E310B"/>
    <w:rsid w:val="004E443A"/>
    <w:rsid w:val="004E4746"/>
    <w:rsid w:val="004E48D2"/>
    <w:rsid w:val="004E4C6C"/>
    <w:rsid w:val="004E4CEC"/>
    <w:rsid w:val="004E4FD2"/>
    <w:rsid w:val="004E58DE"/>
    <w:rsid w:val="004E59D6"/>
    <w:rsid w:val="004E5A08"/>
    <w:rsid w:val="004E5AC7"/>
    <w:rsid w:val="004E5D07"/>
    <w:rsid w:val="004E60AE"/>
    <w:rsid w:val="004E6D03"/>
    <w:rsid w:val="004E72FF"/>
    <w:rsid w:val="004F0134"/>
    <w:rsid w:val="004F09B0"/>
    <w:rsid w:val="004F1069"/>
    <w:rsid w:val="004F1510"/>
    <w:rsid w:val="004F1582"/>
    <w:rsid w:val="004F1898"/>
    <w:rsid w:val="004F32E5"/>
    <w:rsid w:val="004F3C5D"/>
    <w:rsid w:val="004F4473"/>
    <w:rsid w:val="004F45C9"/>
    <w:rsid w:val="004F4F64"/>
    <w:rsid w:val="004F5129"/>
    <w:rsid w:val="004F53E3"/>
    <w:rsid w:val="004F580D"/>
    <w:rsid w:val="004F5C4B"/>
    <w:rsid w:val="004F6078"/>
    <w:rsid w:val="004F63F7"/>
    <w:rsid w:val="004F675A"/>
    <w:rsid w:val="004F6CBB"/>
    <w:rsid w:val="004F6CC4"/>
    <w:rsid w:val="004F6D53"/>
    <w:rsid w:val="004F7095"/>
    <w:rsid w:val="004F72D0"/>
    <w:rsid w:val="004F73D2"/>
    <w:rsid w:val="00500120"/>
    <w:rsid w:val="00500B73"/>
    <w:rsid w:val="00501085"/>
    <w:rsid w:val="00501927"/>
    <w:rsid w:val="00501BF5"/>
    <w:rsid w:val="00502033"/>
    <w:rsid w:val="005020D3"/>
    <w:rsid w:val="0050221E"/>
    <w:rsid w:val="00502A4C"/>
    <w:rsid w:val="00503446"/>
    <w:rsid w:val="00503958"/>
    <w:rsid w:val="00503F11"/>
    <w:rsid w:val="00504208"/>
    <w:rsid w:val="00504AB4"/>
    <w:rsid w:val="00504BD3"/>
    <w:rsid w:val="00504D74"/>
    <w:rsid w:val="00505350"/>
    <w:rsid w:val="00505534"/>
    <w:rsid w:val="0050574C"/>
    <w:rsid w:val="00505E12"/>
    <w:rsid w:val="00506160"/>
    <w:rsid w:val="005069C5"/>
    <w:rsid w:val="00506C04"/>
    <w:rsid w:val="00506FC3"/>
    <w:rsid w:val="0050756F"/>
    <w:rsid w:val="0050774B"/>
    <w:rsid w:val="0050795F"/>
    <w:rsid w:val="00507CAE"/>
    <w:rsid w:val="00510008"/>
    <w:rsid w:val="005103A3"/>
    <w:rsid w:val="005116C0"/>
    <w:rsid w:val="00513330"/>
    <w:rsid w:val="005135C8"/>
    <w:rsid w:val="005136E8"/>
    <w:rsid w:val="005141F9"/>
    <w:rsid w:val="0051504A"/>
    <w:rsid w:val="00515353"/>
    <w:rsid w:val="005153D8"/>
    <w:rsid w:val="0051624F"/>
    <w:rsid w:val="00516275"/>
    <w:rsid w:val="00516629"/>
    <w:rsid w:val="00516EC5"/>
    <w:rsid w:val="00517655"/>
    <w:rsid w:val="00517666"/>
    <w:rsid w:val="005206E5"/>
    <w:rsid w:val="0052074E"/>
    <w:rsid w:val="00521281"/>
    <w:rsid w:val="00522B1F"/>
    <w:rsid w:val="00522BC0"/>
    <w:rsid w:val="00522C6F"/>
    <w:rsid w:val="005231B0"/>
    <w:rsid w:val="00523A20"/>
    <w:rsid w:val="0052400A"/>
    <w:rsid w:val="0052412E"/>
    <w:rsid w:val="0052437C"/>
    <w:rsid w:val="005251C9"/>
    <w:rsid w:val="0052571B"/>
    <w:rsid w:val="00525B85"/>
    <w:rsid w:val="0052616F"/>
    <w:rsid w:val="00526554"/>
    <w:rsid w:val="00526721"/>
    <w:rsid w:val="00526A3B"/>
    <w:rsid w:val="005270E6"/>
    <w:rsid w:val="00527151"/>
    <w:rsid w:val="00527AB8"/>
    <w:rsid w:val="00527B02"/>
    <w:rsid w:val="00530709"/>
    <w:rsid w:val="005307AA"/>
    <w:rsid w:val="00530CAF"/>
    <w:rsid w:val="00530EAC"/>
    <w:rsid w:val="0053127C"/>
    <w:rsid w:val="005316F8"/>
    <w:rsid w:val="00531B11"/>
    <w:rsid w:val="00533140"/>
    <w:rsid w:val="00533506"/>
    <w:rsid w:val="0053369B"/>
    <w:rsid w:val="005345AA"/>
    <w:rsid w:val="005346C8"/>
    <w:rsid w:val="005348C6"/>
    <w:rsid w:val="0053491C"/>
    <w:rsid w:val="00534E46"/>
    <w:rsid w:val="00535518"/>
    <w:rsid w:val="00535AEC"/>
    <w:rsid w:val="00535B7C"/>
    <w:rsid w:val="005367CA"/>
    <w:rsid w:val="00536B02"/>
    <w:rsid w:val="0053729A"/>
    <w:rsid w:val="005379BC"/>
    <w:rsid w:val="00537DFF"/>
    <w:rsid w:val="00537E8E"/>
    <w:rsid w:val="00537F22"/>
    <w:rsid w:val="005400DE"/>
    <w:rsid w:val="00540AD6"/>
    <w:rsid w:val="00540E7D"/>
    <w:rsid w:val="00541467"/>
    <w:rsid w:val="005416F5"/>
    <w:rsid w:val="00541D60"/>
    <w:rsid w:val="0054291A"/>
    <w:rsid w:val="005437B7"/>
    <w:rsid w:val="00543ABA"/>
    <w:rsid w:val="005444D9"/>
    <w:rsid w:val="00544A8D"/>
    <w:rsid w:val="00544BCD"/>
    <w:rsid w:val="005453F3"/>
    <w:rsid w:val="00545B2D"/>
    <w:rsid w:val="00545BA6"/>
    <w:rsid w:val="00545EF7"/>
    <w:rsid w:val="005463F9"/>
    <w:rsid w:val="00546696"/>
    <w:rsid w:val="0054676B"/>
    <w:rsid w:val="00546954"/>
    <w:rsid w:val="005473FE"/>
    <w:rsid w:val="00547478"/>
    <w:rsid w:val="005500A2"/>
    <w:rsid w:val="00550915"/>
    <w:rsid w:val="00551847"/>
    <w:rsid w:val="00551A00"/>
    <w:rsid w:val="00551AD6"/>
    <w:rsid w:val="005525DD"/>
    <w:rsid w:val="0055293B"/>
    <w:rsid w:val="00552EF0"/>
    <w:rsid w:val="00553491"/>
    <w:rsid w:val="00553BF2"/>
    <w:rsid w:val="00553C29"/>
    <w:rsid w:val="00553EB7"/>
    <w:rsid w:val="00553ECF"/>
    <w:rsid w:val="00553FC4"/>
    <w:rsid w:val="00554354"/>
    <w:rsid w:val="005545D1"/>
    <w:rsid w:val="005546EF"/>
    <w:rsid w:val="005553C2"/>
    <w:rsid w:val="005553CA"/>
    <w:rsid w:val="00555CC8"/>
    <w:rsid w:val="005560CA"/>
    <w:rsid w:val="0055613B"/>
    <w:rsid w:val="00556929"/>
    <w:rsid w:val="00556987"/>
    <w:rsid w:val="00556CC8"/>
    <w:rsid w:val="005572CE"/>
    <w:rsid w:val="0055790E"/>
    <w:rsid w:val="005579A2"/>
    <w:rsid w:val="00557A1A"/>
    <w:rsid w:val="00557A39"/>
    <w:rsid w:val="00560813"/>
    <w:rsid w:val="00560859"/>
    <w:rsid w:val="0056198D"/>
    <w:rsid w:val="00561D04"/>
    <w:rsid w:val="0056242E"/>
    <w:rsid w:val="005624F1"/>
    <w:rsid w:val="00562523"/>
    <w:rsid w:val="00562D00"/>
    <w:rsid w:val="005631D7"/>
    <w:rsid w:val="00563682"/>
    <w:rsid w:val="00564108"/>
    <w:rsid w:val="005649E6"/>
    <w:rsid w:val="0056504A"/>
    <w:rsid w:val="00565073"/>
    <w:rsid w:val="00565643"/>
    <w:rsid w:val="0056572F"/>
    <w:rsid w:val="0056594E"/>
    <w:rsid w:val="00565C12"/>
    <w:rsid w:val="00565CAB"/>
    <w:rsid w:val="00565DFE"/>
    <w:rsid w:val="00567260"/>
    <w:rsid w:val="0056729C"/>
    <w:rsid w:val="00567C43"/>
    <w:rsid w:val="00567E29"/>
    <w:rsid w:val="005701F6"/>
    <w:rsid w:val="00571094"/>
    <w:rsid w:val="0057110C"/>
    <w:rsid w:val="005719E9"/>
    <w:rsid w:val="00572568"/>
    <w:rsid w:val="00572854"/>
    <w:rsid w:val="00573017"/>
    <w:rsid w:val="0057340A"/>
    <w:rsid w:val="00573731"/>
    <w:rsid w:val="0057376D"/>
    <w:rsid w:val="0057488A"/>
    <w:rsid w:val="0057597B"/>
    <w:rsid w:val="00577391"/>
    <w:rsid w:val="00580355"/>
    <w:rsid w:val="00580529"/>
    <w:rsid w:val="00580994"/>
    <w:rsid w:val="005809FE"/>
    <w:rsid w:val="00581BAF"/>
    <w:rsid w:val="00582096"/>
    <w:rsid w:val="0058262E"/>
    <w:rsid w:val="005836AF"/>
    <w:rsid w:val="005838E5"/>
    <w:rsid w:val="00583AE5"/>
    <w:rsid w:val="00583B43"/>
    <w:rsid w:val="005841C5"/>
    <w:rsid w:val="005843C3"/>
    <w:rsid w:val="005844F3"/>
    <w:rsid w:val="0058467B"/>
    <w:rsid w:val="0058496F"/>
    <w:rsid w:val="00584A5A"/>
    <w:rsid w:val="00584AF2"/>
    <w:rsid w:val="00584D08"/>
    <w:rsid w:val="0058545A"/>
    <w:rsid w:val="005859DD"/>
    <w:rsid w:val="00585C90"/>
    <w:rsid w:val="00585E36"/>
    <w:rsid w:val="0058647E"/>
    <w:rsid w:val="005868AE"/>
    <w:rsid w:val="005869B5"/>
    <w:rsid w:val="0058718D"/>
    <w:rsid w:val="00587D03"/>
    <w:rsid w:val="00590253"/>
    <w:rsid w:val="00590C08"/>
    <w:rsid w:val="00590C20"/>
    <w:rsid w:val="0059140E"/>
    <w:rsid w:val="00591C2A"/>
    <w:rsid w:val="00591F69"/>
    <w:rsid w:val="005923FB"/>
    <w:rsid w:val="0059249D"/>
    <w:rsid w:val="00592CAB"/>
    <w:rsid w:val="0059367A"/>
    <w:rsid w:val="00593AB8"/>
    <w:rsid w:val="00594C26"/>
    <w:rsid w:val="00594D31"/>
    <w:rsid w:val="00595252"/>
    <w:rsid w:val="00595795"/>
    <w:rsid w:val="00595BF4"/>
    <w:rsid w:val="00595CFF"/>
    <w:rsid w:val="0059627B"/>
    <w:rsid w:val="005968A5"/>
    <w:rsid w:val="0059728B"/>
    <w:rsid w:val="0059764F"/>
    <w:rsid w:val="005979DD"/>
    <w:rsid w:val="00597CE4"/>
    <w:rsid w:val="005A0643"/>
    <w:rsid w:val="005A0680"/>
    <w:rsid w:val="005A0796"/>
    <w:rsid w:val="005A14CC"/>
    <w:rsid w:val="005A1968"/>
    <w:rsid w:val="005A1C21"/>
    <w:rsid w:val="005A2444"/>
    <w:rsid w:val="005A2784"/>
    <w:rsid w:val="005A2825"/>
    <w:rsid w:val="005A2B89"/>
    <w:rsid w:val="005A3598"/>
    <w:rsid w:val="005A377B"/>
    <w:rsid w:val="005A3BB0"/>
    <w:rsid w:val="005A3BB6"/>
    <w:rsid w:val="005A4263"/>
    <w:rsid w:val="005A4A3F"/>
    <w:rsid w:val="005A4AB3"/>
    <w:rsid w:val="005A4BDB"/>
    <w:rsid w:val="005A54B8"/>
    <w:rsid w:val="005A5A6B"/>
    <w:rsid w:val="005A5CA3"/>
    <w:rsid w:val="005A628F"/>
    <w:rsid w:val="005A63D3"/>
    <w:rsid w:val="005A7679"/>
    <w:rsid w:val="005A76C7"/>
    <w:rsid w:val="005A78EA"/>
    <w:rsid w:val="005B07A1"/>
    <w:rsid w:val="005B0A34"/>
    <w:rsid w:val="005B0A6B"/>
    <w:rsid w:val="005B1402"/>
    <w:rsid w:val="005B18AD"/>
    <w:rsid w:val="005B1EA2"/>
    <w:rsid w:val="005B379F"/>
    <w:rsid w:val="005B3ABD"/>
    <w:rsid w:val="005B4790"/>
    <w:rsid w:val="005B5E28"/>
    <w:rsid w:val="005B6438"/>
    <w:rsid w:val="005B6A20"/>
    <w:rsid w:val="005B6E0B"/>
    <w:rsid w:val="005B7004"/>
    <w:rsid w:val="005B7348"/>
    <w:rsid w:val="005B7356"/>
    <w:rsid w:val="005C0264"/>
    <w:rsid w:val="005C0704"/>
    <w:rsid w:val="005C1A7C"/>
    <w:rsid w:val="005C1D01"/>
    <w:rsid w:val="005C2DFD"/>
    <w:rsid w:val="005C3900"/>
    <w:rsid w:val="005C3A43"/>
    <w:rsid w:val="005C3ED7"/>
    <w:rsid w:val="005C4651"/>
    <w:rsid w:val="005C4AAB"/>
    <w:rsid w:val="005C4FD5"/>
    <w:rsid w:val="005C5274"/>
    <w:rsid w:val="005C52B4"/>
    <w:rsid w:val="005C674A"/>
    <w:rsid w:val="005C6A2D"/>
    <w:rsid w:val="005C6B95"/>
    <w:rsid w:val="005C6FF3"/>
    <w:rsid w:val="005C77C0"/>
    <w:rsid w:val="005C7A02"/>
    <w:rsid w:val="005C7FFD"/>
    <w:rsid w:val="005D1733"/>
    <w:rsid w:val="005D1751"/>
    <w:rsid w:val="005D2720"/>
    <w:rsid w:val="005D2753"/>
    <w:rsid w:val="005D2965"/>
    <w:rsid w:val="005D2C1F"/>
    <w:rsid w:val="005D3705"/>
    <w:rsid w:val="005D4210"/>
    <w:rsid w:val="005D46B7"/>
    <w:rsid w:val="005D548D"/>
    <w:rsid w:val="005D57EC"/>
    <w:rsid w:val="005D68D6"/>
    <w:rsid w:val="005D6A2C"/>
    <w:rsid w:val="005D6AC4"/>
    <w:rsid w:val="005D6EDE"/>
    <w:rsid w:val="005D7B97"/>
    <w:rsid w:val="005D7D7A"/>
    <w:rsid w:val="005E01DC"/>
    <w:rsid w:val="005E03CB"/>
    <w:rsid w:val="005E06E2"/>
    <w:rsid w:val="005E0C88"/>
    <w:rsid w:val="005E17B3"/>
    <w:rsid w:val="005E18D2"/>
    <w:rsid w:val="005E19C6"/>
    <w:rsid w:val="005E1A63"/>
    <w:rsid w:val="005E294B"/>
    <w:rsid w:val="005E2FEF"/>
    <w:rsid w:val="005E3BF4"/>
    <w:rsid w:val="005E4081"/>
    <w:rsid w:val="005E41E0"/>
    <w:rsid w:val="005E5418"/>
    <w:rsid w:val="005E5459"/>
    <w:rsid w:val="005E55B2"/>
    <w:rsid w:val="005E5602"/>
    <w:rsid w:val="005E5AC2"/>
    <w:rsid w:val="005E61E3"/>
    <w:rsid w:val="005E63FD"/>
    <w:rsid w:val="005E692B"/>
    <w:rsid w:val="005E6A17"/>
    <w:rsid w:val="005E7105"/>
    <w:rsid w:val="005E7277"/>
    <w:rsid w:val="005E76D6"/>
    <w:rsid w:val="005E7B48"/>
    <w:rsid w:val="005E7D4A"/>
    <w:rsid w:val="005E7E70"/>
    <w:rsid w:val="005F0340"/>
    <w:rsid w:val="005F0FE2"/>
    <w:rsid w:val="005F10CB"/>
    <w:rsid w:val="005F13BB"/>
    <w:rsid w:val="005F1670"/>
    <w:rsid w:val="005F1992"/>
    <w:rsid w:val="005F1C5E"/>
    <w:rsid w:val="005F21A2"/>
    <w:rsid w:val="005F22BF"/>
    <w:rsid w:val="005F2FB1"/>
    <w:rsid w:val="005F3066"/>
    <w:rsid w:val="005F31E6"/>
    <w:rsid w:val="005F3257"/>
    <w:rsid w:val="005F38E8"/>
    <w:rsid w:val="005F3C39"/>
    <w:rsid w:val="005F4186"/>
    <w:rsid w:val="005F49E8"/>
    <w:rsid w:val="005F54C3"/>
    <w:rsid w:val="005F55D1"/>
    <w:rsid w:val="005F606A"/>
    <w:rsid w:val="005F606F"/>
    <w:rsid w:val="005F61AC"/>
    <w:rsid w:val="005F61AE"/>
    <w:rsid w:val="005F6D0F"/>
    <w:rsid w:val="005F7384"/>
    <w:rsid w:val="005F769F"/>
    <w:rsid w:val="005F7868"/>
    <w:rsid w:val="00600B1C"/>
    <w:rsid w:val="00601402"/>
    <w:rsid w:val="006017F1"/>
    <w:rsid w:val="00601FB1"/>
    <w:rsid w:val="00602799"/>
    <w:rsid w:val="006031AE"/>
    <w:rsid w:val="00603272"/>
    <w:rsid w:val="00603440"/>
    <w:rsid w:val="00604113"/>
    <w:rsid w:val="0060497B"/>
    <w:rsid w:val="006056D2"/>
    <w:rsid w:val="00605B06"/>
    <w:rsid w:val="00606E79"/>
    <w:rsid w:val="0060766E"/>
    <w:rsid w:val="00610627"/>
    <w:rsid w:val="00610B27"/>
    <w:rsid w:val="00610C38"/>
    <w:rsid w:val="00610FAD"/>
    <w:rsid w:val="00611A24"/>
    <w:rsid w:val="00611AE2"/>
    <w:rsid w:val="00611DAF"/>
    <w:rsid w:val="00611ED1"/>
    <w:rsid w:val="0061206F"/>
    <w:rsid w:val="0061237B"/>
    <w:rsid w:val="00612973"/>
    <w:rsid w:val="006137E8"/>
    <w:rsid w:val="00613A94"/>
    <w:rsid w:val="00613AD7"/>
    <w:rsid w:val="00614011"/>
    <w:rsid w:val="006140D5"/>
    <w:rsid w:val="006140DA"/>
    <w:rsid w:val="00614375"/>
    <w:rsid w:val="00614AC5"/>
    <w:rsid w:val="00615149"/>
    <w:rsid w:val="00616281"/>
    <w:rsid w:val="00616CE7"/>
    <w:rsid w:val="00616DC4"/>
    <w:rsid w:val="00617E10"/>
    <w:rsid w:val="0062003D"/>
    <w:rsid w:val="006202D4"/>
    <w:rsid w:val="00620C61"/>
    <w:rsid w:val="00621056"/>
    <w:rsid w:val="006213F3"/>
    <w:rsid w:val="00621F39"/>
    <w:rsid w:val="00622623"/>
    <w:rsid w:val="00622631"/>
    <w:rsid w:val="00622708"/>
    <w:rsid w:val="006227F3"/>
    <w:rsid w:val="00622921"/>
    <w:rsid w:val="00622995"/>
    <w:rsid w:val="006236CA"/>
    <w:rsid w:val="00624447"/>
    <w:rsid w:val="00624686"/>
    <w:rsid w:val="00624F4E"/>
    <w:rsid w:val="0062579F"/>
    <w:rsid w:val="00626EB2"/>
    <w:rsid w:val="006270D2"/>
    <w:rsid w:val="006276FF"/>
    <w:rsid w:val="00630B6A"/>
    <w:rsid w:val="00630BF4"/>
    <w:rsid w:val="00630D13"/>
    <w:rsid w:val="006319F2"/>
    <w:rsid w:val="00632159"/>
    <w:rsid w:val="006324EE"/>
    <w:rsid w:val="00632661"/>
    <w:rsid w:val="00632972"/>
    <w:rsid w:val="00632C6F"/>
    <w:rsid w:val="0063326E"/>
    <w:rsid w:val="006334FF"/>
    <w:rsid w:val="0063353F"/>
    <w:rsid w:val="006337D8"/>
    <w:rsid w:val="00633DEA"/>
    <w:rsid w:val="00634306"/>
    <w:rsid w:val="0063434C"/>
    <w:rsid w:val="00634371"/>
    <w:rsid w:val="00635146"/>
    <w:rsid w:val="006358C1"/>
    <w:rsid w:val="00635DFB"/>
    <w:rsid w:val="00636A2E"/>
    <w:rsid w:val="006374AB"/>
    <w:rsid w:val="0063793E"/>
    <w:rsid w:val="00637B04"/>
    <w:rsid w:val="00637C95"/>
    <w:rsid w:val="00640433"/>
    <w:rsid w:val="006404A4"/>
    <w:rsid w:val="006417D3"/>
    <w:rsid w:val="00642208"/>
    <w:rsid w:val="00642A1B"/>
    <w:rsid w:val="00642F3C"/>
    <w:rsid w:val="00643B52"/>
    <w:rsid w:val="00644262"/>
    <w:rsid w:val="00644821"/>
    <w:rsid w:val="00644D16"/>
    <w:rsid w:val="00644F57"/>
    <w:rsid w:val="00644FDB"/>
    <w:rsid w:val="0064584E"/>
    <w:rsid w:val="00645B5C"/>
    <w:rsid w:val="00646183"/>
    <w:rsid w:val="006462FA"/>
    <w:rsid w:val="006466F1"/>
    <w:rsid w:val="006467EE"/>
    <w:rsid w:val="00646F01"/>
    <w:rsid w:val="006470DB"/>
    <w:rsid w:val="00647168"/>
    <w:rsid w:val="00647407"/>
    <w:rsid w:val="00647C28"/>
    <w:rsid w:val="00650246"/>
    <w:rsid w:val="006508DB"/>
    <w:rsid w:val="00650D90"/>
    <w:rsid w:val="00650FF4"/>
    <w:rsid w:val="00651385"/>
    <w:rsid w:val="006517D5"/>
    <w:rsid w:val="00652259"/>
    <w:rsid w:val="00652B9D"/>
    <w:rsid w:val="00653192"/>
    <w:rsid w:val="00653398"/>
    <w:rsid w:val="00653555"/>
    <w:rsid w:val="0065358F"/>
    <w:rsid w:val="00654754"/>
    <w:rsid w:val="00654DAE"/>
    <w:rsid w:val="00654EE1"/>
    <w:rsid w:val="00655289"/>
    <w:rsid w:val="006553E1"/>
    <w:rsid w:val="006556FB"/>
    <w:rsid w:val="00655934"/>
    <w:rsid w:val="00655A6E"/>
    <w:rsid w:val="00655C7B"/>
    <w:rsid w:val="00656480"/>
    <w:rsid w:val="00656D04"/>
    <w:rsid w:val="00656D75"/>
    <w:rsid w:val="00656DFD"/>
    <w:rsid w:val="0066002B"/>
    <w:rsid w:val="00660108"/>
    <w:rsid w:val="00660CE5"/>
    <w:rsid w:val="00660CF4"/>
    <w:rsid w:val="00661724"/>
    <w:rsid w:val="0066175B"/>
    <w:rsid w:val="006617D5"/>
    <w:rsid w:val="00662687"/>
    <w:rsid w:val="00662AB6"/>
    <w:rsid w:val="00662CAC"/>
    <w:rsid w:val="00662F38"/>
    <w:rsid w:val="00662FD8"/>
    <w:rsid w:val="0066354E"/>
    <w:rsid w:val="006638A8"/>
    <w:rsid w:val="006638D3"/>
    <w:rsid w:val="00663BF2"/>
    <w:rsid w:val="00663DCD"/>
    <w:rsid w:val="00663F0A"/>
    <w:rsid w:val="00664659"/>
    <w:rsid w:val="0066477E"/>
    <w:rsid w:val="006648A9"/>
    <w:rsid w:val="00664B3D"/>
    <w:rsid w:val="006651D9"/>
    <w:rsid w:val="00665BDF"/>
    <w:rsid w:val="00666DC4"/>
    <w:rsid w:val="00667A80"/>
    <w:rsid w:val="006709E7"/>
    <w:rsid w:val="00670BA1"/>
    <w:rsid w:val="00670F31"/>
    <w:rsid w:val="006711D1"/>
    <w:rsid w:val="00671513"/>
    <w:rsid w:val="00671953"/>
    <w:rsid w:val="0067195B"/>
    <w:rsid w:val="00671C1B"/>
    <w:rsid w:val="00671CEB"/>
    <w:rsid w:val="006721F4"/>
    <w:rsid w:val="00672883"/>
    <w:rsid w:val="00672B8E"/>
    <w:rsid w:val="00672B98"/>
    <w:rsid w:val="00673C09"/>
    <w:rsid w:val="00673CAA"/>
    <w:rsid w:val="00673D25"/>
    <w:rsid w:val="00673EDB"/>
    <w:rsid w:val="00673EEC"/>
    <w:rsid w:val="00674022"/>
    <w:rsid w:val="0067405B"/>
    <w:rsid w:val="00674924"/>
    <w:rsid w:val="006751CC"/>
    <w:rsid w:val="00675B11"/>
    <w:rsid w:val="00675D94"/>
    <w:rsid w:val="00676190"/>
    <w:rsid w:val="0067645D"/>
    <w:rsid w:val="00676D47"/>
    <w:rsid w:val="00677067"/>
    <w:rsid w:val="006771C2"/>
    <w:rsid w:val="006771F2"/>
    <w:rsid w:val="00677327"/>
    <w:rsid w:val="00677672"/>
    <w:rsid w:val="00677690"/>
    <w:rsid w:val="006776FE"/>
    <w:rsid w:val="0068033F"/>
    <w:rsid w:val="0068121B"/>
    <w:rsid w:val="00681663"/>
    <w:rsid w:val="00681F02"/>
    <w:rsid w:val="00682603"/>
    <w:rsid w:val="006827E8"/>
    <w:rsid w:val="00682800"/>
    <w:rsid w:val="00682CA8"/>
    <w:rsid w:val="00682F33"/>
    <w:rsid w:val="00683852"/>
    <w:rsid w:val="00683870"/>
    <w:rsid w:val="00683DCF"/>
    <w:rsid w:val="00684721"/>
    <w:rsid w:val="00684AC9"/>
    <w:rsid w:val="0068556D"/>
    <w:rsid w:val="0068588F"/>
    <w:rsid w:val="006865D4"/>
    <w:rsid w:val="00686D40"/>
    <w:rsid w:val="00686DDB"/>
    <w:rsid w:val="006872A2"/>
    <w:rsid w:val="006873D5"/>
    <w:rsid w:val="00687B85"/>
    <w:rsid w:val="00690941"/>
    <w:rsid w:val="006910AD"/>
    <w:rsid w:val="00691104"/>
    <w:rsid w:val="0069140D"/>
    <w:rsid w:val="00691662"/>
    <w:rsid w:val="00692726"/>
    <w:rsid w:val="00692B9B"/>
    <w:rsid w:val="006934A9"/>
    <w:rsid w:val="006938E7"/>
    <w:rsid w:val="00694319"/>
    <w:rsid w:val="006943E1"/>
    <w:rsid w:val="006948CE"/>
    <w:rsid w:val="00694CF1"/>
    <w:rsid w:val="00695C87"/>
    <w:rsid w:val="006966B8"/>
    <w:rsid w:val="00696AFE"/>
    <w:rsid w:val="00696C38"/>
    <w:rsid w:val="0069709B"/>
    <w:rsid w:val="00697369"/>
    <w:rsid w:val="00697791"/>
    <w:rsid w:val="00697827"/>
    <w:rsid w:val="00697853"/>
    <w:rsid w:val="006A00AB"/>
    <w:rsid w:val="006A0384"/>
    <w:rsid w:val="006A05A9"/>
    <w:rsid w:val="006A07AE"/>
    <w:rsid w:val="006A0923"/>
    <w:rsid w:val="006A1B3D"/>
    <w:rsid w:val="006A24EB"/>
    <w:rsid w:val="006A3CB0"/>
    <w:rsid w:val="006A42FF"/>
    <w:rsid w:val="006A4368"/>
    <w:rsid w:val="006A45B6"/>
    <w:rsid w:val="006A46EE"/>
    <w:rsid w:val="006A4E1D"/>
    <w:rsid w:val="006A5120"/>
    <w:rsid w:val="006A514C"/>
    <w:rsid w:val="006A5224"/>
    <w:rsid w:val="006A5249"/>
    <w:rsid w:val="006A78FA"/>
    <w:rsid w:val="006A7AE2"/>
    <w:rsid w:val="006B0A94"/>
    <w:rsid w:val="006B1844"/>
    <w:rsid w:val="006B1972"/>
    <w:rsid w:val="006B1DA4"/>
    <w:rsid w:val="006B2182"/>
    <w:rsid w:val="006B2C10"/>
    <w:rsid w:val="006B3298"/>
    <w:rsid w:val="006B35E5"/>
    <w:rsid w:val="006B3677"/>
    <w:rsid w:val="006B3DE2"/>
    <w:rsid w:val="006B558C"/>
    <w:rsid w:val="006B5728"/>
    <w:rsid w:val="006B580B"/>
    <w:rsid w:val="006B59D1"/>
    <w:rsid w:val="006B5ABB"/>
    <w:rsid w:val="006B5ADD"/>
    <w:rsid w:val="006B5B74"/>
    <w:rsid w:val="006B6214"/>
    <w:rsid w:val="006B641C"/>
    <w:rsid w:val="006B64FC"/>
    <w:rsid w:val="006B6685"/>
    <w:rsid w:val="006B6B92"/>
    <w:rsid w:val="006B6D61"/>
    <w:rsid w:val="006C0366"/>
    <w:rsid w:val="006C04FC"/>
    <w:rsid w:val="006C06AC"/>
    <w:rsid w:val="006C070D"/>
    <w:rsid w:val="006C0BE7"/>
    <w:rsid w:val="006C0FAF"/>
    <w:rsid w:val="006C11A9"/>
    <w:rsid w:val="006C1A22"/>
    <w:rsid w:val="006C2C32"/>
    <w:rsid w:val="006C36B1"/>
    <w:rsid w:val="006C391D"/>
    <w:rsid w:val="006C39C8"/>
    <w:rsid w:val="006C5007"/>
    <w:rsid w:val="006C53BC"/>
    <w:rsid w:val="006C55EB"/>
    <w:rsid w:val="006C56F0"/>
    <w:rsid w:val="006C5758"/>
    <w:rsid w:val="006C5974"/>
    <w:rsid w:val="006C5E2C"/>
    <w:rsid w:val="006C67B9"/>
    <w:rsid w:val="006C6994"/>
    <w:rsid w:val="006C6A61"/>
    <w:rsid w:val="006C6B16"/>
    <w:rsid w:val="006C6C36"/>
    <w:rsid w:val="006C6FB3"/>
    <w:rsid w:val="006C728A"/>
    <w:rsid w:val="006C7A48"/>
    <w:rsid w:val="006C7CCF"/>
    <w:rsid w:val="006D051B"/>
    <w:rsid w:val="006D073B"/>
    <w:rsid w:val="006D0A11"/>
    <w:rsid w:val="006D1224"/>
    <w:rsid w:val="006D1524"/>
    <w:rsid w:val="006D1D81"/>
    <w:rsid w:val="006D2100"/>
    <w:rsid w:val="006D2183"/>
    <w:rsid w:val="006D221B"/>
    <w:rsid w:val="006D32CF"/>
    <w:rsid w:val="006D37B7"/>
    <w:rsid w:val="006D38B3"/>
    <w:rsid w:val="006D46D1"/>
    <w:rsid w:val="006D4785"/>
    <w:rsid w:val="006D4EA9"/>
    <w:rsid w:val="006D4FCF"/>
    <w:rsid w:val="006D5063"/>
    <w:rsid w:val="006D509E"/>
    <w:rsid w:val="006D53F9"/>
    <w:rsid w:val="006D5B27"/>
    <w:rsid w:val="006D5BFB"/>
    <w:rsid w:val="006D5EA3"/>
    <w:rsid w:val="006D5F2D"/>
    <w:rsid w:val="006D63A8"/>
    <w:rsid w:val="006D6AE8"/>
    <w:rsid w:val="006D6D47"/>
    <w:rsid w:val="006D703D"/>
    <w:rsid w:val="006D73BF"/>
    <w:rsid w:val="006D79EE"/>
    <w:rsid w:val="006D7A27"/>
    <w:rsid w:val="006E04C3"/>
    <w:rsid w:val="006E0B54"/>
    <w:rsid w:val="006E0CAD"/>
    <w:rsid w:val="006E0CC6"/>
    <w:rsid w:val="006E14F9"/>
    <w:rsid w:val="006E16C6"/>
    <w:rsid w:val="006E1EF7"/>
    <w:rsid w:val="006E2208"/>
    <w:rsid w:val="006E2759"/>
    <w:rsid w:val="006E2E70"/>
    <w:rsid w:val="006E334E"/>
    <w:rsid w:val="006E3370"/>
    <w:rsid w:val="006E34D3"/>
    <w:rsid w:val="006E3607"/>
    <w:rsid w:val="006E3CE7"/>
    <w:rsid w:val="006E4172"/>
    <w:rsid w:val="006E46B8"/>
    <w:rsid w:val="006E4817"/>
    <w:rsid w:val="006E508C"/>
    <w:rsid w:val="006E59B8"/>
    <w:rsid w:val="006E645A"/>
    <w:rsid w:val="006E681C"/>
    <w:rsid w:val="006E6BCC"/>
    <w:rsid w:val="006E701A"/>
    <w:rsid w:val="006E71DE"/>
    <w:rsid w:val="006E7803"/>
    <w:rsid w:val="006E79A5"/>
    <w:rsid w:val="006F011F"/>
    <w:rsid w:val="006F09DB"/>
    <w:rsid w:val="006F0C48"/>
    <w:rsid w:val="006F11AB"/>
    <w:rsid w:val="006F1D03"/>
    <w:rsid w:val="006F1D15"/>
    <w:rsid w:val="006F2093"/>
    <w:rsid w:val="006F26D9"/>
    <w:rsid w:val="006F2802"/>
    <w:rsid w:val="006F282C"/>
    <w:rsid w:val="006F371B"/>
    <w:rsid w:val="006F3861"/>
    <w:rsid w:val="006F433F"/>
    <w:rsid w:val="006F499E"/>
    <w:rsid w:val="006F4E1F"/>
    <w:rsid w:val="006F54AE"/>
    <w:rsid w:val="006F5D5A"/>
    <w:rsid w:val="006F5DAC"/>
    <w:rsid w:val="006F6598"/>
    <w:rsid w:val="0070027C"/>
    <w:rsid w:val="00700506"/>
    <w:rsid w:val="00700514"/>
    <w:rsid w:val="00700556"/>
    <w:rsid w:val="00700569"/>
    <w:rsid w:val="00700599"/>
    <w:rsid w:val="00701C1E"/>
    <w:rsid w:val="00701E8E"/>
    <w:rsid w:val="00703146"/>
    <w:rsid w:val="00703372"/>
    <w:rsid w:val="00703477"/>
    <w:rsid w:val="00703632"/>
    <w:rsid w:val="0070376D"/>
    <w:rsid w:val="00704560"/>
    <w:rsid w:val="007045F0"/>
    <w:rsid w:val="00704683"/>
    <w:rsid w:val="00704E4A"/>
    <w:rsid w:val="00704EEC"/>
    <w:rsid w:val="0070504E"/>
    <w:rsid w:val="00705ADA"/>
    <w:rsid w:val="00705DBE"/>
    <w:rsid w:val="00706E07"/>
    <w:rsid w:val="00706F6B"/>
    <w:rsid w:val="007070FE"/>
    <w:rsid w:val="0070768C"/>
    <w:rsid w:val="007101AA"/>
    <w:rsid w:val="0071084B"/>
    <w:rsid w:val="00710FF6"/>
    <w:rsid w:val="00711311"/>
    <w:rsid w:val="00711A0C"/>
    <w:rsid w:val="00711FD2"/>
    <w:rsid w:val="00712030"/>
    <w:rsid w:val="007123D5"/>
    <w:rsid w:val="00712D4D"/>
    <w:rsid w:val="00712EED"/>
    <w:rsid w:val="0071325D"/>
    <w:rsid w:val="007134CF"/>
    <w:rsid w:val="00713683"/>
    <w:rsid w:val="007136E1"/>
    <w:rsid w:val="0071444C"/>
    <w:rsid w:val="00714BB2"/>
    <w:rsid w:val="00714D3B"/>
    <w:rsid w:val="00715001"/>
    <w:rsid w:val="00715E4F"/>
    <w:rsid w:val="00716399"/>
    <w:rsid w:val="00716A19"/>
    <w:rsid w:val="00716BCE"/>
    <w:rsid w:val="007173F1"/>
    <w:rsid w:val="00717553"/>
    <w:rsid w:val="007177DD"/>
    <w:rsid w:val="00717CA8"/>
    <w:rsid w:val="00717F73"/>
    <w:rsid w:val="00720766"/>
    <w:rsid w:val="007209D7"/>
    <w:rsid w:val="00720A74"/>
    <w:rsid w:val="00720BD1"/>
    <w:rsid w:val="00720FF2"/>
    <w:rsid w:val="0072108F"/>
    <w:rsid w:val="00721B73"/>
    <w:rsid w:val="007222BE"/>
    <w:rsid w:val="00722926"/>
    <w:rsid w:val="007230FE"/>
    <w:rsid w:val="007235B0"/>
    <w:rsid w:val="00723A85"/>
    <w:rsid w:val="00723F43"/>
    <w:rsid w:val="00724125"/>
    <w:rsid w:val="00724563"/>
    <w:rsid w:val="00724647"/>
    <w:rsid w:val="00724E8F"/>
    <w:rsid w:val="00725DB9"/>
    <w:rsid w:val="00726555"/>
    <w:rsid w:val="00727210"/>
    <w:rsid w:val="007272C0"/>
    <w:rsid w:val="007274CA"/>
    <w:rsid w:val="007277D1"/>
    <w:rsid w:val="00727EFE"/>
    <w:rsid w:val="0073063B"/>
    <w:rsid w:val="0073187D"/>
    <w:rsid w:val="00732584"/>
    <w:rsid w:val="007336D6"/>
    <w:rsid w:val="00733CC8"/>
    <w:rsid w:val="00733DA9"/>
    <w:rsid w:val="00734210"/>
    <w:rsid w:val="0073509F"/>
    <w:rsid w:val="0073535B"/>
    <w:rsid w:val="0073549E"/>
    <w:rsid w:val="00735DFD"/>
    <w:rsid w:val="00735E8E"/>
    <w:rsid w:val="007366F3"/>
    <w:rsid w:val="00736783"/>
    <w:rsid w:val="00736C9F"/>
    <w:rsid w:val="00736D3E"/>
    <w:rsid w:val="00737A1D"/>
    <w:rsid w:val="00740099"/>
    <w:rsid w:val="00740163"/>
    <w:rsid w:val="007405E0"/>
    <w:rsid w:val="00740FEE"/>
    <w:rsid w:val="00741F14"/>
    <w:rsid w:val="0074371A"/>
    <w:rsid w:val="00743A53"/>
    <w:rsid w:val="00743DD1"/>
    <w:rsid w:val="00743F74"/>
    <w:rsid w:val="0074463A"/>
    <w:rsid w:val="00744771"/>
    <w:rsid w:val="0074539E"/>
    <w:rsid w:val="007456C7"/>
    <w:rsid w:val="00745EB9"/>
    <w:rsid w:val="007461C8"/>
    <w:rsid w:val="00746A92"/>
    <w:rsid w:val="00747AA7"/>
    <w:rsid w:val="00747B62"/>
    <w:rsid w:val="007509D1"/>
    <w:rsid w:val="00750A9C"/>
    <w:rsid w:val="00750E99"/>
    <w:rsid w:val="00751661"/>
    <w:rsid w:val="00751EAE"/>
    <w:rsid w:val="007527BA"/>
    <w:rsid w:val="007536DB"/>
    <w:rsid w:val="0075373E"/>
    <w:rsid w:val="00753BD4"/>
    <w:rsid w:val="00753C97"/>
    <w:rsid w:val="00753D16"/>
    <w:rsid w:val="00753F1B"/>
    <w:rsid w:val="0075405C"/>
    <w:rsid w:val="007545CF"/>
    <w:rsid w:val="00754899"/>
    <w:rsid w:val="007549DF"/>
    <w:rsid w:val="00755241"/>
    <w:rsid w:val="007558D4"/>
    <w:rsid w:val="00755F29"/>
    <w:rsid w:val="00756D42"/>
    <w:rsid w:val="00757092"/>
    <w:rsid w:val="0075799E"/>
    <w:rsid w:val="00757B9F"/>
    <w:rsid w:val="00760D59"/>
    <w:rsid w:val="0076134D"/>
    <w:rsid w:val="00761396"/>
    <w:rsid w:val="00761495"/>
    <w:rsid w:val="00761D04"/>
    <w:rsid w:val="00761EAA"/>
    <w:rsid w:val="0076203F"/>
    <w:rsid w:val="00762439"/>
    <w:rsid w:val="00762AC9"/>
    <w:rsid w:val="00763300"/>
    <w:rsid w:val="00763405"/>
    <w:rsid w:val="00763BE1"/>
    <w:rsid w:val="007650FC"/>
    <w:rsid w:val="00765428"/>
    <w:rsid w:val="007654A6"/>
    <w:rsid w:val="007656DD"/>
    <w:rsid w:val="0076577B"/>
    <w:rsid w:val="00765BC3"/>
    <w:rsid w:val="00765EBE"/>
    <w:rsid w:val="00765FBF"/>
    <w:rsid w:val="0076603A"/>
    <w:rsid w:val="00766150"/>
    <w:rsid w:val="0076718A"/>
    <w:rsid w:val="00770235"/>
    <w:rsid w:val="00770E91"/>
    <w:rsid w:val="00770FE8"/>
    <w:rsid w:val="00771A9A"/>
    <w:rsid w:val="00771BAF"/>
    <w:rsid w:val="007723A8"/>
    <w:rsid w:val="00773585"/>
    <w:rsid w:val="00773894"/>
    <w:rsid w:val="00773DD6"/>
    <w:rsid w:val="00774D1E"/>
    <w:rsid w:val="00775128"/>
    <w:rsid w:val="007755E4"/>
    <w:rsid w:val="0077562B"/>
    <w:rsid w:val="00776C63"/>
    <w:rsid w:val="00777260"/>
    <w:rsid w:val="007776EB"/>
    <w:rsid w:val="00777922"/>
    <w:rsid w:val="007809E4"/>
    <w:rsid w:val="00780A17"/>
    <w:rsid w:val="00780B13"/>
    <w:rsid w:val="0078118A"/>
    <w:rsid w:val="007819C4"/>
    <w:rsid w:val="007828FE"/>
    <w:rsid w:val="0078337F"/>
    <w:rsid w:val="00783B6D"/>
    <w:rsid w:val="007845E0"/>
    <w:rsid w:val="007848A7"/>
    <w:rsid w:val="00784A7A"/>
    <w:rsid w:val="00785612"/>
    <w:rsid w:val="00785630"/>
    <w:rsid w:val="00786124"/>
    <w:rsid w:val="00786245"/>
    <w:rsid w:val="00786AA9"/>
    <w:rsid w:val="00786E75"/>
    <w:rsid w:val="00790130"/>
    <w:rsid w:val="0079080F"/>
    <w:rsid w:val="00790E67"/>
    <w:rsid w:val="0079149D"/>
    <w:rsid w:val="0079172E"/>
    <w:rsid w:val="00791A16"/>
    <w:rsid w:val="00791FAD"/>
    <w:rsid w:val="00792632"/>
    <w:rsid w:val="00792B89"/>
    <w:rsid w:val="0079372F"/>
    <w:rsid w:val="0079383E"/>
    <w:rsid w:val="0079394A"/>
    <w:rsid w:val="00793997"/>
    <w:rsid w:val="00793CC9"/>
    <w:rsid w:val="0079418B"/>
    <w:rsid w:val="007945A5"/>
    <w:rsid w:val="00795797"/>
    <w:rsid w:val="0079583B"/>
    <w:rsid w:val="00795BEC"/>
    <w:rsid w:val="0079617C"/>
    <w:rsid w:val="007963C8"/>
    <w:rsid w:val="007974F3"/>
    <w:rsid w:val="00797541"/>
    <w:rsid w:val="00797695"/>
    <w:rsid w:val="00797E38"/>
    <w:rsid w:val="007A0236"/>
    <w:rsid w:val="007A0274"/>
    <w:rsid w:val="007A0CC4"/>
    <w:rsid w:val="007A0E49"/>
    <w:rsid w:val="007A0F26"/>
    <w:rsid w:val="007A14E4"/>
    <w:rsid w:val="007A1D68"/>
    <w:rsid w:val="007A223D"/>
    <w:rsid w:val="007A27C3"/>
    <w:rsid w:val="007A3145"/>
    <w:rsid w:val="007A321B"/>
    <w:rsid w:val="007A336E"/>
    <w:rsid w:val="007A34A0"/>
    <w:rsid w:val="007A352F"/>
    <w:rsid w:val="007A37C9"/>
    <w:rsid w:val="007A44ED"/>
    <w:rsid w:val="007A4869"/>
    <w:rsid w:val="007A48C7"/>
    <w:rsid w:val="007A528F"/>
    <w:rsid w:val="007A56E8"/>
    <w:rsid w:val="007A5AA3"/>
    <w:rsid w:val="007A5EB5"/>
    <w:rsid w:val="007A6B81"/>
    <w:rsid w:val="007A6CD8"/>
    <w:rsid w:val="007A6F71"/>
    <w:rsid w:val="007A7753"/>
    <w:rsid w:val="007B0917"/>
    <w:rsid w:val="007B112E"/>
    <w:rsid w:val="007B17C1"/>
    <w:rsid w:val="007B180E"/>
    <w:rsid w:val="007B1B6F"/>
    <w:rsid w:val="007B1FC0"/>
    <w:rsid w:val="007B2734"/>
    <w:rsid w:val="007B2B11"/>
    <w:rsid w:val="007B2B30"/>
    <w:rsid w:val="007B2CC2"/>
    <w:rsid w:val="007B2EA9"/>
    <w:rsid w:val="007B3605"/>
    <w:rsid w:val="007B429F"/>
    <w:rsid w:val="007B50A1"/>
    <w:rsid w:val="007B5674"/>
    <w:rsid w:val="007B5A1D"/>
    <w:rsid w:val="007B646F"/>
    <w:rsid w:val="007B64FB"/>
    <w:rsid w:val="007B692F"/>
    <w:rsid w:val="007B6C08"/>
    <w:rsid w:val="007B6EB1"/>
    <w:rsid w:val="007B7216"/>
    <w:rsid w:val="007B739F"/>
    <w:rsid w:val="007B7B32"/>
    <w:rsid w:val="007B7D45"/>
    <w:rsid w:val="007C0031"/>
    <w:rsid w:val="007C03C9"/>
    <w:rsid w:val="007C0986"/>
    <w:rsid w:val="007C0ED6"/>
    <w:rsid w:val="007C155F"/>
    <w:rsid w:val="007C17A4"/>
    <w:rsid w:val="007C1AE0"/>
    <w:rsid w:val="007C290A"/>
    <w:rsid w:val="007C332D"/>
    <w:rsid w:val="007C344C"/>
    <w:rsid w:val="007C389F"/>
    <w:rsid w:val="007C3D7A"/>
    <w:rsid w:val="007C461E"/>
    <w:rsid w:val="007C48E9"/>
    <w:rsid w:val="007C528C"/>
    <w:rsid w:val="007C54F3"/>
    <w:rsid w:val="007C555D"/>
    <w:rsid w:val="007C562A"/>
    <w:rsid w:val="007C643B"/>
    <w:rsid w:val="007C644A"/>
    <w:rsid w:val="007C6920"/>
    <w:rsid w:val="007C6FBB"/>
    <w:rsid w:val="007C6FE8"/>
    <w:rsid w:val="007C7EBD"/>
    <w:rsid w:val="007D0198"/>
    <w:rsid w:val="007D0636"/>
    <w:rsid w:val="007D0690"/>
    <w:rsid w:val="007D0927"/>
    <w:rsid w:val="007D0B39"/>
    <w:rsid w:val="007D0F08"/>
    <w:rsid w:val="007D1601"/>
    <w:rsid w:val="007D166C"/>
    <w:rsid w:val="007D16EC"/>
    <w:rsid w:val="007D1AFA"/>
    <w:rsid w:val="007D2B89"/>
    <w:rsid w:val="007D350F"/>
    <w:rsid w:val="007D3558"/>
    <w:rsid w:val="007D3B33"/>
    <w:rsid w:val="007D4C31"/>
    <w:rsid w:val="007D4F21"/>
    <w:rsid w:val="007D55EC"/>
    <w:rsid w:val="007D66C0"/>
    <w:rsid w:val="007D671E"/>
    <w:rsid w:val="007D6965"/>
    <w:rsid w:val="007D767B"/>
    <w:rsid w:val="007D78D5"/>
    <w:rsid w:val="007D7A5F"/>
    <w:rsid w:val="007D7E74"/>
    <w:rsid w:val="007E0168"/>
    <w:rsid w:val="007E032F"/>
    <w:rsid w:val="007E04E2"/>
    <w:rsid w:val="007E0846"/>
    <w:rsid w:val="007E0A74"/>
    <w:rsid w:val="007E0D4D"/>
    <w:rsid w:val="007E0F1C"/>
    <w:rsid w:val="007E10BC"/>
    <w:rsid w:val="007E325F"/>
    <w:rsid w:val="007E3E27"/>
    <w:rsid w:val="007E3F01"/>
    <w:rsid w:val="007E4190"/>
    <w:rsid w:val="007E4263"/>
    <w:rsid w:val="007E46FD"/>
    <w:rsid w:val="007E4E3D"/>
    <w:rsid w:val="007E5287"/>
    <w:rsid w:val="007E543D"/>
    <w:rsid w:val="007E5B76"/>
    <w:rsid w:val="007E5D29"/>
    <w:rsid w:val="007E60C4"/>
    <w:rsid w:val="007E64F8"/>
    <w:rsid w:val="007E66DD"/>
    <w:rsid w:val="007E7316"/>
    <w:rsid w:val="007E7842"/>
    <w:rsid w:val="007E7A11"/>
    <w:rsid w:val="007F0167"/>
    <w:rsid w:val="007F06B7"/>
    <w:rsid w:val="007F0701"/>
    <w:rsid w:val="007F070D"/>
    <w:rsid w:val="007F0A9B"/>
    <w:rsid w:val="007F14A1"/>
    <w:rsid w:val="007F16E5"/>
    <w:rsid w:val="007F1906"/>
    <w:rsid w:val="007F1AD1"/>
    <w:rsid w:val="007F1FF6"/>
    <w:rsid w:val="007F211D"/>
    <w:rsid w:val="007F3185"/>
    <w:rsid w:val="007F3CBD"/>
    <w:rsid w:val="007F3F21"/>
    <w:rsid w:val="007F42E0"/>
    <w:rsid w:val="007F4382"/>
    <w:rsid w:val="007F4B1A"/>
    <w:rsid w:val="007F5602"/>
    <w:rsid w:val="007F58AA"/>
    <w:rsid w:val="007F6018"/>
    <w:rsid w:val="007F6FC5"/>
    <w:rsid w:val="007F7552"/>
    <w:rsid w:val="0080054B"/>
    <w:rsid w:val="00800649"/>
    <w:rsid w:val="00800AB8"/>
    <w:rsid w:val="0080112D"/>
    <w:rsid w:val="0080116D"/>
    <w:rsid w:val="008011DA"/>
    <w:rsid w:val="008016AD"/>
    <w:rsid w:val="00802B2E"/>
    <w:rsid w:val="00802C04"/>
    <w:rsid w:val="00803961"/>
    <w:rsid w:val="00803978"/>
    <w:rsid w:val="00803987"/>
    <w:rsid w:val="008040D6"/>
    <w:rsid w:val="00804E9B"/>
    <w:rsid w:val="00805828"/>
    <w:rsid w:val="0080636D"/>
    <w:rsid w:val="00806D18"/>
    <w:rsid w:val="00807276"/>
    <w:rsid w:val="00807430"/>
    <w:rsid w:val="008076E8"/>
    <w:rsid w:val="00807A75"/>
    <w:rsid w:val="00810460"/>
    <w:rsid w:val="00810528"/>
    <w:rsid w:val="008108F4"/>
    <w:rsid w:val="00810B43"/>
    <w:rsid w:val="008113F1"/>
    <w:rsid w:val="008115E2"/>
    <w:rsid w:val="008117AD"/>
    <w:rsid w:val="008120F5"/>
    <w:rsid w:val="00812185"/>
    <w:rsid w:val="00812211"/>
    <w:rsid w:val="00812799"/>
    <w:rsid w:val="0081343E"/>
    <w:rsid w:val="0081350E"/>
    <w:rsid w:val="008137DE"/>
    <w:rsid w:val="008137FB"/>
    <w:rsid w:val="00813A9B"/>
    <w:rsid w:val="0081435D"/>
    <w:rsid w:val="008146CD"/>
    <w:rsid w:val="0081583C"/>
    <w:rsid w:val="00816512"/>
    <w:rsid w:val="008167AD"/>
    <w:rsid w:val="00816AF9"/>
    <w:rsid w:val="00817563"/>
    <w:rsid w:val="008176CB"/>
    <w:rsid w:val="00817AB0"/>
    <w:rsid w:val="00817BA6"/>
    <w:rsid w:val="00817E1A"/>
    <w:rsid w:val="00817F4B"/>
    <w:rsid w:val="008201ED"/>
    <w:rsid w:val="008203F7"/>
    <w:rsid w:val="00820931"/>
    <w:rsid w:val="00820DF8"/>
    <w:rsid w:val="00822393"/>
    <w:rsid w:val="008228FA"/>
    <w:rsid w:val="00822C09"/>
    <w:rsid w:val="008234A7"/>
    <w:rsid w:val="00823BE3"/>
    <w:rsid w:val="00823EA3"/>
    <w:rsid w:val="00823F5F"/>
    <w:rsid w:val="008240B7"/>
    <w:rsid w:val="0082417F"/>
    <w:rsid w:val="00824709"/>
    <w:rsid w:val="00824AED"/>
    <w:rsid w:val="00824C68"/>
    <w:rsid w:val="00825793"/>
    <w:rsid w:val="00825C61"/>
    <w:rsid w:val="008266BF"/>
    <w:rsid w:val="00826F6B"/>
    <w:rsid w:val="008275B1"/>
    <w:rsid w:val="00827CB9"/>
    <w:rsid w:val="00830BB4"/>
    <w:rsid w:val="00830ED0"/>
    <w:rsid w:val="00831604"/>
    <w:rsid w:val="00831674"/>
    <w:rsid w:val="00832499"/>
    <w:rsid w:val="00832601"/>
    <w:rsid w:val="00832AF9"/>
    <w:rsid w:val="00832D02"/>
    <w:rsid w:val="0083344C"/>
    <w:rsid w:val="00834477"/>
    <w:rsid w:val="00834C74"/>
    <w:rsid w:val="00834CF6"/>
    <w:rsid w:val="00835447"/>
    <w:rsid w:val="00835A1A"/>
    <w:rsid w:val="00835AF5"/>
    <w:rsid w:val="00835B47"/>
    <w:rsid w:val="008368C3"/>
    <w:rsid w:val="008369A4"/>
    <w:rsid w:val="00836A84"/>
    <w:rsid w:val="008370D5"/>
    <w:rsid w:val="00837B81"/>
    <w:rsid w:val="00837CD9"/>
    <w:rsid w:val="00840066"/>
    <w:rsid w:val="00840836"/>
    <w:rsid w:val="00840D09"/>
    <w:rsid w:val="008411D3"/>
    <w:rsid w:val="0084177F"/>
    <w:rsid w:val="00841C4E"/>
    <w:rsid w:val="00841DC7"/>
    <w:rsid w:val="008428F2"/>
    <w:rsid w:val="00842A12"/>
    <w:rsid w:val="0084331C"/>
    <w:rsid w:val="0084339A"/>
    <w:rsid w:val="008433E5"/>
    <w:rsid w:val="0084374D"/>
    <w:rsid w:val="008437B0"/>
    <w:rsid w:val="00843B5E"/>
    <w:rsid w:val="008446BA"/>
    <w:rsid w:val="008449FF"/>
    <w:rsid w:val="00844B6B"/>
    <w:rsid w:val="00844C1A"/>
    <w:rsid w:val="0084531F"/>
    <w:rsid w:val="0084585C"/>
    <w:rsid w:val="00846639"/>
    <w:rsid w:val="00846DE5"/>
    <w:rsid w:val="008472A7"/>
    <w:rsid w:val="00847534"/>
    <w:rsid w:val="00847B28"/>
    <w:rsid w:val="00847CBB"/>
    <w:rsid w:val="00850347"/>
    <w:rsid w:val="0085063C"/>
    <w:rsid w:val="00850AA4"/>
    <w:rsid w:val="00850EB6"/>
    <w:rsid w:val="008510F0"/>
    <w:rsid w:val="008512AD"/>
    <w:rsid w:val="00851549"/>
    <w:rsid w:val="00852768"/>
    <w:rsid w:val="00853341"/>
    <w:rsid w:val="00853415"/>
    <w:rsid w:val="008534FB"/>
    <w:rsid w:val="008538EA"/>
    <w:rsid w:val="00853E0D"/>
    <w:rsid w:val="00853E69"/>
    <w:rsid w:val="008540EE"/>
    <w:rsid w:val="008544BB"/>
    <w:rsid w:val="0085452F"/>
    <w:rsid w:val="00854888"/>
    <w:rsid w:val="00854C0B"/>
    <w:rsid w:val="00854FE2"/>
    <w:rsid w:val="00855257"/>
    <w:rsid w:val="0085551B"/>
    <w:rsid w:val="0085602F"/>
    <w:rsid w:val="008562A0"/>
    <w:rsid w:val="00856AEC"/>
    <w:rsid w:val="008576B6"/>
    <w:rsid w:val="00857843"/>
    <w:rsid w:val="008579FE"/>
    <w:rsid w:val="00857B65"/>
    <w:rsid w:val="008603CE"/>
    <w:rsid w:val="00860473"/>
    <w:rsid w:val="008604EE"/>
    <w:rsid w:val="00861CB2"/>
    <w:rsid w:val="0086295E"/>
    <w:rsid w:val="00862A60"/>
    <w:rsid w:val="00864515"/>
    <w:rsid w:val="0086467A"/>
    <w:rsid w:val="0086480E"/>
    <w:rsid w:val="008649F3"/>
    <w:rsid w:val="00864A0D"/>
    <w:rsid w:val="00864B25"/>
    <w:rsid w:val="0086519F"/>
    <w:rsid w:val="00865320"/>
    <w:rsid w:val="00865633"/>
    <w:rsid w:val="00866124"/>
    <w:rsid w:val="00866814"/>
    <w:rsid w:val="00867A37"/>
    <w:rsid w:val="00867BAA"/>
    <w:rsid w:val="008700D2"/>
    <w:rsid w:val="008709EA"/>
    <w:rsid w:val="00870EFF"/>
    <w:rsid w:val="00870FC6"/>
    <w:rsid w:val="008710AF"/>
    <w:rsid w:val="00871172"/>
    <w:rsid w:val="008711DB"/>
    <w:rsid w:val="008716B4"/>
    <w:rsid w:val="00871B91"/>
    <w:rsid w:val="00871E4E"/>
    <w:rsid w:val="0087214F"/>
    <w:rsid w:val="008722E2"/>
    <w:rsid w:val="00872695"/>
    <w:rsid w:val="00872E16"/>
    <w:rsid w:val="00872E92"/>
    <w:rsid w:val="0087363C"/>
    <w:rsid w:val="008736CB"/>
    <w:rsid w:val="008738EF"/>
    <w:rsid w:val="008739C8"/>
    <w:rsid w:val="00873A46"/>
    <w:rsid w:val="00873C6A"/>
    <w:rsid w:val="008742AF"/>
    <w:rsid w:val="0087490E"/>
    <w:rsid w:val="00874E56"/>
    <w:rsid w:val="008750C1"/>
    <w:rsid w:val="008753D0"/>
    <w:rsid w:val="00875550"/>
    <w:rsid w:val="00875758"/>
    <w:rsid w:val="00875E02"/>
    <w:rsid w:val="00876377"/>
    <w:rsid w:val="00876C21"/>
    <w:rsid w:val="008773A4"/>
    <w:rsid w:val="00880A06"/>
    <w:rsid w:val="00880F31"/>
    <w:rsid w:val="00881280"/>
    <w:rsid w:val="008813E1"/>
    <w:rsid w:val="008818F2"/>
    <w:rsid w:val="00881CDC"/>
    <w:rsid w:val="00882069"/>
    <w:rsid w:val="00882445"/>
    <w:rsid w:val="00882446"/>
    <w:rsid w:val="008828B8"/>
    <w:rsid w:val="00882C3E"/>
    <w:rsid w:val="00882F84"/>
    <w:rsid w:val="00883DA3"/>
    <w:rsid w:val="00883DB2"/>
    <w:rsid w:val="008847B7"/>
    <w:rsid w:val="00884FE5"/>
    <w:rsid w:val="00885A35"/>
    <w:rsid w:val="00885DA7"/>
    <w:rsid w:val="00886022"/>
    <w:rsid w:val="008863A5"/>
    <w:rsid w:val="00886C78"/>
    <w:rsid w:val="00887371"/>
    <w:rsid w:val="008873EF"/>
    <w:rsid w:val="00887926"/>
    <w:rsid w:val="00887E72"/>
    <w:rsid w:val="00890209"/>
    <w:rsid w:val="00890CF7"/>
    <w:rsid w:val="0089121F"/>
    <w:rsid w:val="008915BD"/>
    <w:rsid w:val="00891820"/>
    <w:rsid w:val="00891BB7"/>
    <w:rsid w:val="00891C6B"/>
    <w:rsid w:val="00891FB4"/>
    <w:rsid w:val="008925BD"/>
    <w:rsid w:val="00892C0A"/>
    <w:rsid w:val="00892CE5"/>
    <w:rsid w:val="008935F2"/>
    <w:rsid w:val="00893B8F"/>
    <w:rsid w:val="00893DB9"/>
    <w:rsid w:val="008942CE"/>
    <w:rsid w:val="00894883"/>
    <w:rsid w:val="00894D5C"/>
    <w:rsid w:val="008962C4"/>
    <w:rsid w:val="008963FA"/>
    <w:rsid w:val="00896BE0"/>
    <w:rsid w:val="008974FE"/>
    <w:rsid w:val="00897AE8"/>
    <w:rsid w:val="00897CA3"/>
    <w:rsid w:val="008A0870"/>
    <w:rsid w:val="008A14A3"/>
    <w:rsid w:val="008A1DAF"/>
    <w:rsid w:val="008A257E"/>
    <w:rsid w:val="008A25E8"/>
    <w:rsid w:val="008A26F7"/>
    <w:rsid w:val="008A2F64"/>
    <w:rsid w:val="008A3354"/>
    <w:rsid w:val="008A4217"/>
    <w:rsid w:val="008A43E9"/>
    <w:rsid w:val="008A49EB"/>
    <w:rsid w:val="008A68F3"/>
    <w:rsid w:val="008A6E49"/>
    <w:rsid w:val="008A6EDE"/>
    <w:rsid w:val="008A6F7B"/>
    <w:rsid w:val="008A71F5"/>
    <w:rsid w:val="008A73A8"/>
    <w:rsid w:val="008A74F3"/>
    <w:rsid w:val="008A7756"/>
    <w:rsid w:val="008A7AAC"/>
    <w:rsid w:val="008B0AFC"/>
    <w:rsid w:val="008B13B0"/>
    <w:rsid w:val="008B1D27"/>
    <w:rsid w:val="008B1E5E"/>
    <w:rsid w:val="008B202A"/>
    <w:rsid w:val="008B3BAF"/>
    <w:rsid w:val="008B3FA0"/>
    <w:rsid w:val="008B4013"/>
    <w:rsid w:val="008B4056"/>
    <w:rsid w:val="008B4A0E"/>
    <w:rsid w:val="008B4DEC"/>
    <w:rsid w:val="008B51A5"/>
    <w:rsid w:val="008B523A"/>
    <w:rsid w:val="008B599A"/>
    <w:rsid w:val="008B59B7"/>
    <w:rsid w:val="008B59FC"/>
    <w:rsid w:val="008B5D56"/>
    <w:rsid w:val="008B6077"/>
    <w:rsid w:val="008B62DB"/>
    <w:rsid w:val="008B6380"/>
    <w:rsid w:val="008B654B"/>
    <w:rsid w:val="008B6864"/>
    <w:rsid w:val="008B6A4C"/>
    <w:rsid w:val="008B731B"/>
    <w:rsid w:val="008B7343"/>
    <w:rsid w:val="008B762F"/>
    <w:rsid w:val="008B769B"/>
    <w:rsid w:val="008B7948"/>
    <w:rsid w:val="008B7E11"/>
    <w:rsid w:val="008C033A"/>
    <w:rsid w:val="008C0B47"/>
    <w:rsid w:val="008C0E86"/>
    <w:rsid w:val="008C11E8"/>
    <w:rsid w:val="008C1BCE"/>
    <w:rsid w:val="008C24CE"/>
    <w:rsid w:val="008C2942"/>
    <w:rsid w:val="008C2EB0"/>
    <w:rsid w:val="008C2FE2"/>
    <w:rsid w:val="008C3BB5"/>
    <w:rsid w:val="008C3FAC"/>
    <w:rsid w:val="008C408A"/>
    <w:rsid w:val="008C4118"/>
    <w:rsid w:val="008C4321"/>
    <w:rsid w:val="008C4CCE"/>
    <w:rsid w:val="008C5070"/>
    <w:rsid w:val="008C55ED"/>
    <w:rsid w:val="008C5B42"/>
    <w:rsid w:val="008C665E"/>
    <w:rsid w:val="008C7670"/>
    <w:rsid w:val="008C7765"/>
    <w:rsid w:val="008C7BDC"/>
    <w:rsid w:val="008C7DCC"/>
    <w:rsid w:val="008C7FF4"/>
    <w:rsid w:val="008D0CE6"/>
    <w:rsid w:val="008D0DC9"/>
    <w:rsid w:val="008D17B0"/>
    <w:rsid w:val="008D1ED7"/>
    <w:rsid w:val="008D2C92"/>
    <w:rsid w:val="008D2F5B"/>
    <w:rsid w:val="008D3F03"/>
    <w:rsid w:val="008D3F41"/>
    <w:rsid w:val="008D41CF"/>
    <w:rsid w:val="008D420B"/>
    <w:rsid w:val="008D4526"/>
    <w:rsid w:val="008D46E8"/>
    <w:rsid w:val="008D48DD"/>
    <w:rsid w:val="008D4CD8"/>
    <w:rsid w:val="008D4DBB"/>
    <w:rsid w:val="008D500B"/>
    <w:rsid w:val="008D509A"/>
    <w:rsid w:val="008D54ED"/>
    <w:rsid w:val="008D58CF"/>
    <w:rsid w:val="008D5FAF"/>
    <w:rsid w:val="008D70DB"/>
    <w:rsid w:val="008E0F73"/>
    <w:rsid w:val="008E0FC6"/>
    <w:rsid w:val="008E1035"/>
    <w:rsid w:val="008E1AAB"/>
    <w:rsid w:val="008E2326"/>
    <w:rsid w:val="008E261D"/>
    <w:rsid w:val="008E3171"/>
    <w:rsid w:val="008E3D80"/>
    <w:rsid w:val="008E431F"/>
    <w:rsid w:val="008E4576"/>
    <w:rsid w:val="008E4CAF"/>
    <w:rsid w:val="008E5053"/>
    <w:rsid w:val="008E5439"/>
    <w:rsid w:val="008E5E2A"/>
    <w:rsid w:val="008E6121"/>
    <w:rsid w:val="008E6A7D"/>
    <w:rsid w:val="008E6AE7"/>
    <w:rsid w:val="008E74A8"/>
    <w:rsid w:val="008E74AF"/>
    <w:rsid w:val="008E7615"/>
    <w:rsid w:val="008F0C04"/>
    <w:rsid w:val="008F0FB3"/>
    <w:rsid w:val="008F1D36"/>
    <w:rsid w:val="008F1DB8"/>
    <w:rsid w:val="008F2302"/>
    <w:rsid w:val="008F23EC"/>
    <w:rsid w:val="008F27D3"/>
    <w:rsid w:val="008F2B8C"/>
    <w:rsid w:val="008F3282"/>
    <w:rsid w:val="008F3A30"/>
    <w:rsid w:val="008F4AD1"/>
    <w:rsid w:val="008F4F28"/>
    <w:rsid w:val="008F5BE2"/>
    <w:rsid w:val="008F5CC6"/>
    <w:rsid w:val="008F6A0F"/>
    <w:rsid w:val="008F6BE3"/>
    <w:rsid w:val="008F6CA6"/>
    <w:rsid w:val="008F6CCB"/>
    <w:rsid w:val="008F741B"/>
    <w:rsid w:val="008F7590"/>
    <w:rsid w:val="008F7AD3"/>
    <w:rsid w:val="00900178"/>
    <w:rsid w:val="009004A1"/>
    <w:rsid w:val="009007AC"/>
    <w:rsid w:val="00900EAB"/>
    <w:rsid w:val="0090135C"/>
    <w:rsid w:val="0090194F"/>
    <w:rsid w:val="00901A39"/>
    <w:rsid w:val="009022F6"/>
    <w:rsid w:val="009023B1"/>
    <w:rsid w:val="00902633"/>
    <w:rsid w:val="00902919"/>
    <w:rsid w:val="00902998"/>
    <w:rsid w:val="00902C89"/>
    <w:rsid w:val="00902EE7"/>
    <w:rsid w:val="00903D0C"/>
    <w:rsid w:val="00903D39"/>
    <w:rsid w:val="00903D7E"/>
    <w:rsid w:val="0090421C"/>
    <w:rsid w:val="009049A5"/>
    <w:rsid w:val="009049EB"/>
    <w:rsid w:val="00904C1C"/>
    <w:rsid w:val="00904D9D"/>
    <w:rsid w:val="0090563E"/>
    <w:rsid w:val="00905655"/>
    <w:rsid w:val="0090678D"/>
    <w:rsid w:val="00906C4D"/>
    <w:rsid w:val="00906EB6"/>
    <w:rsid w:val="0090729B"/>
    <w:rsid w:val="0090734E"/>
    <w:rsid w:val="00907739"/>
    <w:rsid w:val="009077CF"/>
    <w:rsid w:val="009077F6"/>
    <w:rsid w:val="00907D64"/>
    <w:rsid w:val="0091003D"/>
    <w:rsid w:val="009101CD"/>
    <w:rsid w:val="00910D49"/>
    <w:rsid w:val="00910D72"/>
    <w:rsid w:val="009113CE"/>
    <w:rsid w:val="009116A1"/>
    <w:rsid w:val="00911EB8"/>
    <w:rsid w:val="00911F04"/>
    <w:rsid w:val="00912571"/>
    <w:rsid w:val="00912619"/>
    <w:rsid w:val="009128AD"/>
    <w:rsid w:val="009128EA"/>
    <w:rsid w:val="009139A6"/>
    <w:rsid w:val="00913F17"/>
    <w:rsid w:val="0091499A"/>
    <w:rsid w:val="00914BF6"/>
    <w:rsid w:val="00914D5D"/>
    <w:rsid w:val="009157A8"/>
    <w:rsid w:val="00915864"/>
    <w:rsid w:val="00915A0A"/>
    <w:rsid w:val="00915E4E"/>
    <w:rsid w:val="00916441"/>
    <w:rsid w:val="009168D5"/>
    <w:rsid w:val="00917544"/>
    <w:rsid w:val="00917E40"/>
    <w:rsid w:val="00917ED0"/>
    <w:rsid w:val="00920D5E"/>
    <w:rsid w:val="00920EE6"/>
    <w:rsid w:val="009213CF"/>
    <w:rsid w:val="0092285E"/>
    <w:rsid w:val="00922992"/>
    <w:rsid w:val="00924862"/>
    <w:rsid w:val="00925790"/>
    <w:rsid w:val="0092613A"/>
    <w:rsid w:val="00926365"/>
    <w:rsid w:val="00926385"/>
    <w:rsid w:val="0093006F"/>
    <w:rsid w:val="009302BD"/>
    <w:rsid w:val="0093035F"/>
    <w:rsid w:val="00930CCD"/>
    <w:rsid w:val="00930D5D"/>
    <w:rsid w:val="00930F63"/>
    <w:rsid w:val="009316F3"/>
    <w:rsid w:val="00931C7E"/>
    <w:rsid w:val="00931CCC"/>
    <w:rsid w:val="009327B7"/>
    <w:rsid w:val="00932819"/>
    <w:rsid w:val="009329FE"/>
    <w:rsid w:val="00932B06"/>
    <w:rsid w:val="00932DB4"/>
    <w:rsid w:val="00932DD6"/>
    <w:rsid w:val="009333F3"/>
    <w:rsid w:val="009334BC"/>
    <w:rsid w:val="009339ED"/>
    <w:rsid w:val="00933CC4"/>
    <w:rsid w:val="009341CD"/>
    <w:rsid w:val="0093441F"/>
    <w:rsid w:val="00934925"/>
    <w:rsid w:val="00934E3B"/>
    <w:rsid w:val="00935356"/>
    <w:rsid w:val="0093551E"/>
    <w:rsid w:val="00935551"/>
    <w:rsid w:val="00935852"/>
    <w:rsid w:val="009360B1"/>
    <w:rsid w:val="00936553"/>
    <w:rsid w:val="009368E8"/>
    <w:rsid w:val="0093729A"/>
    <w:rsid w:val="00937A78"/>
    <w:rsid w:val="009400D8"/>
    <w:rsid w:val="009407B3"/>
    <w:rsid w:val="009412F4"/>
    <w:rsid w:val="0094160F"/>
    <w:rsid w:val="0094167E"/>
    <w:rsid w:val="00941F22"/>
    <w:rsid w:val="00941F96"/>
    <w:rsid w:val="009426F8"/>
    <w:rsid w:val="00942849"/>
    <w:rsid w:val="00942873"/>
    <w:rsid w:val="00942C74"/>
    <w:rsid w:val="00942F21"/>
    <w:rsid w:val="0094365A"/>
    <w:rsid w:val="00943856"/>
    <w:rsid w:val="00943E23"/>
    <w:rsid w:val="00943E5E"/>
    <w:rsid w:val="00943EF7"/>
    <w:rsid w:val="0094431F"/>
    <w:rsid w:val="009450B2"/>
    <w:rsid w:val="00945102"/>
    <w:rsid w:val="009453A6"/>
    <w:rsid w:val="009457FF"/>
    <w:rsid w:val="00946185"/>
    <w:rsid w:val="00946401"/>
    <w:rsid w:val="00946B46"/>
    <w:rsid w:val="0094744F"/>
    <w:rsid w:val="009474D4"/>
    <w:rsid w:val="00947B4F"/>
    <w:rsid w:val="00950951"/>
    <w:rsid w:val="00950B13"/>
    <w:rsid w:val="0095126C"/>
    <w:rsid w:val="00951DA0"/>
    <w:rsid w:val="00951DEC"/>
    <w:rsid w:val="009525FC"/>
    <w:rsid w:val="00952617"/>
    <w:rsid w:val="00952A69"/>
    <w:rsid w:val="00952CE3"/>
    <w:rsid w:val="0095414A"/>
    <w:rsid w:val="0095422E"/>
    <w:rsid w:val="00954300"/>
    <w:rsid w:val="0095512C"/>
    <w:rsid w:val="00955CD8"/>
    <w:rsid w:val="00956539"/>
    <w:rsid w:val="0095655D"/>
    <w:rsid w:val="0095670C"/>
    <w:rsid w:val="00956C15"/>
    <w:rsid w:val="00957433"/>
    <w:rsid w:val="009577F1"/>
    <w:rsid w:val="009601C1"/>
    <w:rsid w:val="009605A5"/>
    <w:rsid w:val="0096081E"/>
    <w:rsid w:val="00960CF4"/>
    <w:rsid w:val="00960F0D"/>
    <w:rsid w:val="00961058"/>
    <w:rsid w:val="00961429"/>
    <w:rsid w:val="009616CF"/>
    <w:rsid w:val="009620A8"/>
    <w:rsid w:val="00962486"/>
    <w:rsid w:val="00962BD8"/>
    <w:rsid w:val="00963718"/>
    <w:rsid w:val="00963B34"/>
    <w:rsid w:val="00963C74"/>
    <w:rsid w:val="00964928"/>
    <w:rsid w:val="00964A58"/>
    <w:rsid w:val="00964CEC"/>
    <w:rsid w:val="00965180"/>
    <w:rsid w:val="00965190"/>
    <w:rsid w:val="00965A5B"/>
    <w:rsid w:val="00965FA9"/>
    <w:rsid w:val="00966C1F"/>
    <w:rsid w:val="00967051"/>
    <w:rsid w:val="009671BE"/>
    <w:rsid w:val="00967D33"/>
    <w:rsid w:val="009703A8"/>
    <w:rsid w:val="009710D3"/>
    <w:rsid w:val="00971217"/>
    <w:rsid w:val="009713DF"/>
    <w:rsid w:val="00971957"/>
    <w:rsid w:val="00971988"/>
    <w:rsid w:val="0097265E"/>
    <w:rsid w:val="00972A29"/>
    <w:rsid w:val="00972F3D"/>
    <w:rsid w:val="009733AB"/>
    <w:rsid w:val="00973AB4"/>
    <w:rsid w:val="00974720"/>
    <w:rsid w:val="0097472D"/>
    <w:rsid w:val="00974FE4"/>
    <w:rsid w:val="00975102"/>
    <w:rsid w:val="00975291"/>
    <w:rsid w:val="009753D5"/>
    <w:rsid w:val="009756FC"/>
    <w:rsid w:val="00975B9D"/>
    <w:rsid w:val="00976A2E"/>
    <w:rsid w:val="00976ACD"/>
    <w:rsid w:val="00977437"/>
    <w:rsid w:val="0098033A"/>
    <w:rsid w:val="009804B7"/>
    <w:rsid w:val="009808FF"/>
    <w:rsid w:val="00980E81"/>
    <w:rsid w:val="00980F8E"/>
    <w:rsid w:val="00981548"/>
    <w:rsid w:val="009817A2"/>
    <w:rsid w:val="00981B50"/>
    <w:rsid w:val="00982CD8"/>
    <w:rsid w:val="00983704"/>
    <w:rsid w:val="00983AC3"/>
    <w:rsid w:val="00984313"/>
    <w:rsid w:val="009843EA"/>
    <w:rsid w:val="00984DA1"/>
    <w:rsid w:val="009851EF"/>
    <w:rsid w:val="00985A3F"/>
    <w:rsid w:val="00985C44"/>
    <w:rsid w:val="00986091"/>
    <w:rsid w:val="00986190"/>
    <w:rsid w:val="00986B99"/>
    <w:rsid w:val="00986FDD"/>
    <w:rsid w:val="00987535"/>
    <w:rsid w:val="00987FF3"/>
    <w:rsid w:val="0099095C"/>
    <w:rsid w:val="00990AEC"/>
    <w:rsid w:val="0099161C"/>
    <w:rsid w:val="009919AD"/>
    <w:rsid w:val="00992194"/>
    <w:rsid w:val="0099255D"/>
    <w:rsid w:val="00992CE1"/>
    <w:rsid w:val="00993112"/>
    <w:rsid w:val="00993510"/>
    <w:rsid w:val="00993609"/>
    <w:rsid w:val="00993895"/>
    <w:rsid w:val="00993FBB"/>
    <w:rsid w:val="0099429B"/>
    <w:rsid w:val="00994477"/>
    <w:rsid w:val="00994AFB"/>
    <w:rsid w:val="00996553"/>
    <w:rsid w:val="00996623"/>
    <w:rsid w:val="009966F4"/>
    <w:rsid w:val="00996A7E"/>
    <w:rsid w:val="00996B01"/>
    <w:rsid w:val="00997327"/>
    <w:rsid w:val="00997CB3"/>
    <w:rsid w:val="009A0233"/>
    <w:rsid w:val="009A03C1"/>
    <w:rsid w:val="009A0628"/>
    <w:rsid w:val="009A0C15"/>
    <w:rsid w:val="009A0FBB"/>
    <w:rsid w:val="009A1079"/>
    <w:rsid w:val="009A1479"/>
    <w:rsid w:val="009A18AC"/>
    <w:rsid w:val="009A1E96"/>
    <w:rsid w:val="009A21CC"/>
    <w:rsid w:val="009A2AC8"/>
    <w:rsid w:val="009A2E36"/>
    <w:rsid w:val="009A2F24"/>
    <w:rsid w:val="009A3199"/>
    <w:rsid w:val="009A336C"/>
    <w:rsid w:val="009A3ABA"/>
    <w:rsid w:val="009A3C38"/>
    <w:rsid w:val="009A3DC5"/>
    <w:rsid w:val="009A3E5C"/>
    <w:rsid w:val="009A4585"/>
    <w:rsid w:val="009A4948"/>
    <w:rsid w:val="009A4A88"/>
    <w:rsid w:val="009A4BC0"/>
    <w:rsid w:val="009A5554"/>
    <w:rsid w:val="009A6091"/>
    <w:rsid w:val="009A6A55"/>
    <w:rsid w:val="009A6F0E"/>
    <w:rsid w:val="009A7472"/>
    <w:rsid w:val="009A7479"/>
    <w:rsid w:val="009A7BAF"/>
    <w:rsid w:val="009A7FBE"/>
    <w:rsid w:val="009B0A2D"/>
    <w:rsid w:val="009B27F6"/>
    <w:rsid w:val="009B2B26"/>
    <w:rsid w:val="009B32EC"/>
    <w:rsid w:val="009B34A4"/>
    <w:rsid w:val="009B34B8"/>
    <w:rsid w:val="009B3B43"/>
    <w:rsid w:val="009B3C3C"/>
    <w:rsid w:val="009B3D58"/>
    <w:rsid w:val="009B44B4"/>
    <w:rsid w:val="009B4F99"/>
    <w:rsid w:val="009B55BB"/>
    <w:rsid w:val="009B5971"/>
    <w:rsid w:val="009B6127"/>
    <w:rsid w:val="009B6568"/>
    <w:rsid w:val="009B65B1"/>
    <w:rsid w:val="009B69C6"/>
    <w:rsid w:val="009B71CC"/>
    <w:rsid w:val="009B738C"/>
    <w:rsid w:val="009B7A30"/>
    <w:rsid w:val="009B7B3C"/>
    <w:rsid w:val="009C02D7"/>
    <w:rsid w:val="009C083A"/>
    <w:rsid w:val="009C0BD0"/>
    <w:rsid w:val="009C219F"/>
    <w:rsid w:val="009C31B7"/>
    <w:rsid w:val="009C3368"/>
    <w:rsid w:val="009C337F"/>
    <w:rsid w:val="009C3F3B"/>
    <w:rsid w:val="009C415B"/>
    <w:rsid w:val="009C4238"/>
    <w:rsid w:val="009C4394"/>
    <w:rsid w:val="009C4C4B"/>
    <w:rsid w:val="009C4EB2"/>
    <w:rsid w:val="009C4ED3"/>
    <w:rsid w:val="009C4FBA"/>
    <w:rsid w:val="009C5098"/>
    <w:rsid w:val="009C5B79"/>
    <w:rsid w:val="009C602D"/>
    <w:rsid w:val="009C62CE"/>
    <w:rsid w:val="009C672D"/>
    <w:rsid w:val="009C680E"/>
    <w:rsid w:val="009C6A93"/>
    <w:rsid w:val="009C72A8"/>
    <w:rsid w:val="009C770D"/>
    <w:rsid w:val="009C794A"/>
    <w:rsid w:val="009C7D06"/>
    <w:rsid w:val="009C7F25"/>
    <w:rsid w:val="009D0088"/>
    <w:rsid w:val="009D09D9"/>
    <w:rsid w:val="009D107A"/>
    <w:rsid w:val="009D138E"/>
    <w:rsid w:val="009D17BA"/>
    <w:rsid w:val="009D17DC"/>
    <w:rsid w:val="009D21E7"/>
    <w:rsid w:val="009D236E"/>
    <w:rsid w:val="009D2728"/>
    <w:rsid w:val="009D28EA"/>
    <w:rsid w:val="009D2C05"/>
    <w:rsid w:val="009D342D"/>
    <w:rsid w:val="009D34D5"/>
    <w:rsid w:val="009D3C91"/>
    <w:rsid w:val="009D4C74"/>
    <w:rsid w:val="009D5CAF"/>
    <w:rsid w:val="009D5F31"/>
    <w:rsid w:val="009D6492"/>
    <w:rsid w:val="009D661C"/>
    <w:rsid w:val="009D679F"/>
    <w:rsid w:val="009D67B7"/>
    <w:rsid w:val="009D6CC0"/>
    <w:rsid w:val="009D71FA"/>
    <w:rsid w:val="009D725C"/>
    <w:rsid w:val="009D7565"/>
    <w:rsid w:val="009D7B95"/>
    <w:rsid w:val="009E04D5"/>
    <w:rsid w:val="009E0BCF"/>
    <w:rsid w:val="009E0D83"/>
    <w:rsid w:val="009E0F2D"/>
    <w:rsid w:val="009E11EC"/>
    <w:rsid w:val="009E20ED"/>
    <w:rsid w:val="009E2328"/>
    <w:rsid w:val="009E2A81"/>
    <w:rsid w:val="009E3C76"/>
    <w:rsid w:val="009E3FC8"/>
    <w:rsid w:val="009E3FCD"/>
    <w:rsid w:val="009E414E"/>
    <w:rsid w:val="009E44BB"/>
    <w:rsid w:val="009E4563"/>
    <w:rsid w:val="009E534D"/>
    <w:rsid w:val="009E5A62"/>
    <w:rsid w:val="009E5B1D"/>
    <w:rsid w:val="009E5B67"/>
    <w:rsid w:val="009E5DE8"/>
    <w:rsid w:val="009E5F82"/>
    <w:rsid w:val="009E6184"/>
    <w:rsid w:val="009E6985"/>
    <w:rsid w:val="009E6F93"/>
    <w:rsid w:val="009F0662"/>
    <w:rsid w:val="009F06F8"/>
    <w:rsid w:val="009F1A1C"/>
    <w:rsid w:val="009F1AD3"/>
    <w:rsid w:val="009F1EE1"/>
    <w:rsid w:val="009F29D5"/>
    <w:rsid w:val="009F2C2A"/>
    <w:rsid w:val="009F30E9"/>
    <w:rsid w:val="009F349B"/>
    <w:rsid w:val="009F3506"/>
    <w:rsid w:val="009F35F5"/>
    <w:rsid w:val="009F3B0E"/>
    <w:rsid w:val="009F45E6"/>
    <w:rsid w:val="009F4900"/>
    <w:rsid w:val="009F4CEE"/>
    <w:rsid w:val="009F55EC"/>
    <w:rsid w:val="009F5A7B"/>
    <w:rsid w:val="009F5FB2"/>
    <w:rsid w:val="009F626B"/>
    <w:rsid w:val="009F64A4"/>
    <w:rsid w:val="009F6D83"/>
    <w:rsid w:val="009F7443"/>
    <w:rsid w:val="009F7CC8"/>
    <w:rsid w:val="009F7DCD"/>
    <w:rsid w:val="009F7F69"/>
    <w:rsid w:val="00A00362"/>
    <w:rsid w:val="00A005C5"/>
    <w:rsid w:val="00A00714"/>
    <w:rsid w:val="00A00889"/>
    <w:rsid w:val="00A010DE"/>
    <w:rsid w:val="00A013A9"/>
    <w:rsid w:val="00A021D7"/>
    <w:rsid w:val="00A02219"/>
    <w:rsid w:val="00A02B01"/>
    <w:rsid w:val="00A03339"/>
    <w:rsid w:val="00A038AC"/>
    <w:rsid w:val="00A03924"/>
    <w:rsid w:val="00A03AFD"/>
    <w:rsid w:val="00A03B26"/>
    <w:rsid w:val="00A03BA2"/>
    <w:rsid w:val="00A041E9"/>
    <w:rsid w:val="00A04BEB"/>
    <w:rsid w:val="00A04EF2"/>
    <w:rsid w:val="00A053FC"/>
    <w:rsid w:val="00A05939"/>
    <w:rsid w:val="00A06694"/>
    <w:rsid w:val="00A0680F"/>
    <w:rsid w:val="00A069DB"/>
    <w:rsid w:val="00A06C23"/>
    <w:rsid w:val="00A07A85"/>
    <w:rsid w:val="00A07F18"/>
    <w:rsid w:val="00A10048"/>
    <w:rsid w:val="00A10750"/>
    <w:rsid w:val="00A10791"/>
    <w:rsid w:val="00A10928"/>
    <w:rsid w:val="00A10F80"/>
    <w:rsid w:val="00A11EDC"/>
    <w:rsid w:val="00A1211D"/>
    <w:rsid w:val="00A127EB"/>
    <w:rsid w:val="00A1311F"/>
    <w:rsid w:val="00A13719"/>
    <w:rsid w:val="00A13731"/>
    <w:rsid w:val="00A1375E"/>
    <w:rsid w:val="00A14A3B"/>
    <w:rsid w:val="00A157C1"/>
    <w:rsid w:val="00A16007"/>
    <w:rsid w:val="00A16335"/>
    <w:rsid w:val="00A16CB3"/>
    <w:rsid w:val="00A16E0C"/>
    <w:rsid w:val="00A171B6"/>
    <w:rsid w:val="00A17354"/>
    <w:rsid w:val="00A175A2"/>
    <w:rsid w:val="00A1768A"/>
    <w:rsid w:val="00A1779F"/>
    <w:rsid w:val="00A177EA"/>
    <w:rsid w:val="00A17E9C"/>
    <w:rsid w:val="00A219F7"/>
    <w:rsid w:val="00A21B2B"/>
    <w:rsid w:val="00A21BEC"/>
    <w:rsid w:val="00A2200B"/>
    <w:rsid w:val="00A22E48"/>
    <w:rsid w:val="00A230B9"/>
    <w:rsid w:val="00A2441E"/>
    <w:rsid w:val="00A252F2"/>
    <w:rsid w:val="00A25740"/>
    <w:rsid w:val="00A261F6"/>
    <w:rsid w:val="00A26626"/>
    <w:rsid w:val="00A26825"/>
    <w:rsid w:val="00A26B9E"/>
    <w:rsid w:val="00A26F94"/>
    <w:rsid w:val="00A27138"/>
    <w:rsid w:val="00A27486"/>
    <w:rsid w:val="00A303C7"/>
    <w:rsid w:val="00A30B66"/>
    <w:rsid w:val="00A30CDA"/>
    <w:rsid w:val="00A30E1C"/>
    <w:rsid w:val="00A30E6B"/>
    <w:rsid w:val="00A30FAA"/>
    <w:rsid w:val="00A31766"/>
    <w:rsid w:val="00A32CAE"/>
    <w:rsid w:val="00A331F0"/>
    <w:rsid w:val="00A3320A"/>
    <w:rsid w:val="00A336A3"/>
    <w:rsid w:val="00A338E8"/>
    <w:rsid w:val="00A33919"/>
    <w:rsid w:val="00A33963"/>
    <w:rsid w:val="00A33D3E"/>
    <w:rsid w:val="00A3413B"/>
    <w:rsid w:val="00A3440F"/>
    <w:rsid w:val="00A3445C"/>
    <w:rsid w:val="00A3447A"/>
    <w:rsid w:val="00A34A23"/>
    <w:rsid w:val="00A34D7D"/>
    <w:rsid w:val="00A354BE"/>
    <w:rsid w:val="00A359D5"/>
    <w:rsid w:val="00A35B1F"/>
    <w:rsid w:val="00A35D8D"/>
    <w:rsid w:val="00A3604D"/>
    <w:rsid w:val="00A366B5"/>
    <w:rsid w:val="00A369D5"/>
    <w:rsid w:val="00A36A46"/>
    <w:rsid w:val="00A36BBF"/>
    <w:rsid w:val="00A36F60"/>
    <w:rsid w:val="00A37499"/>
    <w:rsid w:val="00A37772"/>
    <w:rsid w:val="00A37D5B"/>
    <w:rsid w:val="00A40D1C"/>
    <w:rsid w:val="00A40D81"/>
    <w:rsid w:val="00A40DAC"/>
    <w:rsid w:val="00A410C6"/>
    <w:rsid w:val="00A413D0"/>
    <w:rsid w:val="00A41A60"/>
    <w:rsid w:val="00A41AB3"/>
    <w:rsid w:val="00A41BB3"/>
    <w:rsid w:val="00A42C75"/>
    <w:rsid w:val="00A42E11"/>
    <w:rsid w:val="00A435DF"/>
    <w:rsid w:val="00A436AE"/>
    <w:rsid w:val="00A4381A"/>
    <w:rsid w:val="00A439AF"/>
    <w:rsid w:val="00A43D2B"/>
    <w:rsid w:val="00A44288"/>
    <w:rsid w:val="00A44987"/>
    <w:rsid w:val="00A44B06"/>
    <w:rsid w:val="00A44C9B"/>
    <w:rsid w:val="00A453F0"/>
    <w:rsid w:val="00A45AAA"/>
    <w:rsid w:val="00A46044"/>
    <w:rsid w:val="00A46339"/>
    <w:rsid w:val="00A4636F"/>
    <w:rsid w:val="00A46B43"/>
    <w:rsid w:val="00A47178"/>
    <w:rsid w:val="00A472C4"/>
    <w:rsid w:val="00A473E8"/>
    <w:rsid w:val="00A474A9"/>
    <w:rsid w:val="00A47C71"/>
    <w:rsid w:val="00A503A9"/>
    <w:rsid w:val="00A5053E"/>
    <w:rsid w:val="00A50E00"/>
    <w:rsid w:val="00A50E0A"/>
    <w:rsid w:val="00A514E2"/>
    <w:rsid w:val="00A516DA"/>
    <w:rsid w:val="00A51B37"/>
    <w:rsid w:val="00A51F00"/>
    <w:rsid w:val="00A5202C"/>
    <w:rsid w:val="00A523A2"/>
    <w:rsid w:val="00A524F1"/>
    <w:rsid w:val="00A5281F"/>
    <w:rsid w:val="00A52B1F"/>
    <w:rsid w:val="00A52EC4"/>
    <w:rsid w:val="00A52F2C"/>
    <w:rsid w:val="00A539A7"/>
    <w:rsid w:val="00A5412C"/>
    <w:rsid w:val="00A5430B"/>
    <w:rsid w:val="00A54EFE"/>
    <w:rsid w:val="00A566B4"/>
    <w:rsid w:val="00A578F5"/>
    <w:rsid w:val="00A5793A"/>
    <w:rsid w:val="00A579C9"/>
    <w:rsid w:val="00A602FB"/>
    <w:rsid w:val="00A60FBE"/>
    <w:rsid w:val="00A613C2"/>
    <w:rsid w:val="00A6165C"/>
    <w:rsid w:val="00A6181D"/>
    <w:rsid w:val="00A61C64"/>
    <w:rsid w:val="00A61C9C"/>
    <w:rsid w:val="00A625E2"/>
    <w:rsid w:val="00A6286A"/>
    <w:rsid w:val="00A62B8B"/>
    <w:rsid w:val="00A630B9"/>
    <w:rsid w:val="00A63AA4"/>
    <w:rsid w:val="00A64221"/>
    <w:rsid w:val="00A64526"/>
    <w:rsid w:val="00A64F66"/>
    <w:rsid w:val="00A65573"/>
    <w:rsid w:val="00A65784"/>
    <w:rsid w:val="00A657A4"/>
    <w:rsid w:val="00A6581E"/>
    <w:rsid w:val="00A65860"/>
    <w:rsid w:val="00A66463"/>
    <w:rsid w:val="00A6650E"/>
    <w:rsid w:val="00A66973"/>
    <w:rsid w:val="00A66EA3"/>
    <w:rsid w:val="00A67500"/>
    <w:rsid w:val="00A67556"/>
    <w:rsid w:val="00A67600"/>
    <w:rsid w:val="00A6780A"/>
    <w:rsid w:val="00A67BE3"/>
    <w:rsid w:val="00A70279"/>
    <w:rsid w:val="00A704A6"/>
    <w:rsid w:val="00A7073D"/>
    <w:rsid w:val="00A71419"/>
    <w:rsid w:val="00A71659"/>
    <w:rsid w:val="00A72247"/>
    <w:rsid w:val="00A7249F"/>
    <w:rsid w:val="00A72635"/>
    <w:rsid w:val="00A72D3E"/>
    <w:rsid w:val="00A7316A"/>
    <w:rsid w:val="00A739BF"/>
    <w:rsid w:val="00A73E84"/>
    <w:rsid w:val="00A73F5A"/>
    <w:rsid w:val="00A746BC"/>
    <w:rsid w:val="00A747D4"/>
    <w:rsid w:val="00A748B0"/>
    <w:rsid w:val="00A749B3"/>
    <w:rsid w:val="00A74CCD"/>
    <w:rsid w:val="00A74EED"/>
    <w:rsid w:val="00A7518A"/>
    <w:rsid w:val="00A751CF"/>
    <w:rsid w:val="00A755DC"/>
    <w:rsid w:val="00A75621"/>
    <w:rsid w:val="00A758E8"/>
    <w:rsid w:val="00A75E1B"/>
    <w:rsid w:val="00A76365"/>
    <w:rsid w:val="00A77772"/>
    <w:rsid w:val="00A778C4"/>
    <w:rsid w:val="00A77AD4"/>
    <w:rsid w:val="00A77DCD"/>
    <w:rsid w:val="00A77DE6"/>
    <w:rsid w:val="00A8078F"/>
    <w:rsid w:val="00A80907"/>
    <w:rsid w:val="00A80BC5"/>
    <w:rsid w:val="00A81000"/>
    <w:rsid w:val="00A812A5"/>
    <w:rsid w:val="00A8158C"/>
    <w:rsid w:val="00A8177B"/>
    <w:rsid w:val="00A81B9D"/>
    <w:rsid w:val="00A81F31"/>
    <w:rsid w:val="00A824C2"/>
    <w:rsid w:val="00A824F5"/>
    <w:rsid w:val="00A8351E"/>
    <w:rsid w:val="00A835DE"/>
    <w:rsid w:val="00A83AEA"/>
    <w:rsid w:val="00A84BB0"/>
    <w:rsid w:val="00A85812"/>
    <w:rsid w:val="00A85951"/>
    <w:rsid w:val="00A86128"/>
    <w:rsid w:val="00A8752F"/>
    <w:rsid w:val="00A878D4"/>
    <w:rsid w:val="00A878FA"/>
    <w:rsid w:val="00A87A81"/>
    <w:rsid w:val="00A87C4E"/>
    <w:rsid w:val="00A902F8"/>
    <w:rsid w:val="00A90C32"/>
    <w:rsid w:val="00A90D43"/>
    <w:rsid w:val="00A91245"/>
    <w:rsid w:val="00A9136C"/>
    <w:rsid w:val="00A91B9C"/>
    <w:rsid w:val="00A91D4D"/>
    <w:rsid w:val="00A927DE"/>
    <w:rsid w:val="00A92A48"/>
    <w:rsid w:val="00A92D24"/>
    <w:rsid w:val="00A931B0"/>
    <w:rsid w:val="00A931C7"/>
    <w:rsid w:val="00A933FA"/>
    <w:rsid w:val="00A93515"/>
    <w:rsid w:val="00A93F6F"/>
    <w:rsid w:val="00A94492"/>
    <w:rsid w:val="00A94FDB"/>
    <w:rsid w:val="00A952FD"/>
    <w:rsid w:val="00A955D2"/>
    <w:rsid w:val="00A957C5"/>
    <w:rsid w:val="00A95D3C"/>
    <w:rsid w:val="00A962BB"/>
    <w:rsid w:val="00A96345"/>
    <w:rsid w:val="00A9672D"/>
    <w:rsid w:val="00A96A60"/>
    <w:rsid w:val="00A96E2B"/>
    <w:rsid w:val="00A96E75"/>
    <w:rsid w:val="00A97061"/>
    <w:rsid w:val="00A970EB"/>
    <w:rsid w:val="00A971C5"/>
    <w:rsid w:val="00A974E4"/>
    <w:rsid w:val="00A97579"/>
    <w:rsid w:val="00A9767A"/>
    <w:rsid w:val="00A97A55"/>
    <w:rsid w:val="00AA0DCA"/>
    <w:rsid w:val="00AA1059"/>
    <w:rsid w:val="00AA1813"/>
    <w:rsid w:val="00AA2950"/>
    <w:rsid w:val="00AA315A"/>
    <w:rsid w:val="00AA43B9"/>
    <w:rsid w:val="00AA4488"/>
    <w:rsid w:val="00AA4554"/>
    <w:rsid w:val="00AA471D"/>
    <w:rsid w:val="00AA49A3"/>
    <w:rsid w:val="00AA50DA"/>
    <w:rsid w:val="00AA5408"/>
    <w:rsid w:val="00AA59AA"/>
    <w:rsid w:val="00AA5CF2"/>
    <w:rsid w:val="00AA6191"/>
    <w:rsid w:val="00AA648A"/>
    <w:rsid w:val="00AA696A"/>
    <w:rsid w:val="00AA6C3E"/>
    <w:rsid w:val="00AA6E08"/>
    <w:rsid w:val="00AA7649"/>
    <w:rsid w:val="00AB05E8"/>
    <w:rsid w:val="00AB07EF"/>
    <w:rsid w:val="00AB0DB6"/>
    <w:rsid w:val="00AB1181"/>
    <w:rsid w:val="00AB1628"/>
    <w:rsid w:val="00AB1B8A"/>
    <w:rsid w:val="00AB1BB2"/>
    <w:rsid w:val="00AB2231"/>
    <w:rsid w:val="00AB2E37"/>
    <w:rsid w:val="00AB32F2"/>
    <w:rsid w:val="00AB3424"/>
    <w:rsid w:val="00AB3574"/>
    <w:rsid w:val="00AB3D2C"/>
    <w:rsid w:val="00AB401C"/>
    <w:rsid w:val="00AB51C2"/>
    <w:rsid w:val="00AB52CA"/>
    <w:rsid w:val="00AB52E8"/>
    <w:rsid w:val="00AB572E"/>
    <w:rsid w:val="00AB5732"/>
    <w:rsid w:val="00AB5A58"/>
    <w:rsid w:val="00AB634B"/>
    <w:rsid w:val="00AB6DDA"/>
    <w:rsid w:val="00AB710A"/>
    <w:rsid w:val="00AB713B"/>
    <w:rsid w:val="00AB780C"/>
    <w:rsid w:val="00AB7DD5"/>
    <w:rsid w:val="00AB7EF0"/>
    <w:rsid w:val="00AC0960"/>
    <w:rsid w:val="00AC096E"/>
    <w:rsid w:val="00AC0C7F"/>
    <w:rsid w:val="00AC1D82"/>
    <w:rsid w:val="00AC1E78"/>
    <w:rsid w:val="00AC26AA"/>
    <w:rsid w:val="00AC3134"/>
    <w:rsid w:val="00AC3416"/>
    <w:rsid w:val="00AC34F1"/>
    <w:rsid w:val="00AC35DA"/>
    <w:rsid w:val="00AC35FA"/>
    <w:rsid w:val="00AC3936"/>
    <w:rsid w:val="00AC3B23"/>
    <w:rsid w:val="00AC3D16"/>
    <w:rsid w:val="00AC4372"/>
    <w:rsid w:val="00AC4D47"/>
    <w:rsid w:val="00AC512A"/>
    <w:rsid w:val="00AC52E1"/>
    <w:rsid w:val="00AC536E"/>
    <w:rsid w:val="00AC5735"/>
    <w:rsid w:val="00AC5F69"/>
    <w:rsid w:val="00AC64AB"/>
    <w:rsid w:val="00AC6E1B"/>
    <w:rsid w:val="00AC7AA2"/>
    <w:rsid w:val="00AC7CEE"/>
    <w:rsid w:val="00AC7F58"/>
    <w:rsid w:val="00AD006F"/>
    <w:rsid w:val="00AD025C"/>
    <w:rsid w:val="00AD0301"/>
    <w:rsid w:val="00AD0A4C"/>
    <w:rsid w:val="00AD0C31"/>
    <w:rsid w:val="00AD0D7A"/>
    <w:rsid w:val="00AD13CC"/>
    <w:rsid w:val="00AD16DC"/>
    <w:rsid w:val="00AD1C1B"/>
    <w:rsid w:val="00AD2335"/>
    <w:rsid w:val="00AD246D"/>
    <w:rsid w:val="00AD2AC8"/>
    <w:rsid w:val="00AD2D23"/>
    <w:rsid w:val="00AD2E92"/>
    <w:rsid w:val="00AD2ECA"/>
    <w:rsid w:val="00AD2F09"/>
    <w:rsid w:val="00AD2FAF"/>
    <w:rsid w:val="00AD32EE"/>
    <w:rsid w:val="00AD33B5"/>
    <w:rsid w:val="00AD3730"/>
    <w:rsid w:val="00AD3885"/>
    <w:rsid w:val="00AD3BB0"/>
    <w:rsid w:val="00AD3D23"/>
    <w:rsid w:val="00AD4477"/>
    <w:rsid w:val="00AD455A"/>
    <w:rsid w:val="00AD5017"/>
    <w:rsid w:val="00AD53BA"/>
    <w:rsid w:val="00AD5A0D"/>
    <w:rsid w:val="00AD5EE0"/>
    <w:rsid w:val="00AD6351"/>
    <w:rsid w:val="00AD657D"/>
    <w:rsid w:val="00AD672D"/>
    <w:rsid w:val="00AD6B2B"/>
    <w:rsid w:val="00AD700C"/>
    <w:rsid w:val="00AD7171"/>
    <w:rsid w:val="00AD74E7"/>
    <w:rsid w:val="00AD7753"/>
    <w:rsid w:val="00AD7B18"/>
    <w:rsid w:val="00AD7DC3"/>
    <w:rsid w:val="00AD7F48"/>
    <w:rsid w:val="00AE0383"/>
    <w:rsid w:val="00AE07B7"/>
    <w:rsid w:val="00AE07C8"/>
    <w:rsid w:val="00AE0AF2"/>
    <w:rsid w:val="00AE16D7"/>
    <w:rsid w:val="00AE22B6"/>
    <w:rsid w:val="00AE2C1D"/>
    <w:rsid w:val="00AE304A"/>
    <w:rsid w:val="00AE333D"/>
    <w:rsid w:val="00AE35BC"/>
    <w:rsid w:val="00AE45EE"/>
    <w:rsid w:val="00AE4667"/>
    <w:rsid w:val="00AE4924"/>
    <w:rsid w:val="00AE54A2"/>
    <w:rsid w:val="00AE5F7E"/>
    <w:rsid w:val="00AE602B"/>
    <w:rsid w:val="00AE664A"/>
    <w:rsid w:val="00AE6702"/>
    <w:rsid w:val="00AE6E0A"/>
    <w:rsid w:val="00AE707D"/>
    <w:rsid w:val="00AE7458"/>
    <w:rsid w:val="00AE782B"/>
    <w:rsid w:val="00AF0F9C"/>
    <w:rsid w:val="00AF20AD"/>
    <w:rsid w:val="00AF20D9"/>
    <w:rsid w:val="00AF2218"/>
    <w:rsid w:val="00AF2330"/>
    <w:rsid w:val="00AF257E"/>
    <w:rsid w:val="00AF394B"/>
    <w:rsid w:val="00AF3AB2"/>
    <w:rsid w:val="00AF3CAE"/>
    <w:rsid w:val="00AF42CC"/>
    <w:rsid w:val="00AF464C"/>
    <w:rsid w:val="00AF56AF"/>
    <w:rsid w:val="00AF589C"/>
    <w:rsid w:val="00AF5B80"/>
    <w:rsid w:val="00AF6270"/>
    <w:rsid w:val="00AF636E"/>
    <w:rsid w:val="00AF65E2"/>
    <w:rsid w:val="00AF68F7"/>
    <w:rsid w:val="00AF6AE6"/>
    <w:rsid w:val="00AF6D13"/>
    <w:rsid w:val="00AF6E52"/>
    <w:rsid w:val="00AF6E56"/>
    <w:rsid w:val="00AF7082"/>
    <w:rsid w:val="00AF7A21"/>
    <w:rsid w:val="00AF7BF0"/>
    <w:rsid w:val="00B000F9"/>
    <w:rsid w:val="00B004F7"/>
    <w:rsid w:val="00B0059C"/>
    <w:rsid w:val="00B015B3"/>
    <w:rsid w:val="00B01D1F"/>
    <w:rsid w:val="00B0237C"/>
    <w:rsid w:val="00B03DD0"/>
    <w:rsid w:val="00B044B0"/>
    <w:rsid w:val="00B04CB3"/>
    <w:rsid w:val="00B053BC"/>
    <w:rsid w:val="00B055E0"/>
    <w:rsid w:val="00B062A4"/>
    <w:rsid w:val="00B062F8"/>
    <w:rsid w:val="00B06457"/>
    <w:rsid w:val="00B0680D"/>
    <w:rsid w:val="00B06CD1"/>
    <w:rsid w:val="00B06DFF"/>
    <w:rsid w:val="00B06E40"/>
    <w:rsid w:val="00B0740F"/>
    <w:rsid w:val="00B074BA"/>
    <w:rsid w:val="00B102C6"/>
    <w:rsid w:val="00B1075A"/>
    <w:rsid w:val="00B10CFF"/>
    <w:rsid w:val="00B118A6"/>
    <w:rsid w:val="00B11C3B"/>
    <w:rsid w:val="00B11EDB"/>
    <w:rsid w:val="00B11F0D"/>
    <w:rsid w:val="00B125E9"/>
    <w:rsid w:val="00B12627"/>
    <w:rsid w:val="00B1458F"/>
    <w:rsid w:val="00B14F44"/>
    <w:rsid w:val="00B15222"/>
    <w:rsid w:val="00B15240"/>
    <w:rsid w:val="00B15431"/>
    <w:rsid w:val="00B15923"/>
    <w:rsid w:val="00B1634E"/>
    <w:rsid w:val="00B16F8E"/>
    <w:rsid w:val="00B17163"/>
    <w:rsid w:val="00B17491"/>
    <w:rsid w:val="00B17690"/>
    <w:rsid w:val="00B20095"/>
    <w:rsid w:val="00B201A7"/>
    <w:rsid w:val="00B207C9"/>
    <w:rsid w:val="00B207D9"/>
    <w:rsid w:val="00B20852"/>
    <w:rsid w:val="00B20C0C"/>
    <w:rsid w:val="00B20CB0"/>
    <w:rsid w:val="00B211EB"/>
    <w:rsid w:val="00B21366"/>
    <w:rsid w:val="00B22249"/>
    <w:rsid w:val="00B222F3"/>
    <w:rsid w:val="00B22379"/>
    <w:rsid w:val="00B2272D"/>
    <w:rsid w:val="00B22BD9"/>
    <w:rsid w:val="00B22D42"/>
    <w:rsid w:val="00B23334"/>
    <w:rsid w:val="00B2473A"/>
    <w:rsid w:val="00B247BE"/>
    <w:rsid w:val="00B24872"/>
    <w:rsid w:val="00B24982"/>
    <w:rsid w:val="00B24AE6"/>
    <w:rsid w:val="00B24BBB"/>
    <w:rsid w:val="00B24D53"/>
    <w:rsid w:val="00B253BD"/>
    <w:rsid w:val="00B25F2D"/>
    <w:rsid w:val="00B260B1"/>
    <w:rsid w:val="00B2642C"/>
    <w:rsid w:val="00B26757"/>
    <w:rsid w:val="00B26D24"/>
    <w:rsid w:val="00B27549"/>
    <w:rsid w:val="00B276E5"/>
    <w:rsid w:val="00B278FE"/>
    <w:rsid w:val="00B27B7E"/>
    <w:rsid w:val="00B27BE3"/>
    <w:rsid w:val="00B300C3"/>
    <w:rsid w:val="00B30235"/>
    <w:rsid w:val="00B30569"/>
    <w:rsid w:val="00B3160D"/>
    <w:rsid w:val="00B3224E"/>
    <w:rsid w:val="00B323B4"/>
    <w:rsid w:val="00B3298C"/>
    <w:rsid w:val="00B32C36"/>
    <w:rsid w:val="00B32C59"/>
    <w:rsid w:val="00B32CCC"/>
    <w:rsid w:val="00B32F01"/>
    <w:rsid w:val="00B3398D"/>
    <w:rsid w:val="00B33B85"/>
    <w:rsid w:val="00B33BBA"/>
    <w:rsid w:val="00B34F60"/>
    <w:rsid w:val="00B36035"/>
    <w:rsid w:val="00B36068"/>
    <w:rsid w:val="00B36294"/>
    <w:rsid w:val="00B366ED"/>
    <w:rsid w:val="00B36A47"/>
    <w:rsid w:val="00B37068"/>
    <w:rsid w:val="00B37F84"/>
    <w:rsid w:val="00B405E8"/>
    <w:rsid w:val="00B40B0B"/>
    <w:rsid w:val="00B40F5C"/>
    <w:rsid w:val="00B4146B"/>
    <w:rsid w:val="00B41E76"/>
    <w:rsid w:val="00B4241D"/>
    <w:rsid w:val="00B427C9"/>
    <w:rsid w:val="00B42F50"/>
    <w:rsid w:val="00B4313A"/>
    <w:rsid w:val="00B43839"/>
    <w:rsid w:val="00B4394E"/>
    <w:rsid w:val="00B43FBB"/>
    <w:rsid w:val="00B445A0"/>
    <w:rsid w:val="00B44773"/>
    <w:rsid w:val="00B45123"/>
    <w:rsid w:val="00B45E1F"/>
    <w:rsid w:val="00B46374"/>
    <w:rsid w:val="00B466DF"/>
    <w:rsid w:val="00B46BBB"/>
    <w:rsid w:val="00B47AAC"/>
    <w:rsid w:val="00B47B54"/>
    <w:rsid w:val="00B502C9"/>
    <w:rsid w:val="00B502F1"/>
    <w:rsid w:val="00B506B3"/>
    <w:rsid w:val="00B516C8"/>
    <w:rsid w:val="00B51716"/>
    <w:rsid w:val="00B51C77"/>
    <w:rsid w:val="00B51F72"/>
    <w:rsid w:val="00B520B4"/>
    <w:rsid w:val="00B522AC"/>
    <w:rsid w:val="00B522B5"/>
    <w:rsid w:val="00B522EA"/>
    <w:rsid w:val="00B52788"/>
    <w:rsid w:val="00B52A27"/>
    <w:rsid w:val="00B5339B"/>
    <w:rsid w:val="00B5369C"/>
    <w:rsid w:val="00B53A1D"/>
    <w:rsid w:val="00B53A7E"/>
    <w:rsid w:val="00B53C46"/>
    <w:rsid w:val="00B53C82"/>
    <w:rsid w:val="00B54801"/>
    <w:rsid w:val="00B54EE0"/>
    <w:rsid w:val="00B54FA0"/>
    <w:rsid w:val="00B5525A"/>
    <w:rsid w:val="00B558CD"/>
    <w:rsid w:val="00B55BD5"/>
    <w:rsid w:val="00B56710"/>
    <w:rsid w:val="00B56A66"/>
    <w:rsid w:val="00B56D84"/>
    <w:rsid w:val="00B57120"/>
    <w:rsid w:val="00B57506"/>
    <w:rsid w:val="00B57900"/>
    <w:rsid w:val="00B57AF1"/>
    <w:rsid w:val="00B57D9E"/>
    <w:rsid w:val="00B605E4"/>
    <w:rsid w:val="00B60946"/>
    <w:rsid w:val="00B60A78"/>
    <w:rsid w:val="00B61653"/>
    <w:rsid w:val="00B61943"/>
    <w:rsid w:val="00B61A1A"/>
    <w:rsid w:val="00B61E4D"/>
    <w:rsid w:val="00B628CA"/>
    <w:rsid w:val="00B6291B"/>
    <w:rsid w:val="00B63384"/>
    <w:rsid w:val="00B63985"/>
    <w:rsid w:val="00B64160"/>
    <w:rsid w:val="00B6435A"/>
    <w:rsid w:val="00B643E8"/>
    <w:rsid w:val="00B64B10"/>
    <w:rsid w:val="00B64DE1"/>
    <w:rsid w:val="00B65332"/>
    <w:rsid w:val="00B65BF2"/>
    <w:rsid w:val="00B6613A"/>
    <w:rsid w:val="00B664A9"/>
    <w:rsid w:val="00B665D0"/>
    <w:rsid w:val="00B66ADE"/>
    <w:rsid w:val="00B66F24"/>
    <w:rsid w:val="00B673F0"/>
    <w:rsid w:val="00B67571"/>
    <w:rsid w:val="00B67DB2"/>
    <w:rsid w:val="00B70915"/>
    <w:rsid w:val="00B70B64"/>
    <w:rsid w:val="00B710EB"/>
    <w:rsid w:val="00B72B11"/>
    <w:rsid w:val="00B72B76"/>
    <w:rsid w:val="00B734C8"/>
    <w:rsid w:val="00B734F5"/>
    <w:rsid w:val="00B74741"/>
    <w:rsid w:val="00B74CE6"/>
    <w:rsid w:val="00B7545F"/>
    <w:rsid w:val="00B75953"/>
    <w:rsid w:val="00B75A75"/>
    <w:rsid w:val="00B75E6F"/>
    <w:rsid w:val="00B75F3A"/>
    <w:rsid w:val="00B7629D"/>
    <w:rsid w:val="00B763D1"/>
    <w:rsid w:val="00B7653D"/>
    <w:rsid w:val="00B76728"/>
    <w:rsid w:val="00B76BA7"/>
    <w:rsid w:val="00B774CD"/>
    <w:rsid w:val="00B77E77"/>
    <w:rsid w:val="00B80590"/>
    <w:rsid w:val="00B80967"/>
    <w:rsid w:val="00B80A01"/>
    <w:rsid w:val="00B814DD"/>
    <w:rsid w:val="00B814FD"/>
    <w:rsid w:val="00B81CA8"/>
    <w:rsid w:val="00B81EA7"/>
    <w:rsid w:val="00B827CF"/>
    <w:rsid w:val="00B829DE"/>
    <w:rsid w:val="00B82AA9"/>
    <w:rsid w:val="00B82E22"/>
    <w:rsid w:val="00B82FB0"/>
    <w:rsid w:val="00B836A8"/>
    <w:rsid w:val="00B83DEE"/>
    <w:rsid w:val="00B83E4F"/>
    <w:rsid w:val="00B84660"/>
    <w:rsid w:val="00B8477F"/>
    <w:rsid w:val="00B85061"/>
    <w:rsid w:val="00B85465"/>
    <w:rsid w:val="00B8593C"/>
    <w:rsid w:val="00B85C6D"/>
    <w:rsid w:val="00B85E6B"/>
    <w:rsid w:val="00B862B4"/>
    <w:rsid w:val="00B8635D"/>
    <w:rsid w:val="00B863F2"/>
    <w:rsid w:val="00B86478"/>
    <w:rsid w:val="00B86AC0"/>
    <w:rsid w:val="00B87289"/>
    <w:rsid w:val="00B87EB6"/>
    <w:rsid w:val="00B901DC"/>
    <w:rsid w:val="00B907F8"/>
    <w:rsid w:val="00B91468"/>
    <w:rsid w:val="00B91C8D"/>
    <w:rsid w:val="00B92477"/>
    <w:rsid w:val="00B92926"/>
    <w:rsid w:val="00B92BAB"/>
    <w:rsid w:val="00B92C6A"/>
    <w:rsid w:val="00B92CD4"/>
    <w:rsid w:val="00B92F82"/>
    <w:rsid w:val="00B933EB"/>
    <w:rsid w:val="00B941B1"/>
    <w:rsid w:val="00B941BE"/>
    <w:rsid w:val="00B9433F"/>
    <w:rsid w:val="00B94756"/>
    <w:rsid w:val="00B94865"/>
    <w:rsid w:val="00B94A00"/>
    <w:rsid w:val="00B94BB8"/>
    <w:rsid w:val="00B94E2C"/>
    <w:rsid w:val="00B9545C"/>
    <w:rsid w:val="00B95E0D"/>
    <w:rsid w:val="00B9714C"/>
    <w:rsid w:val="00B975F5"/>
    <w:rsid w:val="00B97B42"/>
    <w:rsid w:val="00BA015D"/>
    <w:rsid w:val="00BA07CC"/>
    <w:rsid w:val="00BA091C"/>
    <w:rsid w:val="00BA0AA8"/>
    <w:rsid w:val="00BA0BC1"/>
    <w:rsid w:val="00BA1E10"/>
    <w:rsid w:val="00BA272F"/>
    <w:rsid w:val="00BA29FA"/>
    <w:rsid w:val="00BA314D"/>
    <w:rsid w:val="00BA3228"/>
    <w:rsid w:val="00BA4BD3"/>
    <w:rsid w:val="00BA4C6C"/>
    <w:rsid w:val="00BA4D3F"/>
    <w:rsid w:val="00BA52A2"/>
    <w:rsid w:val="00BA5E36"/>
    <w:rsid w:val="00BA6454"/>
    <w:rsid w:val="00BA650C"/>
    <w:rsid w:val="00BA6D32"/>
    <w:rsid w:val="00BA738C"/>
    <w:rsid w:val="00BA7E60"/>
    <w:rsid w:val="00BA7EA5"/>
    <w:rsid w:val="00BB009B"/>
    <w:rsid w:val="00BB02F3"/>
    <w:rsid w:val="00BB078E"/>
    <w:rsid w:val="00BB08C1"/>
    <w:rsid w:val="00BB0C54"/>
    <w:rsid w:val="00BB189B"/>
    <w:rsid w:val="00BB18C5"/>
    <w:rsid w:val="00BB18FE"/>
    <w:rsid w:val="00BB207B"/>
    <w:rsid w:val="00BB21D4"/>
    <w:rsid w:val="00BB2BBC"/>
    <w:rsid w:val="00BB2DE8"/>
    <w:rsid w:val="00BB3146"/>
    <w:rsid w:val="00BB372F"/>
    <w:rsid w:val="00BB3C6C"/>
    <w:rsid w:val="00BB433B"/>
    <w:rsid w:val="00BB4D5C"/>
    <w:rsid w:val="00BB505D"/>
    <w:rsid w:val="00BB558D"/>
    <w:rsid w:val="00BB59F9"/>
    <w:rsid w:val="00BB6182"/>
    <w:rsid w:val="00BB61A5"/>
    <w:rsid w:val="00BB6665"/>
    <w:rsid w:val="00BB7465"/>
    <w:rsid w:val="00BB7DB1"/>
    <w:rsid w:val="00BC0625"/>
    <w:rsid w:val="00BC072D"/>
    <w:rsid w:val="00BC09E1"/>
    <w:rsid w:val="00BC1EFB"/>
    <w:rsid w:val="00BC2010"/>
    <w:rsid w:val="00BC214D"/>
    <w:rsid w:val="00BC2BD9"/>
    <w:rsid w:val="00BC3443"/>
    <w:rsid w:val="00BC3FFE"/>
    <w:rsid w:val="00BC4216"/>
    <w:rsid w:val="00BC42B0"/>
    <w:rsid w:val="00BC4D28"/>
    <w:rsid w:val="00BC5165"/>
    <w:rsid w:val="00BC556C"/>
    <w:rsid w:val="00BC6964"/>
    <w:rsid w:val="00BC79C2"/>
    <w:rsid w:val="00BC7B2A"/>
    <w:rsid w:val="00BC7B67"/>
    <w:rsid w:val="00BD001A"/>
    <w:rsid w:val="00BD0211"/>
    <w:rsid w:val="00BD0265"/>
    <w:rsid w:val="00BD03A7"/>
    <w:rsid w:val="00BD0FE1"/>
    <w:rsid w:val="00BD1058"/>
    <w:rsid w:val="00BD19BD"/>
    <w:rsid w:val="00BD1C09"/>
    <w:rsid w:val="00BD1C51"/>
    <w:rsid w:val="00BD20F9"/>
    <w:rsid w:val="00BD21D4"/>
    <w:rsid w:val="00BD25D9"/>
    <w:rsid w:val="00BD2B41"/>
    <w:rsid w:val="00BD2EE2"/>
    <w:rsid w:val="00BD2F08"/>
    <w:rsid w:val="00BD3A51"/>
    <w:rsid w:val="00BD3AC5"/>
    <w:rsid w:val="00BD3D11"/>
    <w:rsid w:val="00BD3E76"/>
    <w:rsid w:val="00BD4C2F"/>
    <w:rsid w:val="00BD5B5F"/>
    <w:rsid w:val="00BD623E"/>
    <w:rsid w:val="00BD6CC9"/>
    <w:rsid w:val="00BD7717"/>
    <w:rsid w:val="00BD7FF9"/>
    <w:rsid w:val="00BE03BE"/>
    <w:rsid w:val="00BE0826"/>
    <w:rsid w:val="00BE0C10"/>
    <w:rsid w:val="00BE10A0"/>
    <w:rsid w:val="00BE1116"/>
    <w:rsid w:val="00BE1477"/>
    <w:rsid w:val="00BE1AD1"/>
    <w:rsid w:val="00BE2667"/>
    <w:rsid w:val="00BE30D4"/>
    <w:rsid w:val="00BE3DCD"/>
    <w:rsid w:val="00BE3DEB"/>
    <w:rsid w:val="00BE441A"/>
    <w:rsid w:val="00BE4473"/>
    <w:rsid w:val="00BE4649"/>
    <w:rsid w:val="00BE4919"/>
    <w:rsid w:val="00BE503E"/>
    <w:rsid w:val="00BE5192"/>
    <w:rsid w:val="00BE52E4"/>
    <w:rsid w:val="00BE55A5"/>
    <w:rsid w:val="00BE574C"/>
    <w:rsid w:val="00BE5A30"/>
    <w:rsid w:val="00BE5BAC"/>
    <w:rsid w:val="00BE5F85"/>
    <w:rsid w:val="00BE62BB"/>
    <w:rsid w:val="00BE6482"/>
    <w:rsid w:val="00BE6A68"/>
    <w:rsid w:val="00BE6BA3"/>
    <w:rsid w:val="00BE6C10"/>
    <w:rsid w:val="00BE7030"/>
    <w:rsid w:val="00BE78F1"/>
    <w:rsid w:val="00BE7D3B"/>
    <w:rsid w:val="00BF0AA6"/>
    <w:rsid w:val="00BF124D"/>
    <w:rsid w:val="00BF1481"/>
    <w:rsid w:val="00BF1F87"/>
    <w:rsid w:val="00BF223E"/>
    <w:rsid w:val="00BF29BB"/>
    <w:rsid w:val="00BF2F69"/>
    <w:rsid w:val="00BF35DA"/>
    <w:rsid w:val="00BF3C06"/>
    <w:rsid w:val="00BF44D3"/>
    <w:rsid w:val="00BF452F"/>
    <w:rsid w:val="00BF468D"/>
    <w:rsid w:val="00BF472A"/>
    <w:rsid w:val="00BF477E"/>
    <w:rsid w:val="00BF4A63"/>
    <w:rsid w:val="00BF564F"/>
    <w:rsid w:val="00BF58FD"/>
    <w:rsid w:val="00BF5BA8"/>
    <w:rsid w:val="00BF6008"/>
    <w:rsid w:val="00BF6482"/>
    <w:rsid w:val="00BF65AD"/>
    <w:rsid w:val="00BF6785"/>
    <w:rsid w:val="00BF6C08"/>
    <w:rsid w:val="00BF7424"/>
    <w:rsid w:val="00BF7821"/>
    <w:rsid w:val="00BF7CB1"/>
    <w:rsid w:val="00BF7EA4"/>
    <w:rsid w:val="00BF7F2E"/>
    <w:rsid w:val="00C00258"/>
    <w:rsid w:val="00C00565"/>
    <w:rsid w:val="00C00A79"/>
    <w:rsid w:val="00C00BEA"/>
    <w:rsid w:val="00C01482"/>
    <w:rsid w:val="00C0154F"/>
    <w:rsid w:val="00C01FAD"/>
    <w:rsid w:val="00C0205A"/>
    <w:rsid w:val="00C0205E"/>
    <w:rsid w:val="00C02332"/>
    <w:rsid w:val="00C02B80"/>
    <w:rsid w:val="00C035DA"/>
    <w:rsid w:val="00C039D5"/>
    <w:rsid w:val="00C03B55"/>
    <w:rsid w:val="00C04EB0"/>
    <w:rsid w:val="00C04FA2"/>
    <w:rsid w:val="00C04FDE"/>
    <w:rsid w:val="00C05157"/>
    <w:rsid w:val="00C05566"/>
    <w:rsid w:val="00C058AA"/>
    <w:rsid w:val="00C05DF7"/>
    <w:rsid w:val="00C06098"/>
    <w:rsid w:val="00C0615B"/>
    <w:rsid w:val="00C06836"/>
    <w:rsid w:val="00C077C7"/>
    <w:rsid w:val="00C07D65"/>
    <w:rsid w:val="00C1031A"/>
    <w:rsid w:val="00C10846"/>
    <w:rsid w:val="00C1101D"/>
    <w:rsid w:val="00C11B8D"/>
    <w:rsid w:val="00C11E5A"/>
    <w:rsid w:val="00C1202D"/>
    <w:rsid w:val="00C124FC"/>
    <w:rsid w:val="00C1264E"/>
    <w:rsid w:val="00C132C0"/>
    <w:rsid w:val="00C138CA"/>
    <w:rsid w:val="00C13A66"/>
    <w:rsid w:val="00C13B29"/>
    <w:rsid w:val="00C144DB"/>
    <w:rsid w:val="00C15217"/>
    <w:rsid w:val="00C16898"/>
    <w:rsid w:val="00C16C53"/>
    <w:rsid w:val="00C17005"/>
    <w:rsid w:val="00C171C0"/>
    <w:rsid w:val="00C173D6"/>
    <w:rsid w:val="00C1746D"/>
    <w:rsid w:val="00C17F27"/>
    <w:rsid w:val="00C200A4"/>
    <w:rsid w:val="00C20B41"/>
    <w:rsid w:val="00C2147F"/>
    <w:rsid w:val="00C21950"/>
    <w:rsid w:val="00C2207A"/>
    <w:rsid w:val="00C22A31"/>
    <w:rsid w:val="00C2320B"/>
    <w:rsid w:val="00C2388A"/>
    <w:rsid w:val="00C239D3"/>
    <w:rsid w:val="00C248CC"/>
    <w:rsid w:val="00C24AFE"/>
    <w:rsid w:val="00C24CB1"/>
    <w:rsid w:val="00C24E32"/>
    <w:rsid w:val="00C24E8D"/>
    <w:rsid w:val="00C25175"/>
    <w:rsid w:val="00C2544F"/>
    <w:rsid w:val="00C26707"/>
    <w:rsid w:val="00C26FE4"/>
    <w:rsid w:val="00C27158"/>
    <w:rsid w:val="00C2725C"/>
    <w:rsid w:val="00C272D7"/>
    <w:rsid w:val="00C275A0"/>
    <w:rsid w:val="00C27BB6"/>
    <w:rsid w:val="00C302E9"/>
    <w:rsid w:val="00C310E1"/>
    <w:rsid w:val="00C3114A"/>
    <w:rsid w:val="00C3129E"/>
    <w:rsid w:val="00C314DD"/>
    <w:rsid w:val="00C3158C"/>
    <w:rsid w:val="00C325A4"/>
    <w:rsid w:val="00C3288F"/>
    <w:rsid w:val="00C32A29"/>
    <w:rsid w:val="00C32D60"/>
    <w:rsid w:val="00C3307A"/>
    <w:rsid w:val="00C333E2"/>
    <w:rsid w:val="00C33795"/>
    <w:rsid w:val="00C34755"/>
    <w:rsid w:val="00C34E4F"/>
    <w:rsid w:val="00C35DF9"/>
    <w:rsid w:val="00C3606C"/>
    <w:rsid w:val="00C36BBB"/>
    <w:rsid w:val="00C36BCB"/>
    <w:rsid w:val="00C36CD0"/>
    <w:rsid w:val="00C36DA1"/>
    <w:rsid w:val="00C36E2F"/>
    <w:rsid w:val="00C36E33"/>
    <w:rsid w:val="00C375C8"/>
    <w:rsid w:val="00C378FB"/>
    <w:rsid w:val="00C37E5C"/>
    <w:rsid w:val="00C40109"/>
    <w:rsid w:val="00C40542"/>
    <w:rsid w:val="00C4071D"/>
    <w:rsid w:val="00C40D5A"/>
    <w:rsid w:val="00C41338"/>
    <w:rsid w:val="00C413CE"/>
    <w:rsid w:val="00C4147A"/>
    <w:rsid w:val="00C41657"/>
    <w:rsid w:val="00C417DA"/>
    <w:rsid w:val="00C42327"/>
    <w:rsid w:val="00C425FB"/>
    <w:rsid w:val="00C42DB6"/>
    <w:rsid w:val="00C436BB"/>
    <w:rsid w:val="00C44205"/>
    <w:rsid w:val="00C4490A"/>
    <w:rsid w:val="00C4492A"/>
    <w:rsid w:val="00C44F52"/>
    <w:rsid w:val="00C4521D"/>
    <w:rsid w:val="00C453DC"/>
    <w:rsid w:val="00C456B8"/>
    <w:rsid w:val="00C45797"/>
    <w:rsid w:val="00C45F5A"/>
    <w:rsid w:val="00C46037"/>
    <w:rsid w:val="00C46344"/>
    <w:rsid w:val="00C469C5"/>
    <w:rsid w:val="00C46A48"/>
    <w:rsid w:val="00C471A6"/>
    <w:rsid w:val="00C500D4"/>
    <w:rsid w:val="00C50140"/>
    <w:rsid w:val="00C502E5"/>
    <w:rsid w:val="00C502F0"/>
    <w:rsid w:val="00C51819"/>
    <w:rsid w:val="00C51965"/>
    <w:rsid w:val="00C51CA4"/>
    <w:rsid w:val="00C52522"/>
    <w:rsid w:val="00C52971"/>
    <w:rsid w:val="00C52A28"/>
    <w:rsid w:val="00C52AC6"/>
    <w:rsid w:val="00C5318F"/>
    <w:rsid w:val="00C535CB"/>
    <w:rsid w:val="00C537FD"/>
    <w:rsid w:val="00C53F08"/>
    <w:rsid w:val="00C54C4C"/>
    <w:rsid w:val="00C54E14"/>
    <w:rsid w:val="00C54EE0"/>
    <w:rsid w:val="00C55CEC"/>
    <w:rsid w:val="00C560FA"/>
    <w:rsid w:val="00C569F8"/>
    <w:rsid w:val="00C577C0"/>
    <w:rsid w:val="00C57AC5"/>
    <w:rsid w:val="00C57DD2"/>
    <w:rsid w:val="00C57F6B"/>
    <w:rsid w:val="00C60C94"/>
    <w:rsid w:val="00C60E8A"/>
    <w:rsid w:val="00C61112"/>
    <w:rsid w:val="00C611D5"/>
    <w:rsid w:val="00C616A1"/>
    <w:rsid w:val="00C621AF"/>
    <w:rsid w:val="00C629A5"/>
    <w:rsid w:val="00C62C9F"/>
    <w:rsid w:val="00C62EA2"/>
    <w:rsid w:val="00C6363D"/>
    <w:rsid w:val="00C64393"/>
    <w:rsid w:val="00C64891"/>
    <w:rsid w:val="00C652A4"/>
    <w:rsid w:val="00C663D1"/>
    <w:rsid w:val="00C66448"/>
    <w:rsid w:val="00C67FA7"/>
    <w:rsid w:val="00C704BC"/>
    <w:rsid w:val="00C706FC"/>
    <w:rsid w:val="00C707C1"/>
    <w:rsid w:val="00C70AF1"/>
    <w:rsid w:val="00C70E85"/>
    <w:rsid w:val="00C71404"/>
    <w:rsid w:val="00C7144E"/>
    <w:rsid w:val="00C719C1"/>
    <w:rsid w:val="00C7211D"/>
    <w:rsid w:val="00C73D8A"/>
    <w:rsid w:val="00C73DAD"/>
    <w:rsid w:val="00C740E6"/>
    <w:rsid w:val="00C75F4A"/>
    <w:rsid w:val="00C7637F"/>
    <w:rsid w:val="00C76A70"/>
    <w:rsid w:val="00C76E7C"/>
    <w:rsid w:val="00C771A8"/>
    <w:rsid w:val="00C771F6"/>
    <w:rsid w:val="00C776B1"/>
    <w:rsid w:val="00C801A7"/>
    <w:rsid w:val="00C8091A"/>
    <w:rsid w:val="00C80A93"/>
    <w:rsid w:val="00C8111A"/>
    <w:rsid w:val="00C81468"/>
    <w:rsid w:val="00C824D9"/>
    <w:rsid w:val="00C82753"/>
    <w:rsid w:val="00C82767"/>
    <w:rsid w:val="00C82990"/>
    <w:rsid w:val="00C82B49"/>
    <w:rsid w:val="00C8305B"/>
    <w:rsid w:val="00C83810"/>
    <w:rsid w:val="00C83F89"/>
    <w:rsid w:val="00C8593D"/>
    <w:rsid w:val="00C85A24"/>
    <w:rsid w:val="00C85C79"/>
    <w:rsid w:val="00C8647B"/>
    <w:rsid w:val="00C86817"/>
    <w:rsid w:val="00C86A06"/>
    <w:rsid w:val="00C86DB6"/>
    <w:rsid w:val="00C87259"/>
    <w:rsid w:val="00C875F8"/>
    <w:rsid w:val="00C87A18"/>
    <w:rsid w:val="00C87B43"/>
    <w:rsid w:val="00C87C5F"/>
    <w:rsid w:val="00C87FFE"/>
    <w:rsid w:val="00C90580"/>
    <w:rsid w:val="00C90B49"/>
    <w:rsid w:val="00C9167A"/>
    <w:rsid w:val="00C918F5"/>
    <w:rsid w:val="00C9193D"/>
    <w:rsid w:val="00C91C0F"/>
    <w:rsid w:val="00C927A7"/>
    <w:rsid w:val="00C92BB6"/>
    <w:rsid w:val="00C92E87"/>
    <w:rsid w:val="00C93012"/>
    <w:rsid w:val="00C9319A"/>
    <w:rsid w:val="00C93776"/>
    <w:rsid w:val="00C93A6E"/>
    <w:rsid w:val="00C93C08"/>
    <w:rsid w:val="00C93FC6"/>
    <w:rsid w:val="00C950BA"/>
    <w:rsid w:val="00C9515E"/>
    <w:rsid w:val="00C955BD"/>
    <w:rsid w:val="00C957F9"/>
    <w:rsid w:val="00C95A26"/>
    <w:rsid w:val="00C97BE8"/>
    <w:rsid w:val="00C97CF1"/>
    <w:rsid w:val="00C97F3C"/>
    <w:rsid w:val="00CA0244"/>
    <w:rsid w:val="00CA0720"/>
    <w:rsid w:val="00CA1D48"/>
    <w:rsid w:val="00CA1EEE"/>
    <w:rsid w:val="00CA20B1"/>
    <w:rsid w:val="00CA25B5"/>
    <w:rsid w:val="00CA27C8"/>
    <w:rsid w:val="00CA2C57"/>
    <w:rsid w:val="00CA3EAB"/>
    <w:rsid w:val="00CA3F3E"/>
    <w:rsid w:val="00CA4110"/>
    <w:rsid w:val="00CA43A2"/>
    <w:rsid w:val="00CA483B"/>
    <w:rsid w:val="00CA4864"/>
    <w:rsid w:val="00CA4C02"/>
    <w:rsid w:val="00CA4EE1"/>
    <w:rsid w:val="00CA55BA"/>
    <w:rsid w:val="00CA5614"/>
    <w:rsid w:val="00CA5AF6"/>
    <w:rsid w:val="00CA6742"/>
    <w:rsid w:val="00CA6D60"/>
    <w:rsid w:val="00CA78DF"/>
    <w:rsid w:val="00CA7C3A"/>
    <w:rsid w:val="00CB1108"/>
    <w:rsid w:val="00CB1267"/>
    <w:rsid w:val="00CB1411"/>
    <w:rsid w:val="00CB1BB2"/>
    <w:rsid w:val="00CB22F6"/>
    <w:rsid w:val="00CB2971"/>
    <w:rsid w:val="00CB397D"/>
    <w:rsid w:val="00CB4300"/>
    <w:rsid w:val="00CB45D4"/>
    <w:rsid w:val="00CB4C6E"/>
    <w:rsid w:val="00CB5986"/>
    <w:rsid w:val="00CB5A4D"/>
    <w:rsid w:val="00CB5A66"/>
    <w:rsid w:val="00CB7230"/>
    <w:rsid w:val="00CB7E4A"/>
    <w:rsid w:val="00CC0321"/>
    <w:rsid w:val="00CC0AE4"/>
    <w:rsid w:val="00CC1155"/>
    <w:rsid w:val="00CC11CA"/>
    <w:rsid w:val="00CC151C"/>
    <w:rsid w:val="00CC1A3B"/>
    <w:rsid w:val="00CC1E81"/>
    <w:rsid w:val="00CC2540"/>
    <w:rsid w:val="00CC2882"/>
    <w:rsid w:val="00CC2921"/>
    <w:rsid w:val="00CC3069"/>
    <w:rsid w:val="00CC3E85"/>
    <w:rsid w:val="00CC4D17"/>
    <w:rsid w:val="00CC4F10"/>
    <w:rsid w:val="00CC525C"/>
    <w:rsid w:val="00CC5958"/>
    <w:rsid w:val="00CC5ED2"/>
    <w:rsid w:val="00CC6BFB"/>
    <w:rsid w:val="00CC6E7B"/>
    <w:rsid w:val="00CC7093"/>
    <w:rsid w:val="00CC7635"/>
    <w:rsid w:val="00CC7C18"/>
    <w:rsid w:val="00CC7ED1"/>
    <w:rsid w:val="00CD01A4"/>
    <w:rsid w:val="00CD11E7"/>
    <w:rsid w:val="00CD1DCB"/>
    <w:rsid w:val="00CD1E24"/>
    <w:rsid w:val="00CD2895"/>
    <w:rsid w:val="00CD2C48"/>
    <w:rsid w:val="00CD3820"/>
    <w:rsid w:val="00CD42EA"/>
    <w:rsid w:val="00CD484A"/>
    <w:rsid w:val="00CD4B84"/>
    <w:rsid w:val="00CD4DAD"/>
    <w:rsid w:val="00CD5402"/>
    <w:rsid w:val="00CD5773"/>
    <w:rsid w:val="00CD58A4"/>
    <w:rsid w:val="00CD5B76"/>
    <w:rsid w:val="00CD6315"/>
    <w:rsid w:val="00CD6511"/>
    <w:rsid w:val="00CD6C7F"/>
    <w:rsid w:val="00CD6D42"/>
    <w:rsid w:val="00CD7BC1"/>
    <w:rsid w:val="00CD7BC4"/>
    <w:rsid w:val="00CE0390"/>
    <w:rsid w:val="00CE07C6"/>
    <w:rsid w:val="00CE0A60"/>
    <w:rsid w:val="00CE11DD"/>
    <w:rsid w:val="00CE1541"/>
    <w:rsid w:val="00CE1A57"/>
    <w:rsid w:val="00CE1E38"/>
    <w:rsid w:val="00CE1EA5"/>
    <w:rsid w:val="00CE2429"/>
    <w:rsid w:val="00CE2561"/>
    <w:rsid w:val="00CE2B64"/>
    <w:rsid w:val="00CE2DA5"/>
    <w:rsid w:val="00CE2F9C"/>
    <w:rsid w:val="00CE319D"/>
    <w:rsid w:val="00CE3292"/>
    <w:rsid w:val="00CE35EA"/>
    <w:rsid w:val="00CE3866"/>
    <w:rsid w:val="00CE3DF0"/>
    <w:rsid w:val="00CE41B1"/>
    <w:rsid w:val="00CE423B"/>
    <w:rsid w:val="00CE5182"/>
    <w:rsid w:val="00CE5494"/>
    <w:rsid w:val="00CE563A"/>
    <w:rsid w:val="00CE5D93"/>
    <w:rsid w:val="00CE6413"/>
    <w:rsid w:val="00CE6763"/>
    <w:rsid w:val="00CE6E19"/>
    <w:rsid w:val="00CE7033"/>
    <w:rsid w:val="00CE7649"/>
    <w:rsid w:val="00CE796D"/>
    <w:rsid w:val="00CE7C59"/>
    <w:rsid w:val="00CF01CE"/>
    <w:rsid w:val="00CF0288"/>
    <w:rsid w:val="00CF030B"/>
    <w:rsid w:val="00CF18A6"/>
    <w:rsid w:val="00CF1C48"/>
    <w:rsid w:val="00CF313A"/>
    <w:rsid w:val="00CF31CF"/>
    <w:rsid w:val="00CF36A7"/>
    <w:rsid w:val="00CF3D30"/>
    <w:rsid w:val="00CF4B12"/>
    <w:rsid w:val="00CF52BC"/>
    <w:rsid w:val="00CF5B52"/>
    <w:rsid w:val="00CF617D"/>
    <w:rsid w:val="00CF6D69"/>
    <w:rsid w:val="00CF701B"/>
    <w:rsid w:val="00CF70A8"/>
    <w:rsid w:val="00CF7272"/>
    <w:rsid w:val="00CF7952"/>
    <w:rsid w:val="00CF7989"/>
    <w:rsid w:val="00D00506"/>
    <w:rsid w:val="00D0067B"/>
    <w:rsid w:val="00D016A5"/>
    <w:rsid w:val="00D01846"/>
    <w:rsid w:val="00D02044"/>
    <w:rsid w:val="00D02DA9"/>
    <w:rsid w:val="00D035C7"/>
    <w:rsid w:val="00D03C2B"/>
    <w:rsid w:val="00D03CC0"/>
    <w:rsid w:val="00D03DD5"/>
    <w:rsid w:val="00D03E75"/>
    <w:rsid w:val="00D042F3"/>
    <w:rsid w:val="00D047F6"/>
    <w:rsid w:val="00D04C31"/>
    <w:rsid w:val="00D04CF8"/>
    <w:rsid w:val="00D055C6"/>
    <w:rsid w:val="00D05675"/>
    <w:rsid w:val="00D05A73"/>
    <w:rsid w:val="00D05B1C"/>
    <w:rsid w:val="00D0652F"/>
    <w:rsid w:val="00D0672A"/>
    <w:rsid w:val="00D0694F"/>
    <w:rsid w:val="00D06B73"/>
    <w:rsid w:val="00D06C74"/>
    <w:rsid w:val="00D06E70"/>
    <w:rsid w:val="00D072D3"/>
    <w:rsid w:val="00D07896"/>
    <w:rsid w:val="00D07904"/>
    <w:rsid w:val="00D07A7F"/>
    <w:rsid w:val="00D10407"/>
    <w:rsid w:val="00D1051F"/>
    <w:rsid w:val="00D10B88"/>
    <w:rsid w:val="00D10E8A"/>
    <w:rsid w:val="00D11097"/>
    <w:rsid w:val="00D12092"/>
    <w:rsid w:val="00D12243"/>
    <w:rsid w:val="00D122A8"/>
    <w:rsid w:val="00D124E4"/>
    <w:rsid w:val="00D12B14"/>
    <w:rsid w:val="00D132F3"/>
    <w:rsid w:val="00D1397C"/>
    <w:rsid w:val="00D13A3C"/>
    <w:rsid w:val="00D14E78"/>
    <w:rsid w:val="00D14E7C"/>
    <w:rsid w:val="00D150A3"/>
    <w:rsid w:val="00D153B6"/>
    <w:rsid w:val="00D16794"/>
    <w:rsid w:val="00D1683D"/>
    <w:rsid w:val="00D168E6"/>
    <w:rsid w:val="00D17546"/>
    <w:rsid w:val="00D17AD9"/>
    <w:rsid w:val="00D17E43"/>
    <w:rsid w:val="00D17EC0"/>
    <w:rsid w:val="00D201CD"/>
    <w:rsid w:val="00D20254"/>
    <w:rsid w:val="00D21037"/>
    <w:rsid w:val="00D2144E"/>
    <w:rsid w:val="00D21503"/>
    <w:rsid w:val="00D2174B"/>
    <w:rsid w:val="00D21774"/>
    <w:rsid w:val="00D22632"/>
    <w:rsid w:val="00D2271F"/>
    <w:rsid w:val="00D22A1C"/>
    <w:rsid w:val="00D22AC4"/>
    <w:rsid w:val="00D22C58"/>
    <w:rsid w:val="00D22E9C"/>
    <w:rsid w:val="00D23062"/>
    <w:rsid w:val="00D238BB"/>
    <w:rsid w:val="00D23FB6"/>
    <w:rsid w:val="00D259CE"/>
    <w:rsid w:val="00D268B5"/>
    <w:rsid w:val="00D26904"/>
    <w:rsid w:val="00D26AAE"/>
    <w:rsid w:val="00D2705B"/>
    <w:rsid w:val="00D2773D"/>
    <w:rsid w:val="00D27881"/>
    <w:rsid w:val="00D27F10"/>
    <w:rsid w:val="00D307AC"/>
    <w:rsid w:val="00D31707"/>
    <w:rsid w:val="00D31765"/>
    <w:rsid w:val="00D318B4"/>
    <w:rsid w:val="00D325C1"/>
    <w:rsid w:val="00D326F4"/>
    <w:rsid w:val="00D32B17"/>
    <w:rsid w:val="00D32D7F"/>
    <w:rsid w:val="00D33812"/>
    <w:rsid w:val="00D33A8B"/>
    <w:rsid w:val="00D33C27"/>
    <w:rsid w:val="00D33C8C"/>
    <w:rsid w:val="00D33D49"/>
    <w:rsid w:val="00D34491"/>
    <w:rsid w:val="00D346CD"/>
    <w:rsid w:val="00D34C3C"/>
    <w:rsid w:val="00D35148"/>
    <w:rsid w:val="00D3569A"/>
    <w:rsid w:val="00D36891"/>
    <w:rsid w:val="00D36A01"/>
    <w:rsid w:val="00D36A78"/>
    <w:rsid w:val="00D374F2"/>
    <w:rsid w:val="00D4030F"/>
    <w:rsid w:val="00D404FF"/>
    <w:rsid w:val="00D40AAE"/>
    <w:rsid w:val="00D415CB"/>
    <w:rsid w:val="00D41740"/>
    <w:rsid w:val="00D41766"/>
    <w:rsid w:val="00D41B55"/>
    <w:rsid w:val="00D4212A"/>
    <w:rsid w:val="00D4264E"/>
    <w:rsid w:val="00D42A37"/>
    <w:rsid w:val="00D42C69"/>
    <w:rsid w:val="00D433E0"/>
    <w:rsid w:val="00D436F1"/>
    <w:rsid w:val="00D43874"/>
    <w:rsid w:val="00D438B6"/>
    <w:rsid w:val="00D438C1"/>
    <w:rsid w:val="00D43AC9"/>
    <w:rsid w:val="00D44188"/>
    <w:rsid w:val="00D446AC"/>
    <w:rsid w:val="00D4533A"/>
    <w:rsid w:val="00D458B0"/>
    <w:rsid w:val="00D45A5D"/>
    <w:rsid w:val="00D45C15"/>
    <w:rsid w:val="00D45C6B"/>
    <w:rsid w:val="00D46206"/>
    <w:rsid w:val="00D46784"/>
    <w:rsid w:val="00D469A5"/>
    <w:rsid w:val="00D469F7"/>
    <w:rsid w:val="00D46D04"/>
    <w:rsid w:val="00D46DC9"/>
    <w:rsid w:val="00D475C7"/>
    <w:rsid w:val="00D47789"/>
    <w:rsid w:val="00D478E3"/>
    <w:rsid w:val="00D47E09"/>
    <w:rsid w:val="00D47F28"/>
    <w:rsid w:val="00D5012D"/>
    <w:rsid w:val="00D50287"/>
    <w:rsid w:val="00D503F5"/>
    <w:rsid w:val="00D512F0"/>
    <w:rsid w:val="00D513A5"/>
    <w:rsid w:val="00D51529"/>
    <w:rsid w:val="00D5152B"/>
    <w:rsid w:val="00D53304"/>
    <w:rsid w:val="00D53542"/>
    <w:rsid w:val="00D5389A"/>
    <w:rsid w:val="00D53EB3"/>
    <w:rsid w:val="00D54039"/>
    <w:rsid w:val="00D5538C"/>
    <w:rsid w:val="00D55D2A"/>
    <w:rsid w:val="00D55E20"/>
    <w:rsid w:val="00D55F23"/>
    <w:rsid w:val="00D561D7"/>
    <w:rsid w:val="00D56256"/>
    <w:rsid w:val="00D566DC"/>
    <w:rsid w:val="00D579D8"/>
    <w:rsid w:val="00D57E01"/>
    <w:rsid w:val="00D601CC"/>
    <w:rsid w:val="00D60348"/>
    <w:rsid w:val="00D605C1"/>
    <w:rsid w:val="00D608B9"/>
    <w:rsid w:val="00D60915"/>
    <w:rsid w:val="00D60E51"/>
    <w:rsid w:val="00D6171B"/>
    <w:rsid w:val="00D619B9"/>
    <w:rsid w:val="00D61E5B"/>
    <w:rsid w:val="00D6209C"/>
    <w:rsid w:val="00D6226F"/>
    <w:rsid w:val="00D6240C"/>
    <w:rsid w:val="00D62F0A"/>
    <w:rsid w:val="00D63147"/>
    <w:rsid w:val="00D63511"/>
    <w:rsid w:val="00D6357B"/>
    <w:rsid w:val="00D65ACA"/>
    <w:rsid w:val="00D65DA5"/>
    <w:rsid w:val="00D6736E"/>
    <w:rsid w:val="00D67C96"/>
    <w:rsid w:val="00D702B8"/>
    <w:rsid w:val="00D7049B"/>
    <w:rsid w:val="00D70791"/>
    <w:rsid w:val="00D7087C"/>
    <w:rsid w:val="00D709B2"/>
    <w:rsid w:val="00D70AD6"/>
    <w:rsid w:val="00D70B1A"/>
    <w:rsid w:val="00D70B53"/>
    <w:rsid w:val="00D7192B"/>
    <w:rsid w:val="00D719E1"/>
    <w:rsid w:val="00D719F6"/>
    <w:rsid w:val="00D71A3F"/>
    <w:rsid w:val="00D7207B"/>
    <w:rsid w:val="00D721DB"/>
    <w:rsid w:val="00D72712"/>
    <w:rsid w:val="00D72A3D"/>
    <w:rsid w:val="00D7313D"/>
    <w:rsid w:val="00D73347"/>
    <w:rsid w:val="00D7345C"/>
    <w:rsid w:val="00D73618"/>
    <w:rsid w:val="00D73DEA"/>
    <w:rsid w:val="00D73F11"/>
    <w:rsid w:val="00D741E3"/>
    <w:rsid w:val="00D7586E"/>
    <w:rsid w:val="00D75B89"/>
    <w:rsid w:val="00D763B0"/>
    <w:rsid w:val="00D7655C"/>
    <w:rsid w:val="00D765F9"/>
    <w:rsid w:val="00D766A6"/>
    <w:rsid w:val="00D76D8C"/>
    <w:rsid w:val="00D770A4"/>
    <w:rsid w:val="00D7792E"/>
    <w:rsid w:val="00D77FF0"/>
    <w:rsid w:val="00D80020"/>
    <w:rsid w:val="00D8036E"/>
    <w:rsid w:val="00D80439"/>
    <w:rsid w:val="00D80CC8"/>
    <w:rsid w:val="00D81759"/>
    <w:rsid w:val="00D817EE"/>
    <w:rsid w:val="00D81BF1"/>
    <w:rsid w:val="00D81FB6"/>
    <w:rsid w:val="00D8220E"/>
    <w:rsid w:val="00D823BD"/>
    <w:rsid w:val="00D833B7"/>
    <w:rsid w:val="00D8468F"/>
    <w:rsid w:val="00D8479F"/>
    <w:rsid w:val="00D8495B"/>
    <w:rsid w:val="00D84CB7"/>
    <w:rsid w:val="00D857DD"/>
    <w:rsid w:val="00D85A31"/>
    <w:rsid w:val="00D86B97"/>
    <w:rsid w:val="00D872DF"/>
    <w:rsid w:val="00D878CC"/>
    <w:rsid w:val="00D902B7"/>
    <w:rsid w:val="00D90433"/>
    <w:rsid w:val="00D910EA"/>
    <w:rsid w:val="00D913F9"/>
    <w:rsid w:val="00D9154B"/>
    <w:rsid w:val="00D917D3"/>
    <w:rsid w:val="00D91D49"/>
    <w:rsid w:val="00D91F14"/>
    <w:rsid w:val="00D9210A"/>
    <w:rsid w:val="00D92698"/>
    <w:rsid w:val="00D9309D"/>
    <w:rsid w:val="00D938AE"/>
    <w:rsid w:val="00D93A1F"/>
    <w:rsid w:val="00D941E8"/>
    <w:rsid w:val="00D944CE"/>
    <w:rsid w:val="00D94810"/>
    <w:rsid w:val="00D94DAB"/>
    <w:rsid w:val="00D951E0"/>
    <w:rsid w:val="00D9641C"/>
    <w:rsid w:val="00D96685"/>
    <w:rsid w:val="00D96714"/>
    <w:rsid w:val="00D96789"/>
    <w:rsid w:val="00D9724C"/>
    <w:rsid w:val="00D9741D"/>
    <w:rsid w:val="00D9792C"/>
    <w:rsid w:val="00D97934"/>
    <w:rsid w:val="00DA0763"/>
    <w:rsid w:val="00DA0C58"/>
    <w:rsid w:val="00DA10EA"/>
    <w:rsid w:val="00DA133A"/>
    <w:rsid w:val="00DA142D"/>
    <w:rsid w:val="00DA1879"/>
    <w:rsid w:val="00DA194B"/>
    <w:rsid w:val="00DA2114"/>
    <w:rsid w:val="00DA222F"/>
    <w:rsid w:val="00DA2A4F"/>
    <w:rsid w:val="00DA2D4E"/>
    <w:rsid w:val="00DA2F2B"/>
    <w:rsid w:val="00DA4F57"/>
    <w:rsid w:val="00DA5725"/>
    <w:rsid w:val="00DA5C03"/>
    <w:rsid w:val="00DA6468"/>
    <w:rsid w:val="00DA6880"/>
    <w:rsid w:val="00DA7076"/>
    <w:rsid w:val="00DA7443"/>
    <w:rsid w:val="00DA7742"/>
    <w:rsid w:val="00DB040B"/>
    <w:rsid w:val="00DB083B"/>
    <w:rsid w:val="00DB1076"/>
    <w:rsid w:val="00DB4262"/>
    <w:rsid w:val="00DB4805"/>
    <w:rsid w:val="00DB4D55"/>
    <w:rsid w:val="00DB4F14"/>
    <w:rsid w:val="00DB56AD"/>
    <w:rsid w:val="00DB605D"/>
    <w:rsid w:val="00DB6461"/>
    <w:rsid w:val="00DB68E7"/>
    <w:rsid w:val="00DB6D8B"/>
    <w:rsid w:val="00DB7403"/>
    <w:rsid w:val="00DB7581"/>
    <w:rsid w:val="00DB7FB0"/>
    <w:rsid w:val="00DC0E76"/>
    <w:rsid w:val="00DC0F9C"/>
    <w:rsid w:val="00DC101B"/>
    <w:rsid w:val="00DC1073"/>
    <w:rsid w:val="00DC1BF5"/>
    <w:rsid w:val="00DC240C"/>
    <w:rsid w:val="00DC3352"/>
    <w:rsid w:val="00DC35DA"/>
    <w:rsid w:val="00DC393F"/>
    <w:rsid w:val="00DC3F62"/>
    <w:rsid w:val="00DC4ED2"/>
    <w:rsid w:val="00DC541C"/>
    <w:rsid w:val="00DC63B9"/>
    <w:rsid w:val="00DC6C9D"/>
    <w:rsid w:val="00DC72F2"/>
    <w:rsid w:val="00DC7348"/>
    <w:rsid w:val="00DC74E2"/>
    <w:rsid w:val="00DD02AC"/>
    <w:rsid w:val="00DD0D6B"/>
    <w:rsid w:val="00DD111A"/>
    <w:rsid w:val="00DD1467"/>
    <w:rsid w:val="00DD14EF"/>
    <w:rsid w:val="00DD19D2"/>
    <w:rsid w:val="00DD1C4E"/>
    <w:rsid w:val="00DD209A"/>
    <w:rsid w:val="00DD2308"/>
    <w:rsid w:val="00DD244D"/>
    <w:rsid w:val="00DD2EE1"/>
    <w:rsid w:val="00DD33A4"/>
    <w:rsid w:val="00DD42F4"/>
    <w:rsid w:val="00DD466D"/>
    <w:rsid w:val="00DD46D1"/>
    <w:rsid w:val="00DD48B2"/>
    <w:rsid w:val="00DD5077"/>
    <w:rsid w:val="00DD51E5"/>
    <w:rsid w:val="00DD5371"/>
    <w:rsid w:val="00DD5881"/>
    <w:rsid w:val="00DD5F06"/>
    <w:rsid w:val="00DD5F89"/>
    <w:rsid w:val="00DD673B"/>
    <w:rsid w:val="00DD676A"/>
    <w:rsid w:val="00DD6CB3"/>
    <w:rsid w:val="00DD7308"/>
    <w:rsid w:val="00DD7ECA"/>
    <w:rsid w:val="00DD7ECF"/>
    <w:rsid w:val="00DD7F67"/>
    <w:rsid w:val="00DE019A"/>
    <w:rsid w:val="00DE0B72"/>
    <w:rsid w:val="00DE0F85"/>
    <w:rsid w:val="00DE120C"/>
    <w:rsid w:val="00DE1247"/>
    <w:rsid w:val="00DE1DC8"/>
    <w:rsid w:val="00DE1DE6"/>
    <w:rsid w:val="00DE2A0D"/>
    <w:rsid w:val="00DE30BE"/>
    <w:rsid w:val="00DE30C9"/>
    <w:rsid w:val="00DE330F"/>
    <w:rsid w:val="00DE3788"/>
    <w:rsid w:val="00DE51B2"/>
    <w:rsid w:val="00DE5548"/>
    <w:rsid w:val="00DE582F"/>
    <w:rsid w:val="00DE65B1"/>
    <w:rsid w:val="00DE6643"/>
    <w:rsid w:val="00DE6730"/>
    <w:rsid w:val="00DE72E7"/>
    <w:rsid w:val="00DE730B"/>
    <w:rsid w:val="00DE73CC"/>
    <w:rsid w:val="00DE78BD"/>
    <w:rsid w:val="00DE7C62"/>
    <w:rsid w:val="00DE7EBA"/>
    <w:rsid w:val="00DF00A4"/>
    <w:rsid w:val="00DF02F0"/>
    <w:rsid w:val="00DF067C"/>
    <w:rsid w:val="00DF0D8D"/>
    <w:rsid w:val="00DF0E45"/>
    <w:rsid w:val="00DF1360"/>
    <w:rsid w:val="00DF171E"/>
    <w:rsid w:val="00DF1862"/>
    <w:rsid w:val="00DF1E2C"/>
    <w:rsid w:val="00DF2024"/>
    <w:rsid w:val="00DF2041"/>
    <w:rsid w:val="00DF2401"/>
    <w:rsid w:val="00DF2C73"/>
    <w:rsid w:val="00DF2E0E"/>
    <w:rsid w:val="00DF2E4A"/>
    <w:rsid w:val="00DF3109"/>
    <w:rsid w:val="00DF35A1"/>
    <w:rsid w:val="00DF36DB"/>
    <w:rsid w:val="00DF3A12"/>
    <w:rsid w:val="00DF3FFB"/>
    <w:rsid w:val="00DF4942"/>
    <w:rsid w:val="00DF49FD"/>
    <w:rsid w:val="00DF516E"/>
    <w:rsid w:val="00DF5883"/>
    <w:rsid w:val="00DF5A06"/>
    <w:rsid w:val="00DF5B7B"/>
    <w:rsid w:val="00DF6530"/>
    <w:rsid w:val="00DF7080"/>
    <w:rsid w:val="00DF712A"/>
    <w:rsid w:val="00DF794C"/>
    <w:rsid w:val="00DF7FA3"/>
    <w:rsid w:val="00E010C4"/>
    <w:rsid w:val="00E013AF"/>
    <w:rsid w:val="00E01718"/>
    <w:rsid w:val="00E01A4E"/>
    <w:rsid w:val="00E01A59"/>
    <w:rsid w:val="00E03893"/>
    <w:rsid w:val="00E03A4C"/>
    <w:rsid w:val="00E03AB5"/>
    <w:rsid w:val="00E03B66"/>
    <w:rsid w:val="00E03F49"/>
    <w:rsid w:val="00E04769"/>
    <w:rsid w:val="00E04A82"/>
    <w:rsid w:val="00E05020"/>
    <w:rsid w:val="00E050FC"/>
    <w:rsid w:val="00E05310"/>
    <w:rsid w:val="00E053D7"/>
    <w:rsid w:val="00E05922"/>
    <w:rsid w:val="00E05F82"/>
    <w:rsid w:val="00E060B8"/>
    <w:rsid w:val="00E06382"/>
    <w:rsid w:val="00E06764"/>
    <w:rsid w:val="00E06908"/>
    <w:rsid w:val="00E06F3E"/>
    <w:rsid w:val="00E11249"/>
    <w:rsid w:val="00E11EDA"/>
    <w:rsid w:val="00E1230E"/>
    <w:rsid w:val="00E12AB8"/>
    <w:rsid w:val="00E12B10"/>
    <w:rsid w:val="00E12BD4"/>
    <w:rsid w:val="00E12D1C"/>
    <w:rsid w:val="00E1349A"/>
    <w:rsid w:val="00E1388B"/>
    <w:rsid w:val="00E13CF5"/>
    <w:rsid w:val="00E14E25"/>
    <w:rsid w:val="00E15869"/>
    <w:rsid w:val="00E162BB"/>
    <w:rsid w:val="00E167BB"/>
    <w:rsid w:val="00E16918"/>
    <w:rsid w:val="00E1743F"/>
    <w:rsid w:val="00E1749E"/>
    <w:rsid w:val="00E17AA2"/>
    <w:rsid w:val="00E2062C"/>
    <w:rsid w:val="00E20CE9"/>
    <w:rsid w:val="00E20E82"/>
    <w:rsid w:val="00E21226"/>
    <w:rsid w:val="00E21502"/>
    <w:rsid w:val="00E222AB"/>
    <w:rsid w:val="00E2239C"/>
    <w:rsid w:val="00E22AFB"/>
    <w:rsid w:val="00E231F0"/>
    <w:rsid w:val="00E23486"/>
    <w:rsid w:val="00E23A27"/>
    <w:rsid w:val="00E23AB5"/>
    <w:rsid w:val="00E24FFC"/>
    <w:rsid w:val="00E26D04"/>
    <w:rsid w:val="00E27179"/>
    <w:rsid w:val="00E2759D"/>
    <w:rsid w:val="00E309EE"/>
    <w:rsid w:val="00E30B4B"/>
    <w:rsid w:val="00E312F8"/>
    <w:rsid w:val="00E313AB"/>
    <w:rsid w:val="00E31573"/>
    <w:rsid w:val="00E31ABD"/>
    <w:rsid w:val="00E31BE6"/>
    <w:rsid w:val="00E32120"/>
    <w:rsid w:val="00E321BB"/>
    <w:rsid w:val="00E32B90"/>
    <w:rsid w:val="00E3349B"/>
    <w:rsid w:val="00E336D7"/>
    <w:rsid w:val="00E34002"/>
    <w:rsid w:val="00E343D4"/>
    <w:rsid w:val="00E34755"/>
    <w:rsid w:val="00E35090"/>
    <w:rsid w:val="00E35227"/>
    <w:rsid w:val="00E361B3"/>
    <w:rsid w:val="00E36294"/>
    <w:rsid w:val="00E36EB3"/>
    <w:rsid w:val="00E37017"/>
    <w:rsid w:val="00E3717B"/>
    <w:rsid w:val="00E3765E"/>
    <w:rsid w:val="00E401D4"/>
    <w:rsid w:val="00E403BF"/>
    <w:rsid w:val="00E40C53"/>
    <w:rsid w:val="00E4135A"/>
    <w:rsid w:val="00E41395"/>
    <w:rsid w:val="00E42B91"/>
    <w:rsid w:val="00E43A5D"/>
    <w:rsid w:val="00E44186"/>
    <w:rsid w:val="00E441E2"/>
    <w:rsid w:val="00E44315"/>
    <w:rsid w:val="00E45418"/>
    <w:rsid w:val="00E4541C"/>
    <w:rsid w:val="00E455DA"/>
    <w:rsid w:val="00E45E7A"/>
    <w:rsid w:val="00E46A27"/>
    <w:rsid w:val="00E47070"/>
    <w:rsid w:val="00E4721F"/>
    <w:rsid w:val="00E473D7"/>
    <w:rsid w:val="00E47627"/>
    <w:rsid w:val="00E476D5"/>
    <w:rsid w:val="00E47941"/>
    <w:rsid w:val="00E504E1"/>
    <w:rsid w:val="00E504ED"/>
    <w:rsid w:val="00E51139"/>
    <w:rsid w:val="00E51C25"/>
    <w:rsid w:val="00E520D5"/>
    <w:rsid w:val="00E5212C"/>
    <w:rsid w:val="00E52222"/>
    <w:rsid w:val="00E522A8"/>
    <w:rsid w:val="00E52385"/>
    <w:rsid w:val="00E523C8"/>
    <w:rsid w:val="00E52458"/>
    <w:rsid w:val="00E52B1B"/>
    <w:rsid w:val="00E52C48"/>
    <w:rsid w:val="00E5338D"/>
    <w:rsid w:val="00E53B63"/>
    <w:rsid w:val="00E53D16"/>
    <w:rsid w:val="00E54C51"/>
    <w:rsid w:val="00E54D7E"/>
    <w:rsid w:val="00E55443"/>
    <w:rsid w:val="00E55C4E"/>
    <w:rsid w:val="00E55C8D"/>
    <w:rsid w:val="00E55D1A"/>
    <w:rsid w:val="00E55DDC"/>
    <w:rsid w:val="00E55F19"/>
    <w:rsid w:val="00E55F9C"/>
    <w:rsid w:val="00E561AB"/>
    <w:rsid w:val="00E56517"/>
    <w:rsid w:val="00E56CC2"/>
    <w:rsid w:val="00E57E25"/>
    <w:rsid w:val="00E60020"/>
    <w:rsid w:val="00E60043"/>
    <w:rsid w:val="00E600C7"/>
    <w:rsid w:val="00E6023F"/>
    <w:rsid w:val="00E60E39"/>
    <w:rsid w:val="00E61375"/>
    <w:rsid w:val="00E61A17"/>
    <w:rsid w:val="00E61A1F"/>
    <w:rsid w:val="00E628B8"/>
    <w:rsid w:val="00E62BBB"/>
    <w:rsid w:val="00E632AF"/>
    <w:rsid w:val="00E6352E"/>
    <w:rsid w:val="00E636D9"/>
    <w:rsid w:val="00E63B6C"/>
    <w:rsid w:val="00E643C7"/>
    <w:rsid w:val="00E64898"/>
    <w:rsid w:val="00E64F88"/>
    <w:rsid w:val="00E6517C"/>
    <w:rsid w:val="00E652E7"/>
    <w:rsid w:val="00E65942"/>
    <w:rsid w:val="00E65B45"/>
    <w:rsid w:val="00E6603C"/>
    <w:rsid w:val="00E66057"/>
    <w:rsid w:val="00E668D2"/>
    <w:rsid w:val="00E668DD"/>
    <w:rsid w:val="00E66A27"/>
    <w:rsid w:val="00E67A07"/>
    <w:rsid w:val="00E7000C"/>
    <w:rsid w:val="00E700C2"/>
    <w:rsid w:val="00E705D3"/>
    <w:rsid w:val="00E70951"/>
    <w:rsid w:val="00E70BA5"/>
    <w:rsid w:val="00E70D74"/>
    <w:rsid w:val="00E710B4"/>
    <w:rsid w:val="00E71576"/>
    <w:rsid w:val="00E719D6"/>
    <w:rsid w:val="00E71B33"/>
    <w:rsid w:val="00E71E10"/>
    <w:rsid w:val="00E720C8"/>
    <w:rsid w:val="00E7242B"/>
    <w:rsid w:val="00E727FD"/>
    <w:rsid w:val="00E72BE8"/>
    <w:rsid w:val="00E73588"/>
    <w:rsid w:val="00E736C2"/>
    <w:rsid w:val="00E744B1"/>
    <w:rsid w:val="00E74C88"/>
    <w:rsid w:val="00E74CA3"/>
    <w:rsid w:val="00E7550D"/>
    <w:rsid w:val="00E75BD6"/>
    <w:rsid w:val="00E75FA7"/>
    <w:rsid w:val="00E7641F"/>
    <w:rsid w:val="00E7664A"/>
    <w:rsid w:val="00E76927"/>
    <w:rsid w:val="00E76C64"/>
    <w:rsid w:val="00E7749B"/>
    <w:rsid w:val="00E7769A"/>
    <w:rsid w:val="00E776B7"/>
    <w:rsid w:val="00E77D14"/>
    <w:rsid w:val="00E77D2F"/>
    <w:rsid w:val="00E800D1"/>
    <w:rsid w:val="00E8053A"/>
    <w:rsid w:val="00E80C5E"/>
    <w:rsid w:val="00E814ED"/>
    <w:rsid w:val="00E815A7"/>
    <w:rsid w:val="00E81708"/>
    <w:rsid w:val="00E81C55"/>
    <w:rsid w:val="00E81D11"/>
    <w:rsid w:val="00E81D9A"/>
    <w:rsid w:val="00E8295B"/>
    <w:rsid w:val="00E82F15"/>
    <w:rsid w:val="00E82FFC"/>
    <w:rsid w:val="00E83218"/>
    <w:rsid w:val="00E843D0"/>
    <w:rsid w:val="00E84AC6"/>
    <w:rsid w:val="00E84B5D"/>
    <w:rsid w:val="00E852AC"/>
    <w:rsid w:val="00E8621F"/>
    <w:rsid w:val="00E863CC"/>
    <w:rsid w:val="00E86545"/>
    <w:rsid w:val="00E8677C"/>
    <w:rsid w:val="00E86A9B"/>
    <w:rsid w:val="00E86BC2"/>
    <w:rsid w:val="00E86E57"/>
    <w:rsid w:val="00E87179"/>
    <w:rsid w:val="00E900A5"/>
    <w:rsid w:val="00E907ED"/>
    <w:rsid w:val="00E90DE0"/>
    <w:rsid w:val="00E91C6D"/>
    <w:rsid w:val="00E91F7E"/>
    <w:rsid w:val="00E937BE"/>
    <w:rsid w:val="00E93819"/>
    <w:rsid w:val="00E939B9"/>
    <w:rsid w:val="00E9445A"/>
    <w:rsid w:val="00E94860"/>
    <w:rsid w:val="00E94FB1"/>
    <w:rsid w:val="00E95B81"/>
    <w:rsid w:val="00E96505"/>
    <w:rsid w:val="00E96DD3"/>
    <w:rsid w:val="00E9784F"/>
    <w:rsid w:val="00EA0A97"/>
    <w:rsid w:val="00EA11D9"/>
    <w:rsid w:val="00EA17D3"/>
    <w:rsid w:val="00EA1CE7"/>
    <w:rsid w:val="00EA1EE3"/>
    <w:rsid w:val="00EA200C"/>
    <w:rsid w:val="00EA21A2"/>
    <w:rsid w:val="00EA23C8"/>
    <w:rsid w:val="00EA2779"/>
    <w:rsid w:val="00EA27D4"/>
    <w:rsid w:val="00EA2B52"/>
    <w:rsid w:val="00EA2B68"/>
    <w:rsid w:val="00EA2D83"/>
    <w:rsid w:val="00EA2DA3"/>
    <w:rsid w:val="00EA31C4"/>
    <w:rsid w:val="00EA3AD2"/>
    <w:rsid w:val="00EA3B5B"/>
    <w:rsid w:val="00EA404D"/>
    <w:rsid w:val="00EA418E"/>
    <w:rsid w:val="00EA5386"/>
    <w:rsid w:val="00EA5672"/>
    <w:rsid w:val="00EA57FF"/>
    <w:rsid w:val="00EA58EC"/>
    <w:rsid w:val="00EA5C42"/>
    <w:rsid w:val="00EA5D84"/>
    <w:rsid w:val="00EA5E2D"/>
    <w:rsid w:val="00EA63BE"/>
    <w:rsid w:val="00EA6467"/>
    <w:rsid w:val="00EA724F"/>
    <w:rsid w:val="00EA74F2"/>
    <w:rsid w:val="00EA7BEF"/>
    <w:rsid w:val="00EB098E"/>
    <w:rsid w:val="00EB0EA8"/>
    <w:rsid w:val="00EB1106"/>
    <w:rsid w:val="00EB1381"/>
    <w:rsid w:val="00EB16F6"/>
    <w:rsid w:val="00EB2229"/>
    <w:rsid w:val="00EB2300"/>
    <w:rsid w:val="00EB2D74"/>
    <w:rsid w:val="00EB2EB6"/>
    <w:rsid w:val="00EB2FE4"/>
    <w:rsid w:val="00EB33D7"/>
    <w:rsid w:val="00EB376E"/>
    <w:rsid w:val="00EB3EEE"/>
    <w:rsid w:val="00EB433B"/>
    <w:rsid w:val="00EB4DD6"/>
    <w:rsid w:val="00EB4E0C"/>
    <w:rsid w:val="00EB5FF9"/>
    <w:rsid w:val="00EB614A"/>
    <w:rsid w:val="00EB717D"/>
    <w:rsid w:val="00EB7763"/>
    <w:rsid w:val="00EB77BC"/>
    <w:rsid w:val="00EB78D5"/>
    <w:rsid w:val="00EB7C22"/>
    <w:rsid w:val="00EB7DA0"/>
    <w:rsid w:val="00EC05CF"/>
    <w:rsid w:val="00EC07AF"/>
    <w:rsid w:val="00EC0908"/>
    <w:rsid w:val="00EC0D8C"/>
    <w:rsid w:val="00EC0F7A"/>
    <w:rsid w:val="00EC1574"/>
    <w:rsid w:val="00EC2F36"/>
    <w:rsid w:val="00EC30A6"/>
    <w:rsid w:val="00EC3A59"/>
    <w:rsid w:val="00EC3ADC"/>
    <w:rsid w:val="00EC428A"/>
    <w:rsid w:val="00EC4735"/>
    <w:rsid w:val="00EC4CC8"/>
    <w:rsid w:val="00EC580A"/>
    <w:rsid w:val="00EC6013"/>
    <w:rsid w:val="00EC6D3D"/>
    <w:rsid w:val="00EC6E22"/>
    <w:rsid w:val="00EC7FAC"/>
    <w:rsid w:val="00ED01C9"/>
    <w:rsid w:val="00ED0F2B"/>
    <w:rsid w:val="00ED1037"/>
    <w:rsid w:val="00ED12B6"/>
    <w:rsid w:val="00ED13F1"/>
    <w:rsid w:val="00ED16FA"/>
    <w:rsid w:val="00ED1B44"/>
    <w:rsid w:val="00ED1D52"/>
    <w:rsid w:val="00ED1D60"/>
    <w:rsid w:val="00ED1E22"/>
    <w:rsid w:val="00ED3728"/>
    <w:rsid w:val="00ED401D"/>
    <w:rsid w:val="00ED4609"/>
    <w:rsid w:val="00ED46AD"/>
    <w:rsid w:val="00ED57FC"/>
    <w:rsid w:val="00ED5C86"/>
    <w:rsid w:val="00ED639D"/>
    <w:rsid w:val="00ED64E0"/>
    <w:rsid w:val="00ED6AF7"/>
    <w:rsid w:val="00ED7271"/>
    <w:rsid w:val="00ED78F5"/>
    <w:rsid w:val="00ED791E"/>
    <w:rsid w:val="00EE02F8"/>
    <w:rsid w:val="00EE0542"/>
    <w:rsid w:val="00EE080B"/>
    <w:rsid w:val="00EE0BF5"/>
    <w:rsid w:val="00EE0C48"/>
    <w:rsid w:val="00EE0CDF"/>
    <w:rsid w:val="00EE0DEE"/>
    <w:rsid w:val="00EE1129"/>
    <w:rsid w:val="00EE128B"/>
    <w:rsid w:val="00EE12DB"/>
    <w:rsid w:val="00EE1C5E"/>
    <w:rsid w:val="00EE1F80"/>
    <w:rsid w:val="00EE2628"/>
    <w:rsid w:val="00EE2F65"/>
    <w:rsid w:val="00EE4007"/>
    <w:rsid w:val="00EE4248"/>
    <w:rsid w:val="00EE4A65"/>
    <w:rsid w:val="00EE5489"/>
    <w:rsid w:val="00EE5E1F"/>
    <w:rsid w:val="00EE5FA9"/>
    <w:rsid w:val="00EE602C"/>
    <w:rsid w:val="00EE65D3"/>
    <w:rsid w:val="00EE7123"/>
    <w:rsid w:val="00EE7425"/>
    <w:rsid w:val="00EE7A1B"/>
    <w:rsid w:val="00EF0E3D"/>
    <w:rsid w:val="00EF15B5"/>
    <w:rsid w:val="00EF16B4"/>
    <w:rsid w:val="00EF18F3"/>
    <w:rsid w:val="00EF2E30"/>
    <w:rsid w:val="00EF3471"/>
    <w:rsid w:val="00EF35A9"/>
    <w:rsid w:val="00EF362D"/>
    <w:rsid w:val="00EF4810"/>
    <w:rsid w:val="00EF48C1"/>
    <w:rsid w:val="00EF6A2E"/>
    <w:rsid w:val="00EF6DFA"/>
    <w:rsid w:val="00EF79DB"/>
    <w:rsid w:val="00EF7A06"/>
    <w:rsid w:val="00F0013A"/>
    <w:rsid w:val="00F01017"/>
    <w:rsid w:val="00F0113B"/>
    <w:rsid w:val="00F012A8"/>
    <w:rsid w:val="00F020D6"/>
    <w:rsid w:val="00F02453"/>
    <w:rsid w:val="00F02959"/>
    <w:rsid w:val="00F02D9E"/>
    <w:rsid w:val="00F03079"/>
    <w:rsid w:val="00F034FB"/>
    <w:rsid w:val="00F03548"/>
    <w:rsid w:val="00F03AF2"/>
    <w:rsid w:val="00F041CF"/>
    <w:rsid w:val="00F04FDC"/>
    <w:rsid w:val="00F052B5"/>
    <w:rsid w:val="00F055AA"/>
    <w:rsid w:val="00F0648E"/>
    <w:rsid w:val="00F06664"/>
    <w:rsid w:val="00F0667D"/>
    <w:rsid w:val="00F0692B"/>
    <w:rsid w:val="00F06D3D"/>
    <w:rsid w:val="00F1112B"/>
    <w:rsid w:val="00F11DC8"/>
    <w:rsid w:val="00F12B6E"/>
    <w:rsid w:val="00F12BA0"/>
    <w:rsid w:val="00F1394D"/>
    <w:rsid w:val="00F13953"/>
    <w:rsid w:val="00F1456B"/>
    <w:rsid w:val="00F14BDA"/>
    <w:rsid w:val="00F156B6"/>
    <w:rsid w:val="00F15CCA"/>
    <w:rsid w:val="00F15CDD"/>
    <w:rsid w:val="00F162B5"/>
    <w:rsid w:val="00F1644B"/>
    <w:rsid w:val="00F1664D"/>
    <w:rsid w:val="00F1726E"/>
    <w:rsid w:val="00F17968"/>
    <w:rsid w:val="00F17ACA"/>
    <w:rsid w:val="00F2046D"/>
    <w:rsid w:val="00F213EC"/>
    <w:rsid w:val="00F21585"/>
    <w:rsid w:val="00F2161F"/>
    <w:rsid w:val="00F21AB4"/>
    <w:rsid w:val="00F21CB2"/>
    <w:rsid w:val="00F21F8B"/>
    <w:rsid w:val="00F22156"/>
    <w:rsid w:val="00F221E7"/>
    <w:rsid w:val="00F2301B"/>
    <w:rsid w:val="00F231D2"/>
    <w:rsid w:val="00F23443"/>
    <w:rsid w:val="00F23687"/>
    <w:rsid w:val="00F23817"/>
    <w:rsid w:val="00F23E56"/>
    <w:rsid w:val="00F242A7"/>
    <w:rsid w:val="00F242EF"/>
    <w:rsid w:val="00F24BD2"/>
    <w:rsid w:val="00F24C5C"/>
    <w:rsid w:val="00F25035"/>
    <w:rsid w:val="00F25546"/>
    <w:rsid w:val="00F2580C"/>
    <w:rsid w:val="00F25A9B"/>
    <w:rsid w:val="00F25D0B"/>
    <w:rsid w:val="00F25F6F"/>
    <w:rsid w:val="00F26678"/>
    <w:rsid w:val="00F26A7F"/>
    <w:rsid w:val="00F26DDD"/>
    <w:rsid w:val="00F27431"/>
    <w:rsid w:val="00F30324"/>
    <w:rsid w:val="00F30A99"/>
    <w:rsid w:val="00F30AD8"/>
    <w:rsid w:val="00F30CA0"/>
    <w:rsid w:val="00F30E15"/>
    <w:rsid w:val="00F31258"/>
    <w:rsid w:val="00F315CC"/>
    <w:rsid w:val="00F31689"/>
    <w:rsid w:val="00F321B8"/>
    <w:rsid w:val="00F32E0A"/>
    <w:rsid w:val="00F3372A"/>
    <w:rsid w:val="00F33AC6"/>
    <w:rsid w:val="00F33E59"/>
    <w:rsid w:val="00F34749"/>
    <w:rsid w:val="00F34D51"/>
    <w:rsid w:val="00F3554D"/>
    <w:rsid w:val="00F35CE2"/>
    <w:rsid w:val="00F364E0"/>
    <w:rsid w:val="00F367D2"/>
    <w:rsid w:val="00F36A78"/>
    <w:rsid w:val="00F36FA9"/>
    <w:rsid w:val="00F37167"/>
    <w:rsid w:val="00F374B9"/>
    <w:rsid w:val="00F378B8"/>
    <w:rsid w:val="00F378FF"/>
    <w:rsid w:val="00F37904"/>
    <w:rsid w:val="00F37CEB"/>
    <w:rsid w:val="00F40120"/>
    <w:rsid w:val="00F401BA"/>
    <w:rsid w:val="00F411B0"/>
    <w:rsid w:val="00F4161F"/>
    <w:rsid w:val="00F4187F"/>
    <w:rsid w:val="00F41966"/>
    <w:rsid w:val="00F41997"/>
    <w:rsid w:val="00F41D87"/>
    <w:rsid w:val="00F4205C"/>
    <w:rsid w:val="00F420AD"/>
    <w:rsid w:val="00F425E9"/>
    <w:rsid w:val="00F42A4A"/>
    <w:rsid w:val="00F433D1"/>
    <w:rsid w:val="00F43689"/>
    <w:rsid w:val="00F44908"/>
    <w:rsid w:val="00F449F6"/>
    <w:rsid w:val="00F44AAE"/>
    <w:rsid w:val="00F44DC5"/>
    <w:rsid w:val="00F44DFA"/>
    <w:rsid w:val="00F4554B"/>
    <w:rsid w:val="00F4574B"/>
    <w:rsid w:val="00F4580B"/>
    <w:rsid w:val="00F46047"/>
    <w:rsid w:val="00F466B4"/>
    <w:rsid w:val="00F46904"/>
    <w:rsid w:val="00F46A8E"/>
    <w:rsid w:val="00F4708F"/>
    <w:rsid w:val="00F472F5"/>
    <w:rsid w:val="00F47900"/>
    <w:rsid w:val="00F47DFB"/>
    <w:rsid w:val="00F50463"/>
    <w:rsid w:val="00F50661"/>
    <w:rsid w:val="00F50735"/>
    <w:rsid w:val="00F50769"/>
    <w:rsid w:val="00F50A1B"/>
    <w:rsid w:val="00F512BA"/>
    <w:rsid w:val="00F5194D"/>
    <w:rsid w:val="00F532FD"/>
    <w:rsid w:val="00F538E5"/>
    <w:rsid w:val="00F53A15"/>
    <w:rsid w:val="00F544B2"/>
    <w:rsid w:val="00F547AE"/>
    <w:rsid w:val="00F548DC"/>
    <w:rsid w:val="00F550B2"/>
    <w:rsid w:val="00F55248"/>
    <w:rsid w:val="00F553B7"/>
    <w:rsid w:val="00F5551D"/>
    <w:rsid w:val="00F5583D"/>
    <w:rsid w:val="00F558A4"/>
    <w:rsid w:val="00F55BD1"/>
    <w:rsid w:val="00F56355"/>
    <w:rsid w:val="00F56900"/>
    <w:rsid w:val="00F56C44"/>
    <w:rsid w:val="00F56ED8"/>
    <w:rsid w:val="00F57419"/>
    <w:rsid w:val="00F57743"/>
    <w:rsid w:val="00F60039"/>
    <w:rsid w:val="00F601B1"/>
    <w:rsid w:val="00F607F7"/>
    <w:rsid w:val="00F61634"/>
    <w:rsid w:val="00F61789"/>
    <w:rsid w:val="00F61835"/>
    <w:rsid w:val="00F61B0F"/>
    <w:rsid w:val="00F62122"/>
    <w:rsid w:val="00F62492"/>
    <w:rsid w:val="00F62BB5"/>
    <w:rsid w:val="00F62E37"/>
    <w:rsid w:val="00F63606"/>
    <w:rsid w:val="00F63DB6"/>
    <w:rsid w:val="00F640D3"/>
    <w:rsid w:val="00F6415D"/>
    <w:rsid w:val="00F6416D"/>
    <w:rsid w:val="00F64DFF"/>
    <w:rsid w:val="00F65964"/>
    <w:rsid w:val="00F6689F"/>
    <w:rsid w:val="00F66C7A"/>
    <w:rsid w:val="00F66ED5"/>
    <w:rsid w:val="00F675B9"/>
    <w:rsid w:val="00F677F2"/>
    <w:rsid w:val="00F7013A"/>
    <w:rsid w:val="00F7091E"/>
    <w:rsid w:val="00F71DEA"/>
    <w:rsid w:val="00F71E20"/>
    <w:rsid w:val="00F71F8E"/>
    <w:rsid w:val="00F72431"/>
    <w:rsid w:val="00F726C5"/>
    <w:rsid w:val="00F728B6"/>
    <w:rsid w:val="00F72E94"/>
    <w:rsid w:val="00F731CF"/>
    <w:rsid w:val="00F7323E"/>
    <w:rsid w:val="00F73EA2"/>
    <w:rsid w:val="00F73F57"/>
    <w:rsid w:val="00F73F67"/>
    <w:rsid w:val="00F74701"/>
    <w:rsid w:val="00F7517B"/>
    <w:rsid w:val="00F75342"/>
    <w:rsid w:val="00F75351"/>
    <w:rsid w:val="00F75B26"/>
    <w:rsid w:val="00F75D73"/>
    <w:rsid w:val="00F769E4"/>
    <w:rsid w:val="00F76A8F"/>
    <w:rsid w:val="00F76B25"/>
    <w:rsid w:val="00F76D16"/>
    <w:rsid w:val="00F776C6"/>
    <w:rsid w:val="00F77F83"/>
    <w:rsid w:val="00F77FFE"/>
    <w:rsid w:val="00F803E4"/>
    <w:rsid w:val="00F80AFA"/>
    <w:rsid w:val="00F80B15"/>
    <w:rsid w:val="00F815B7"/>
    <w:rsid w:val="00F81B4E"/>
    <w:rsid w:val="00F81F9F"/>
    <w:rsid w:val="00F8250E"/>
    <w:rsid w:val="00F8263C"/>
    <w:rsid w:val="00F82726"/>
    <w:rsid w:val="00F82EAC"/>
    <w:rsid w:val="00F835F9"/>
    <w:rsid w:val="00F836C7"/>
    <w:rsid w:val="00F83B96"/>
    <w:rsid w:val="00F83E11"/>
    <w:rsid w:val="00F83F79"/>
    <w:rsid w:val="00F84444"/>
    <w:rsid w:val="00F849C5"/>
    <w:rsid w:val="00F84A96"/>
    <w:rsid w:val="00F8521D"/>
    <w:rsid w:val="00F8582A"/>
    <w:rsid w:val="00F85A22"/>
    <w:rsid w:val="00F866EE"/>
    <w:rsid w:val="00F86917"/>
    <w:rsid w:val="00F86DE6"/>
    <w:rsid w:val="00F87141"/>
    <w:rsid w:val="00F87305"/>
    <w:rsid w:val="00F8735A"/>
    <w:rsid w:val="00F87AF7"/>
    <w:rsid w:val="00F90561"/>
    <w:rsid w:val="00F90615"/>
    <w:rsid w:val="00F90A13"/>
    <w:rsid w:val="00F90D5E"/>
    <w:rsid w:val="00F916AE"/>
    <w:rsid w:val="00F92978"/>
    <w:rsid w:val="00F92B64"/>
    <w:rsid w:val="00F92F32"/>
    <w:rsid w:val="00F93524"/>
    <w:rsid w:val="00F939AB"/>
    <w:rsid w:val="00F93A0D"/>
    <w:rsid w:val="00F94AEC"/>
    <w:rsid w:val="00F95E88"/>
    <w:rsid w:val="00F96550"/>
    <w:rsid w:val="00F96638"/>
    <w:rsid w:val="00F97222"/>
    <w:rsid w:val="00F97292"/>
    <w:rsid w:val="00F9765B"/>
    <w:rsid w:val="00F97773"/>
    <w:rsid w:val="00F978BE"/>
    <w:rsid w:val="00F97D14"/>
    <w:rsid w:val="00FA029B"/>
    <w:rsid w:val="00FA07F3"/>
    <w:rsid w:val="00FA0AD4"/>
    <w:rsid w:val="00FA156B"/>
    <w:rsid w:val="00FA1753"/>
    <w:rsid w:val="00FA17E3"/>
    <w:rsid w:val="00FA193A"/>
    <w:rsid w:val="00FA1BF3"/>
    <w:rsid w:val="00FA1D88"/>
    <w:rsid w:val="00FA1D9E"/>
    <w:rsid w:val="00FA1E80"/>
    <w:rsid w:val="00FA204C"/>
    <w:rsid w:val="00FA237D"/>
    <w:rsid w:val="00FA2717"/>
    <w:rsid w:val="00FA2B0C"/>
    <w:rsid w:val="00FA2BB0"/>
    <w:rsid w:val="00FA2CA4"/>
    <w:rsid w:val="00FA320C"/>
    <w:rsid w:val="00FA32D6"/>
    <w:rsid w:val="00FA3520"/>
    <w:rsid w:val="00FA3794"/>
    <w:rsid w:val="00FA37CA"/>
    <w:rsid w:val="00FA3948"/>
    <w:rsid w:val="00FA3E3B"/>
    <w:rsid w:val="00FA4A3F"/>
    <w:rsid w:val="00FA4CE3"/>
    <w:rsid w:val="00FA51B7"/>
    <w:rsid w:val="00FA5A28"/>
    <w:rsid w:val="00FA5F79"/>
    <w:rsid w:val="00FA64AC"/>
    <w:rsid w:val="00FA68A0"/>
    <w:rsid w:val="00FA6D67"/>
    <w:rsid w:val="00FA70F5"/>
    <w:rsid w:val="00FA7A60"/>
    <w:rsid w:val="00FA7D51"/>
    <w:rsid w:val="00FB015C"/>
    <w:rsid w:val="00FB048D"/>
    <w:rsid w:val="00FB0AAB"/>
    <w:rsid w:val="00FB0CC0"/>
    <w:rsid w:val="00FB10B8"/>
    <w:rsid w:val="00FB12BC"/>
    <w:rsid w:val="00FB16D3"/>
    <w:rsid w:val="00FB1836"/>
    <w:rsid w:val="00FB1B5E"/>
    <w:rsid w:val="00FB1C17"/>
    <w:rsid w:val="00FB1C63"/>
    <w:rsid w:val="00FB1E0E"/>
    <w:rsid w:val="00FB2D3D"/>
    <w:rsid w:val="00FB36E5"/>
    <w:rsid w:val="00FB371D"/>
    <w:rsid w:val="00FB388D"/>
    <w:rsid w:val="00FB3FD9"/>
    <w:rsid w:val="00FB4345"/>
    <w:rsid w:val="00FB4410"/>
    <w:rsid w:val="00FB5EA7"/>
    <w:rsid w:val="00FB5FF1"/>
    <w:rsid w:val="00FC04D7"/>
    <w:rsid w:val="00FC0907"/>
    <w:rsid w:val="00FC0E1F"/>
    <w:rsid w:val="00FC2291"/>
    <w:rsid w:val="00FC4DCF"/>
    <w:rsid w:val="00FC4F63"/>
    <w:rsid w:val="00FC539D"/>
    <w:rsid w:val="00FC5841"/>
    <w:rsid w:val="00FC5C9A"/>
    <w:rsid w:val="00FC676F"/>
    <w:rsid w:val="00FC6ADF"/>
    <w:rsid w:val="00FC6B42"/>
    <w:rsid w:val="00FD0370"/>
    <w:rsid w:val="00FD0480"/>
    <w:rsid w:val="00FD0BC8"/>
    <w:rsid w:val="00FD106E"/>
    <w:rsid w:val="00FD1112"/>
    <w:rsid w:val="00FD16BC"/>
    <w:rsid w:val="00FD1788"/>
    <w:rsid w:val="00FD2489"/>
    <w:rsid w:val="00FD24E6"/>
    <w:rsid w:val="00FD25D2"/>
    <w:rsid w:val="00FD2735"/>
    <w:rsid w:val="00FD2790"/>
    <w:rsid w:val="00FD27B3"/>
    <w:rsid w:val="00FD2BF8"/>
    <w:rsid w:val="00FD2F65"/>
    <w:rsid w:val="00FD3073"/>
    <w:rsid w:val="00FD30E8"/>
    <w:rsid w:val="00FD3125"/>
    <w:rsid w:val="00FD3417"/>
    <w:rsid w:val="00FD345B"/>
    <w:rsid w:val="00FD3558"/>
    <w:rsid w:val="00FD3933"/>
    <w:rsid w:val="00FD4A68"/>
    <w:rsid w:val="00FD4CE2"/>
    <w:rsid w:val="00FD5760"/>
    <w:rsid w:val="00FD58C4"/>
    <w:rsid w:val="00FD5A70"/>
    <w:rsid w:val="00FD61D2"/>
    <w:rsid w:val="00FD68D9"/>
    <w:rsid w:val="00FD6F96"/>
    <w:rsid w:val="00FD7D06"/>
    <w:rsid w:val="00FE0010"/>
    <w:rsid w:val="00FE02FB"/>
    <w:rsid w:val="00FE0C0E"/>
    <w:rsid w:val="00FE1859"/>
    <w:rsid w:val="00FE2045"/>
    <w:rsid w:val="00FE285A"/>
    <w:rsid w:val="00FE2FDC"/>
    <w:rsid w:val="00FE3280"/>
    <w:rsid w:val="00FE40B1"/>
    <w:rsid w:val="00FE4E59"/>
    <w:rsid w:val="00FE5D14"/>
    <w:rsid w:val="00FE607C"/>
    <w:rsid w:val="00FE623E"/>
    <w:rsid w:val="00FE6371"/>
    <w:rsid w:val="00FE6395"/>
    <w:rsid w:val="00FE6940"/>
    <w:rsid w:val="00FE7E86"/>
    <w:rsid w:val="00FF080E"/>
    <w:rsid w:val="00FF08D9"/>
    <w:rsid w:val="00FF115A"/>
    <w:rsid w:val="00FF11A5"/>
    <w:rsid w:val="00FF1252"/>
    <w:rsid w:val="00FF1257"/>
    <w:rsid w:val="00FF150A"/>
    <w:rsid w:val="00FF1A21"/>
    <w:rsid w:val="00FF2034"/>
    <w:rsid w:val="00FF2BB7"/>
    <w:rsid w:val="00FF36AA"/>
    <w:rsid w:val="00FF3A1E"/>
    <w:rsid w:val="00FF3F66"/>
    <w:rsid w:val="00FF4490"/>
    <w:rsid w:val="00FF4A75"/>
    <w:rsid w:val="00FF4B5B"/>
    <w:rsid w:val="00FF4C91"/>
    <w:rsid w:val="00FF4CA5"/>
    <w:rsid w:val="00FF5058"/>
    <w:rsid w:val="00FF55AA"/>
    <w:rsid w:val="00FF5AE7"/>
    <w:rsid w:val="00FF5BD6"/>
    <w:rsid w:val="00FF62E2"/>
    <w:rsid w:val="00FF67E6"/>
    <w:rsid w:val="00FF74EB"/>
    <w:rsid w:val="00FF7505"/>
    <w:rsid w:val="00FF790C"/>
    <w:rsid w:val="00FF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51465"/>
  <w15:docId w15:val="{8FEFEACB-5550-4511-9C13-AAC8AD69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8F3"/>
    <w:pPr>
      <w:tabs>
        <w:tab w:val="center" w:pos="4252"/>
        <w:tab w:val="right" w:pos="8504"/>
      </w:tabs>
      <w:snapToGrid w:val="0"/>
    </w:pPr>
  </w:style>
  <w:style w:type="character" w:customStyle="1" w:styleId="a4">
    <w:name w:val="ヘッダー (文字)"/>
    <w:basedOn w:val="a0"/>
    <w:link w:val="a3"/>
    <w:uiPriority w:val="99"/>
    <w:rsid w:val="003858F3"/>
  </w:style>
  <w:style w:type="paragraph" w:styleId="a5">
    <w:name w:val="footer"/>
    <w:basedOn w:val="a"/>
    <w:link w:val="a6"/>
    <w:uiPriority w:val="99"/>
    <w:unhideWhenUsed/>
    <w:rsid w:val="003858F3"/>
    <w:pPr>
      <w:tabs>
        <w:tab w:val="center" w:pos="4252"/>
        <w:tab w:val="right" w:pos="8504"/>
      </w:tabs>
      <w:snapToGrid w:val="0"/>
    </w:pPr>
  </w:style>
  <w:style w:type="character" w:customStyle="1" w:styleId="a6">
    <w:name w:val="フッター (文字)"/>
    <w:basedOn w:val="a0"/>
    <w:link w:val="a5"/>
    <w:uiPriority w:val="99"/>
    <w:rsid w:val="003858F3"/>
  </w:style>
  <w:style w:type="paragraph" w:styleId="a7">
    <w:name w:val="List Paragraph"/>
    <w:basedOn w:val="a"/>
    <w:uiPriority w:val="34"/>
    <w:qFormat/>
    <w:rsid w:val="003858F3"/>
    <w:pPr>
      <w:ind w:leftChars="400" w:left="840"/>
    </w:pPr>
  </w:style>
  <w:style w:type="paragraph" w:styleId="a8">
    <w:name w:val="Balloon Text"/>
    <w:basedOn w:val="a"/>
    <w:link w:val="a9"/>
    <w:uiPriority w:val="99"/>
    <w:semiHidden/>
    <w:unhideWhenUsed/>
    <w:rsid w:val="00A02B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B01"/>
    <w:rPr>
      <w:rFonts w:asciiTheme="majorHAnsi" w:eastAsiaTheme="majorEastAsia" w:hAnsiTheme="majorHAnsi" w:cstheme="majorBidi"/>
      <w:sz w:val="18"/>
      <w:szCs w:val="18"/>
    </w:rPr>
  </w:style>
  <w:style w:type="paragraph" w:styleId="aa">
    <w:name w:val="Body Text"/>
    <w:basedOn w:val="a"/>
    <w:link w:val="ab"/>
    <w:rsid w:val="004C361F"/>
    <w:pPr>
      <w:jc w:val="left"/>
    </w:pPr>
    <w:rPr>
      <w:rFonts w:ascii="Century" w:eastAsia="ＭＳ 明朝" w:hAnsi="Century" w:cs="Times New Roman"/>
      <w:szCs w:val="20"/>
    </w:rPr>
  </w:style>
  <w:style w:type="character" w:customStyle="1" w:styleId="ab">
    <w:name w:val="本文 (文字)"/>
    <w:basedOn w:val="a0"/>
    <w:link w:val="aa"/>
    <w:rsid w:val="004C361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HongoNahomi</dc:creator>
  <cp:keywords/>
  <dc:description/>
  <cp:lastModifiedBy>KadoHiromi</cp:lastModifiedBy>
  <cp:revision>11</cp:revision>
  <cp:lastPrinted>2020-09-23T00:28:00Z</cp:lastPrinted>
  <dcterms:created xsi:type="dcterms:W3CDTF">2020-09-18T01:18:00Z</dcterms:created>
  <dcterms:modified xsi:type="dcterms:W3CDTF">2023-09-28T01:05:00Z</dcterms:modified>
</cp:coreProperties>
</file>