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CFB88" w14:textId="77777777" w:rsidR="00B06A29" w:rsidRDefault="00B06A29" w:rsidP="00B06A29">
      <w:pPr>
        <w:spacing w:line="240" w:lineRule="exact"/>
        <w:rPr>
          <w:color w:val="FF0000"/>
          <w:sz w:val="20"/>
          <w:szCs w:val="20"/>
        </w:rPr>
      </w:pPr>
    </w:p>
    <w:p w14:paraId="718A62AD" w14:textId="77777777" w:rsidR="008F5BD2" w:rsidRPr="00C66BE8" w:rsidRDefault="00B06A29" w:rsidP="00E66EAC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様式第８</w:t>
      </w:r>
      <w:r w:rsidR="00B06D77" w:rsidRPr="00C66BE8">
        <w:rPr>
          <w:rFonts w:hint="eastAsia"/>
          <w:sz w:val="20"/>
          <w:szCs w:val="20"/>
        </w:rPr>
        <w:t>号</w:t>
      </w:r>
    </w:p>
    <w:p w14:paraId="64F8719E" w14:textId="77777777" w:rsidR="008F5BD2" w:rsidRDefault="008F5BD2" w:rsidP="00E66EAC">
      <w:pPr>
        <w:spacing w:line="240" w:lineRule="exact"/>
        <w:rPr>
          <w:sz w:val="22"/>
        </w:rPr>
      </w:pPr>
    </w:p>
    <w:p w14:paraId="2A2BB475" w14:textId="247222FE" w:rsidR="003A33D2" w:rsidRPr="000F60EF" w:rsidRDefault="008C5D69" w:rsidP="003A33D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施設型給付費・地域型保育給付費等　教育・</w:t>
      </w:r>
      <w:r w:rsidR="009C73C2">
        <w:rPr>
          <w:rFonts w:hint="eastAsia"/>
          <w:sz w:val="28"/>
          <w:szCs w:val="28"/>
        </w:rPr>
        <w:t>保育</w:t>
      </w:r>
      <w:r>
        <w:rPr>
          <w:rFonts w:hint="eastAsia"/>
          <w:sz w:val="28"/>
          <w:szCs w:val="28"/>
        </w:rPr>
        <w:t>給付</w:t>
      </w:r>
      <w:r w:rsidR="003A33D2" w:rsidRPr="000F60EF">
        <w:rPr>
          <w:rFonts w:hint="eastAsia"/>
          <w:sz w:val="28"/>
          <w:szCs w:val="28"/>
        </w:rPr>
        <w:t>認定</w:t>
      </w:r>
      <w:r w:rsidR="003A33D2">
        <w:rPr>
          <w:rFonts w:hint="eastAsia"/>
          <w:sz w:val="28"/>
          <w:szCs w:val="28"/>
        </w:rPr>
        <w:t>変更</w:t>
      </w:r>
      <w:r w:rsidR="003A33D2" w:rsidRPr="000F60EF">
        <w:rPr>
          <w:rFonts w:hint="eastAsia"/>
          <w:sz w:val="28"/>
          <w:szCs w:val="28"/>
        </w:rPr>
        <w:t>申請書</w:t>
      </w:r>
    </w:p>
    <w:p w14:paraId="69B6C238" w14:textId="77777777" w:rsidR="003A33D2" w:rsidRDefault="00537F66" w:rsidP="003A33D2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3A33D2">
        <w:rPr>
          <w:rFonts w:hint="eastAsia"/>
          <w:sz w:val="20"/>
          <w:szCs w:val="20"/>
        </w:rPr>
        <w:t xml:space="preserve">　　年　　月　　日</w:t>
      </w:r>
    </w:p>
    <w:p w14:paraId="2345D6C1" w14:textId="77777777" w:rsidR="003A33D2" w:rsidRDefault="003A33D2" w:rsidP="003A33D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南幌町長　様</w:t>
      </w:r>
    </w:p>
    <w:p w14:paraId="494C7FFB" w14:textId="77777777" w:rsidR="003A33D2" w:rsidRPr="003A33D2" w:rsidRDefault="003A33D2" w:rsidP="003A33D2">
      <w:pPr>
        <w:ind w:firstLineChars="2800" w:firstLine="5600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>保護者　住所</w:t>
      </w:r>
      <w:r>
        <w:rPr>
          <w:rFonts w:hint="eastAsia"/>
          <w:sz w:val="20"/>
          <w:szCs w:val="20"/>
          <w:u w:val="single"/>
        </w:rPr>
        <w:t xml:space="preserve">　　　　　　　　　　　　　　</w:t>
      </w:r>
    </w:p>
    <w:p w14:paraId="16D6A02B" w14:textId="04C5E7B6" w:rsidR="003A33D2" w:rsidRDefault="003A33D2" w:rsidP="0006686A">
      <w:pPr>
        <w:wordWrap w:val="0"/>
        <w:jc w:val="right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 xml:space="preserve">　氏名</w:t>
      </w:r>
      <w:r>
        <w:rPr>
          <w:rFonts w:hint="eastAsia"/>
          <w:sz w:val="20"/>
          <w:szCs w:val="20"/>
          <w:u w:val="single"/>
        </w:rPr>
        <w:t xml:space="preserve">　　　　　　　　　　　　　</w:t>
      </w:r>
      <w:r w:rsidR="0006686A">
        <w:rPr>
          <w:rFonts w:hint="eastAsia"/>
          <w:sz w:val="20"/>
          <w:szCs w:val="20"/>
          <w:u w:val="single"/>
        </w:rPr>
        <w:t xml:space="preserve">　</w:t>
      </w:r>
    </w:p>
    <w:p w14:paraId="42CB5F3F" w14:textId="77777777" w:rsidR="003A33D2" w:rsidRPr="00E8771C" w:rsidRDefault="003A33D2" w:rsidP="003A33D2">
      <w:pPr>
        <w:wordWrap w:val="0"/>
        <w:jc w:val="right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連絡先　　　　　　　　　　　　　</w:t>
      </w:r>
    </w:p>
    <w:p w14:paraId="0F11D49F" w14:textId="77777777" w:rsidR="008F5BD2" w:rsidRDefault="003A33D2" w:rsidP="003A33D2">
      <w:pPr>
        <w:spacing w:line="240" w:lineRule="exact"/>
        <w:rPr>
          <w:sz w:val="22"/>
        </w:rPr>
      </w:pPr>
      <w:r>
        <w:rPr>
          <w:rFonts w:hint="eastAsia"/>
          <w:sz w:val="20"/>
          <w:szCs w:val="20"/>
        </w:rPr>
        <w:t xml:space="preserve">　</w:t>
      </w:r>
      <w:r w:rsidR="008C5D69">
        <w:rPr>
          <w:rFonts w:hint="eastAsia"/>
          <w:sz w:val="20"/>
          <w:szCs w:val="20"/>
        </w:rPr>
        <w:t>施設型給付費・地域型保育給付費等に係る教育・保育給付</w:t>
      </w:r>
      <w:r w:rsidRPr="000F60EF">
        <w:rPr>
          <w:rFonts w:hint="eastAsia"/>
          <w:sz w:val="20"/>
          <w:szCs w:val="20"/>
        </w:rPr>
        <w:t>認定</w:t>
      </w:r>
      <w:r>
        <w:rPr>
          <w:rFonts w:hint="eastAsia"/>
          <w:sz w:val="20"/>
          <w:szCs w:val="20"/>
        </w:rPr>
        <w:t>の内容を変更したいので、次のとおり申請します。また、</w:t>
      </w:r>
      <w:r w:rsidRPr="000F60EF">
        <w:rPr>
          <w:rFonts w:hint="eastAsia"/>
          <w:sz w:val="20"/>
          <w:szCs w:val="20"/>
        </w:rPr>
        <w:t>施設型給付費・地域型保育給付費</w:t>
      </w:r>
      <w:r w:rsidR="008C5D69">
        <w:rPr>
          <w:rFonts w:hint="eastAsia"/>
          <w:sz w:val="20"/>
          <w:szCs w:val="20"/>
        </w:rPr>
        <w:t>の教育・保育給付</w:t>
      </w:r>
      <w:r>
        <w:rPr>
          <w:rFonts w:hint="eastAsia"/>
          <w:sz w:val="20"/>
          <w:szCs w:val="20"/>
        </w:rPr>
        <w:t>認定変更に必要な市町村民税の課税情報（同一世帯者を含む。）及び世帯情報を閲覧し、又は収集することに同意します。</w:t>
      </w:r>
    </w:p>
    <w:p w14:paraId="3A169E58" w14:textId="77777777" w:rsidR="008F5BD2" w:rsidRDefault="008F5BD2" w:rsidP="00E66EAC">
      <w:pPr>
        <w:spacing w:line="240" w:lineRule="exac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1842"/>
        <w:gridCol w:w="1134"/>
        <w:gridCol w:w="645"/>
        <w:gridCol w:w="1482"/>
        <w:gridCol w:w="708"/>
        <w:gridCol w:w="1128"/>
      </w:tblGrid>
      <w:tr w:rsidR="003A33D2" w:rsidRPr="003A33D2" w14:paraId="77180D98" w14:textId="77777777" w:rsidTr="00BC2952">
        <w:trPr>
          <w:trHeight w:val="480"/>
        </w:trPr>
        <w:tc>
          <w:tcPr>
            <w:tcW w:w="1696" w:type="dxa"/>
            <w:vAlign w:val="center"/>
          </w:tcPr>
          <w:p w14:paraId="10C573DB" w14:textId="77777777" w:rsidR="003A33D2" w:rsidRPr="003A33D2" w:rsidRDefault="003A33D2" w:rsidP="003A33D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A33D2">
              <w:rPr>
                <w:rFonts w:hint="eastAsia"/>
                <w:sz w:val="20"/>
                <w:szCs w:val="20"/>
              </w:rPr>
              <w:t>変更年月日</w:t>
            </w:r>
          </w:p>
        </w:tc>
        <w:tc>
          <w:tcPr>
            <w:tcW w:w="2835" w:type="dxa"/>
            <w:gridSpan w:val="2"/>
            <w:vAlign w:val="center"/>
          </w:tcPr>
          <w:p w14:paraId="01FA62E4" w14:textId="77777777" w:rsidR="003A33D2" w:rsidRPr="003A33D2" w:rsidRDefault="003A33D2" w:rsidP="003A33D2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3A33D2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5097" w:type="dxa"/>
            <w:gridSpan w:val="5"/>
            <w:tcBorders>
              <w:top w:val="nil"/>
              <w:right w:val="nil"/>
            </w:tcBorders>
            <w:vAlign w:val="center"/>
          </w:tcPr>
          <w:p w14:paraId="7DB07F7E" w14:textId="77777777" w:rsidR="003A33D2" w:rsidRPr="003A33D2" w:rsidRDefault="003A33D2" w:rsidP="003A33D2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3A33D2" w:rsidRPr="003A33D2" w14:paraId="0F320E70" w14:textId="77777777" w:rsidTr="00BC2952">
        <w:trPr>
          <w:trHeight w:val="480"/>
        </w:trPr>
        <w:tc>
          <w:tcPr>
            <w:tcW w:w="1696" w:type="dxa"/>
            <w:vAlign w:val="center"/>
          </w:tcPr>
          <w:p w14:paraId="70CE64B2" w14:textId="77777777" w:rsidR="003A33D2" w:rsidRPr="003A33D2" w:rsidRDefault="003A33D2" w:rsidP="003A33D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A33D2">
              <w:rPr>
                <w:rFonts w:hint="eastAsia"/>
                <w:sz w:val="20"/>
                <w:szCs w:val="20"/>
              </w:rPr>
              <w:t>支給認定証番号</w:t>
            </w:r>
          </w:p>
        </w:tc>
        <w:tc>
          <w:tcPr>
            <w:tcW w:w="2835" w:type="dxa"/>
            <w:gridSpan w:val="2"/>
            <w:vAlign w:val="center"/>
          </w:tcPr>
          <w:p w14:paraId="38F9F0D5" w14:textId="77777777" w:rsidR="003A33D2" w:rsidRPr="003A33D2" w:rsidRDefault="003A33D2" w:rsidP="003A33D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6798F212" w14:textId="77777777" w:rsidR="003A33D2" w:rsidRPr="003A33D2" w:rsidRDefault="003A33D2" w:rsidP="003A33D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利用施設の名称</w:t>
            </w:r>
          </w:p>
        </w:tc>
        <w:tc>
          <w:tcPr>
            <w:tcW w:w="3318" w:type="dxa"/>
            <w:gridSpan w:val="3"/>
            <w:vAlign w:val="center"/>
          </w:tcPr>
          <w:p w14:paraId="718B7C72" w14:textId="77777777" w:rsidR="003A33D2" w:rsidRPr="003A33D2" w:rsidRDefault="003A33D2" w:rsidP="003A33D2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3A33D2" w:rsidRPr="003A33D2" w14:paraId="74B5436F" w14:textId="77777777" w:rsidTr="00BC2952">
        <w:trPr>
          <w:trHeight w:val="480"/>
        </w:trPr>
        <w:tc>
          <w:tcPr>
            <w:tcW w:w="1696" w:type="dxa"/>
            <w:vAlign w:val="center"/>
          </w:tcPr>
          <w:p w14:paraId="0E609D42" w14:textId="77777777" w:rsidR="0036357A" w:rsidRDefault="0036357A" w:rsidP="0036357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教育・保育給付認定</w:t>
            </w:r>
            <w:r w:rsidR="003A33D2" w:rsidRPr="003A33D2">
              <w:rPr>
                <w:rFonts w:hint="eastAsia"/>
                <w:sz w:val="20"/>
                <w:szCs w:val="20"/>
              </w:rPr>
              <w:t>を受けた</w:t>
            </w:r>
          </w:p>
          <w:p w14:paraId="2B7D93CA" w14:textId="77777777" w:rsidR="003A33D2" w:rsidRPr="003A33D2" w:rsidRDefault="003A33D2" w:rsidP="0036357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A33D2">
              <w:rPr>
                <w:rFonts w:hint="eastAsia"/>
                <w:sz w:val="20"/>
                <w:szCs w:val="20"/>
              </w:rPr>
              <w:t>子ども</w:t>
            </w:r>
          </w:p>
        </w:tc>
        <w:tc>
          <w:tcPr>
            <w:tcW w:w="993" w:type="dxa"/>
            <w:vAlign w:val="center"/>
          </w:tcPr>
          <w:p w14:paraId="0B9B89AC" w14:textId="77777777" w:rsidR="003A33D2" w:rsidRPr="003A33D2" w:rsidRDefault="003A33D2" w:rsidP="003A33D2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3A33D2">
              <w:rPr>
                <w:rFonts w:hint="eastAsia"/>
                <w:sz w:val="16"/>
                <w:szCs w:val="16"/>
              </w:rPr>
              <w:t>フリガナ</w:t>
            </w:r>
          </w:p>
          <w:p w14:paraId="68FD446D" w14:textId="77777777" w:rsidR="003A33D2" w:rsidRPr="003A33D2" w:rsidRDefault="003A33D2" w:rsidP="003A33D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A33D2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1842" w:type="dxa"/>
            <w:vAlign w:val="center"/>
          </w:tcPr>
          <w:p w14:paraId="57370B99" w14:textId="77777777" w:rsidR="003A33D2" w:rsidRPr="003A33D2" w:rsidRDefault="003A33D2" w:rsidP="003A33D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5C4CC0A" w14:textId="77777777" w:rsidR="003A33D2" w:rsidRPr="003A33D2" w:rsidRDefault="003A33D2" w:rsidP="003A33D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A33D2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127" w:type="dxa"/>
            <w:gridSpan w:val="2"/>
            <w:vAlign w:val="center"/>
          </w:tcPr>
          <w:p w14:paraId="19D48536" w14:textId="77777777" w:rsidR="003A33D2" w:rsidRPr="003A33D2" w:rsidRDefault="003A33D2" w:rsidP="003A33D2">
            <w:pPr>
              <w:spacing w:line="240" w:lineRule="exact"/>
              <w:rPr>
                <w:sz w:val="20"/>
                <w:szCs w:val="20"/>
              </w:rPr>
            </w:pPr>
            <w:r w:rsidRPr="003A33D2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708" w:type="dxa"/>
            <w:vAlign w:val="center"/>
          </w:tcPr>
          <w:p w14:paraId="0907198D" w14:textId="77777777" w:rsidR="003A33D2" w:rsidRPr="003A33D2" w:rsidRDefault="003A33D2" w:rsidP="00BC295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128" w:type="dxa"/>
            <w:vAlign w:val="center"/>
          </w:tcPr>
          <w:p w14:paraId="706BDAC9" w14:textId="77777777" w:rsidR="003A33D2" w:rsidRPr="003A33D2" w:rsidRDefault="003A33D2" w:rsidP="00BC295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男・女</w:t>
            </w:r>
          </w:p>
        </w:tc>
      </w:tr>
    </w:tbl>
    <w:p w14:paraId="68E8E13F" w14:textId="77777777" w:rsidR="008F5BD2" w:rsidRPr="003A33D2" w:rsidRDefault="008F5BD2" w:rsidP="00E66EAC">
      <w:pPr>
        <w:spacing w:line="240" w:lineRule="exact"/>
        <w:rPr>
          <w:sz w:val="20"/>
          <w:szCs w:val="20"/>
        </w:rPr>
      </w:pPr>
    </w:p>
    <w:p w14:paraId="49162BB1" w14:textId="77777777" w:rsidR="00BC2952" w:rsidRPr="00BC2952" w:rsidRDefault="008C5D69" w:rsidP="00E66EAC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１　教育・保育給付</w:t>
      </w:r>
      <w:r w:rsidR="00BC2952" w:rsidRPr="00BC2952">
        <w:rPr>
          <w:rFonts w:hint="eastAsia"/>
          <w:sz w:val="20"/>
          <w:szCs w:val="20"/>
        </w:rPr>
        <w:t>認定の変更にかかる</w:t>
      </w:r>
      <w:r w:rsidR="00BC2952">
        <w:rPr>
          <w:rFonts w:hint="eastAsia"/>
          <w:sz w:val="20"/>
          <w:szCs w:val="20"/>
        </w:rPr>
        <w:t>事項（</w:t>
      </w:r>
      <w:r w:rsidR="00BC2952" w:rsidRPr="00BC2952">
        <w:rPr>
          <w:rFonts w:hint="eastAsia"/>
          <w:sz w:val="20"/>
          <w:szCs w:val="20"/>
          <w:u w:val="single"/>
        </w:rPr>
        <w:t>支給認定証を添付すること。</w:t>
      </w:r>
      <w:r w:rsidR="00BC2952">
        <w:rPr>
          <w:rFonts w:hint="eastAsia"/>
          <w:sz w:val="20"/>
          <w:szCs w:val="20"/>
        </w:rPr>
        <w:t>）</w:t>
      </w:r>
    </w:p>
    <w:p w14:paraId="7296FE2A" w14:textId="77777777" w:rsidR="008F5BD2" w:rsidRPr="00BC2952" w:rsidRDefault="008F5BD2" w:rsidP="00E66EAC">
      <w:pPr>
        <w:spacing w:line="240" w:lineRule="exact"/>
        <w:rPr>
          <w:sz w:val="20"/>
          <w:szCs w:val="20"/>
        </w:rPr>
      </w:pPr>
    </w:p>
    <w:tbl>
      <w:tblPr>
        <w:tblStyle w:val="a3"/>
        <w:tblW w:w="9632" w:type="dxa"/>
        <w:tblLook w:val="04A0" w:firstRow="1" w:lastRow="0" w:firstColumn="1" w:lastColumn="0" w:noHBand="0" w:noVBand="1"/>
      </w:tblPr>
      <w:tblGrid>
        <w:gridCol w:w="1395"/>
        <w:gridCol w:w="1719"/>
        <w:gridCol w:w="2551"/>
        <w:gridCol w:w="1980"/>
        <w:gridCol w:w="1987"/>
      </w:tblGrid>
      <w:tr w:rsidR="00BC2952" w:rsidRPr="003A33D2" w14:paraId="3B1783C1" w14:textId="77777777" w:rsidTr="00BC2952">
        <w:trPr>
          <w:trHeight w:val="480"/>
        </w:trPr>
        <w:tc>
          <w:tcPr>
            <w:tcW w:w="3114" w:type="dxa"/>
            <w:gridSpan w:val="2"/>
            <w:vAlign w:val="center"/>
          </w:tcPr>
          <w:p w14:paraId="25A17B6F" w14:textId="77777777" w:rsidR="00BC2952" w:rsidRPr="00BC2952" w:rsidRDefault="00BC2952" w:rsidP="00BC2952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BC2952">
              <w:rPr>
                <w:rFonts w:hint="eastAsia"/>
                <w:sz w:val="20"/>
                <w:szCs w:val="20"/>
              </w:rPr>
              <w:t>保育必要事由（就労等）の変更</w:t>
            </w:r>
          </w:p>
        </w:tc>
        <w:tc>
          <w:tcPr>
            <w:tcW w:w="2551" w:type="dxa"/>
            <w:vAlign w:val="center"/>
          </w:tcPr>
          <w:p w14:paraId="3F0913A3" w14:textId="77777777" w:rsidR="00BC2952" w:rsidRPr="00BC2952" w:rsidRDefault="00BC2952" w:rsidP="00BC295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C2952">
              <w:rPr>
                <w:rFonts w:hint="eastAsia"/>
                <w:sz w:val="20"/>
                <w:szCs w:val="20"/>
              </w:rPr>
              <w:t>有　・　無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432489" w14:textId="77777777" w:rsidR="00BC2952" w:rsidRPr="00BC2952" w:rsidRDefault="00BC2952" w:rsidP="00BC295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C2952">
              <w:rPr>
                <w:rFonts w:hint="eastAsia"/>
                <w:sz w:val="20"/>
                <w:szCs w:val="20"/>
              </w:rPr>
              <w:t>税額の変更</w:t>
            </w:r>
          </w:p>
        </w:tc>
        <w:tc>
          <w:tcPr>
            <w:tcW w:w="19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DD912E" w14:textId="77777777" w:rsidR="00BC2952" w:rsidRPr="00BC2952" w:rsidRDefault="00BC2952" w:rsidP="00BC295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C2952">
              <w:rPr>
                <w:rFonts w:hint="eastAsia"/>
                <w:sz w:val="20"/>
                <w:szCs w:val="20"/>
              </w:rPr>
              <w:t>有　・　無</w:t>
            </w:r>
          </w:p>
        </w:tc>
      </w:tr>
      <w:tr w:rsidR="00BC2952" w:rsidRPr="003A33D2" w14:paraId="3428AED9" w14:textId="77777777" w:rsidTr="00E7015B">
        <w:trPr>
          <w:trHeight w:val="480"/>
        </w:trPr>
        <w:tc>
          <w:tcPr>
            <w:tcW w:w="5665" w:type="dxa"/>
            <w:gridSpan w:val="3"/>
            <w:vAlign w:val="center"/>
          </w:tcPr>
          <w:p w14:paraId="10264820" w14:textId="77777777" w:rsidR="00BC2952" w:rsidRPr="00BC2952" w:rsidRDefault="00BC2952" w:rsidP="00BC2952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BC2952">
              <w:rPr>
                <w:rFonts w:hint="eastAsia"/>
                <w:sz w:val="20"/>
                <w:szCs w:val="20"/>
              </w:rPr>
              <w:t>利用者負担額の算定に係る家族構成の変更（結婚・離婚等）</w:t>
            </w:r>
          </w:p>
        </w:tc>
        <w:tc>
          <w:tcPr>
            <w:tcW w:w="3967" w:type="dxa"/>
            <w:gridSpan w:val="2"/>
            <w:vAlign w:val="center"/>
          </w:tcPr>
          <w:p w14:paraId="27A9B244" w14:textId="77777777" w:rsidR="00BC2952" w:rsidRPr="00BC2952" w:rsidRDefault="00BC2952" w:rsidP="00BC295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C2952">
              <w:rPr>
                <w:rFonts w:hint="eastAsia"/>
                <w:sz w:val="20"/>
                <w:szCs w:val="20"/>
              </w:rPr>
              <w:t>有　・　無</w:t>
            </w:r>
          </w:p>
        </w:tc>
      </w:tr>
      <w:tr w:rsidR="00BC2952" w:rsidRPr="003A33D2" w14:paraId="7FEE8AE7" w14:textId="77777777" w:rsidTr="00E7015B">
        <w:trPr>
          <w:trHeight w:val="480"/>
        </w:trPr>
        <w:tc>
          <w:tcPr>
            <w:tcW w:w="1395" w:type="dxa"/>
            <w:vAlign w:val="center"/>
          </w:tcPr>
          <w:p w14:paraId="17C89400" w14:textId="77777777" w:rsidR="00BC2952" w:rsidRPr="00BC2952" w:rsidRDefault="00BC2952" w:rsidP="00BC2952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BC2952">
              <w:rPr>
                <w:rFonts w:hint="eastAsia"/>
                <w:sz w:val="20"/>
                <w:szCs w:val="20"/>
              </w:rPr>
              <w:t>変更内容等</w:t>
            </w:r>
          </w:p>
        </w:tc>
        <w:tc>
          <w:tcPr>
            <w:tcW w:w="8237" w:type="dxa"/>
            <w:gridSpan w:val="4"/>
            <w:vAlign w:val="center"/>
          </w:tcPr>
          <w:p w14:paraId="04E27D53" w14:textId="77777777" w:rsidR="00BC2952" w:rsidRPr="00BC2952" w:rsidRDefault="00BC2952" w:rsidP="00E7015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</w:tbl>
    <w:p w14:paraId="7D53B122" w14:textId="77777777" w:rsidR="008F5BD2" w:rsidRDefault="008F5BD2" w:rsidP="00E66EAC">
      <w:pPr>
        <w:spacing w:line="240" w:lineRule="exact"/>
        <w:rPr>
          <w:sz w:val="22"/>
        </w:rPr>
      </w:pPr>
    </w:p>
    <w:p w14:paraId="0EBF50E1" w14:textId="77777777" w:rsidR="008F5BD2" w:rsidRPr="00BC2952" w:rsidRDefault="00BC2952" w:rsidP="00E66EAC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２　申請内容の変更に係る事項（変更があった事項について記載すること。）</w:t>
      </w:r>
    </w:p>
    <w:p w14:paraId="5C8E6E06" w14:textId="77777777" w:rsidR="008F5BD2" w:rsidRDefault="008F5BD2" w:rsidP="00E66EAC">
      <w:pPr>
        <w:spacing w:line="240" w:lineRule="exact"/>
        <w:rPr>
          <w:sz w:val="22"/>
        </w:rPr>
      </w:pPr>
    </w:p>
    <w:tbl>
      <w:tblPr>
        <w:tblStyle w:val="a3"/>
        <w:tblW w:w="9632" w:type="dxa"/>
        <w:tblLook w:val="04A0" w:firstRow="1" w:lastRow="0" w:firstColumn="1" w:lastColumn="0" w:noHBand="0" w:noVBand="1"/>
      </w:tblPr>
      <w:tblGrid>
        <w:gridCol w:w="1395"/>
        <w:gridCol w:w="2235"/>
        <w:gridCol w:w="6002"/>
      </w:tblGrid>
      <w:tr w:rsidR="00BC2952" w:rsidRPr="00BC2952" w14:paraId="531677FD" w14:textId="77777777" w:rsidTr="00BC2952">
        <w:trPr>
          <w:trHeight w:val="345"/>
        </w:trPr>
        <w:tc>
          <w:tcPr>
            <w:tcW w:w="1395" w:type="dxa"/>
            <w:vMerge w:val="restart"/>
            <w:vAlign w:val="center"/>
          </w:tcPr>
          <w:p w14:paraId="5F1FD569" w14:textId="77777777" w:rsidR="00BC2952" w:rsidRPr="00BC2952" w:rsidRDefault="00BC2952" w:rsidP="00BC295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8237" w:type="dxa"/>
            <w:gridSpan w:val="2"/>
            <w:tcBorders>
              <w:right w:val="single" w:sz="4" w:space="0" w:color="auto"/>
            </w:tcBorders>
            <w:vAlign w:val="center"/>
          </w:tcPr>
          <w:p w14:paraId="634B194D" w14:textId="77777777" w:rsidR="00BC2952" w:rsidRPr="00BC2952" w:rsidRDefault="00BC2952" w:rsidP="00BC295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変更前：</w:t>
            </w:r>
          </w:p>
        </w:tc>
      </w:tr>
      <w:tr w:rsidR="00BC2952" w:rsidRPr="00BC2952" w14:paraId="3328A56F" w14:textId="77777777" w:rsidTr="00E7015B">
        <w:trPr>
          <w:trHeight w:val="360"/>
        </w:trPr>
        <w:tc>
          <w:tcPr>
            <w:tcW w:w="1395" w:type="dxa"/>
            <w:vMerge/>
            <w:vAlign w:val="center"/>
          </w:tcPr>
          <w:p w14:paraId="2005F6A9" w14:textId="77777777" w:rsidR="00BC2952" w:rsidRDefault="00BC2952" w:rsidP="00BC295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37" w:type="dxa"/>
            <w:gridSpan w:val="2"/>
            <w:tcBorders>
              <w:right w:val="single" w:sz="4" w:space="0" w:color="auto"/>
            </w:tcBorders>
            <w:vAlign w:val="center"/>
          </w:tcPr>
          <w:p w14:paraId="1FD46B64" w14:textId="77777777" w:rsidR="00BC2952" w:rsidRDefault="00BC2952" w:rsidP="00BC295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変更後：</w:t>
            </w:r>
          </w:p>
        </w:tc>
      </w:tr>
      <w:tr w:rsidR="00BC2952" w:rsidRPr="00BC2952" w14:paraId="496E5F76" w14:textId="77777777" w:rsidTr="00BC2952">
        <w:trPr>
          <w:trHeight w:val="338"/>
        </w:trPr>
        <w:tc>
          <w:tcPr>
            <w:tcW w:w="1395" w:type="dxa"/>
            <w:vMerge w:val="restart"/>
            <w:vAlign w:val="center"/>
          </w:tcPr>
          <w:p w14:paraId="395F5F74" w14:textId="77777777" w:rsidR="00BC2952" w:rsidRPr="00BC2952" w:rsidRDefault="00BC2952" w:rsidP="00BC295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2235" w:type="dxa"/>
            <w:vMerge w:val="restart"/>
            <w:vAlign w:val="center"/>
          </w:tcPr>
          <w:p w14:paraId="1ADDAD99" w14:textId="77777777" w:rsidR="00BC2952" w:rsidRDefault="00BC2952" w:rsidP="00E7015B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子ども・父・母</w:t>
            </w:r>
          </w:p>
          <w:p w14:paraId="455992DC" w14:textId="77777777" w:rsidR="00BC2952" w:rsidRPr="00BC2952" w:rsidRDefault="00BC2952" w:rsidP="00E7015B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その他（　　　　）</w:t>
            </w:r>
          </w:p>
        </w:tc>
        <w:tc>
          <w:tcPr>
            <w:tcW w:w="6002" w:type="dxa"/>
            <w:vAlign w:val="center"/>
          </w:tcPr>
          <w:p w14:paraId="1863D851" w14:textId="77777777" w:rsidR="00BC2952" w:rsidRPr="00BC2952" w:rsidRDefault="00BC2952" w:rsidP="00BC295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変更前：</w:t>
            </w:r>
          </w:p>
        </w:tc>
      </w:tr>
      <w:tr w:rsidR="00BC2952" w:rsidRPr="00BC2952" w14:paraId="265B96D7" w14:textId="77777777" w:rsidTr="00BC2952">
        <w:trPr>
          <w:trHeight w:val="338"/>
        </w:trPr>
        <w:tc>
          <w:tcPr>
            <w:tcW w:w="1395" w:type="dxa"/>
            <w:vMerge/>
            <w:vAlign w:val="center"/>
          </w:tcPr>
          <w:p w14:paraId="2A510903" w14:textId="77777777" w:rsidR="00BC2952" w:rsidRDefault="00BC2952" w:rsidP="00BC295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vAlign w:val="center"/>
          </w:tcPr>
          <w:p w14:paraId="01D37516" w14:textId="77777777" w:rsidR="00BC2952" w:rsidRPr="00BC2952" w:rsidRDefault="00BC2952" w:rsidP="00E7015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002" w:type="dxa"/>
            <w:vAlign w:val="center"/>
          </w:tcPr>
          <w:p w14:paraId="283F7AED" w14:textId="77777777" w:rsidR="00BC2952" w:rsidRPr="00BC2952" w:rsidRDefault="00BC2952" w:rsidP="00BC295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変更後：</w:t>
            </w:r>
          </w:p>
        </w:tc>
      </w:tr>
      <w:tr w:rsidR="00BC2952" w:rsidRPr="00BC2952" w14:paraId="67CF33CB" w14:textId="77777777" w:rsidTr="00BC2952">
        <w:trPr>
          <w:trHeight w:val="324"/>
        </w:trPr>
        <w:tc>
          <w:tcPr>
            <w:tcW w:w="1395" w:type="dxa"/>
            <w:vMerge w:val="restart"/>
            <w:vAlign w:val="center"/>
          </w:tcPr>
          <w:p w14:paraId="22B67E30" w14:textId="77777777" w:rsidR="00BC2952" w:rsidRPr="00BC2952" w:rsidRDefault="00BC2952" w:rsidP="00BC295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家族構成</w:t>
            </w:r>
          </w:p>
        </w:tc>
        <w:tc>
          <w:tcPr>
            <w:tcW w:w="8237" w:type="dxa"/>
            <w:gridSpan w:val="2"/>
            <w:vAlign w:val="center"/>
          </w:tcPr>
          <w:p w14:paraId="4E13C73C" w14:textId="77777777" w:rsidR="00BC2952" w:rsidRPr="00BC2952" w:rsidRDefault="00BC2952" w:rsidP="00BC2952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変更前：</w:t>
            </w:r>
          </w:p>
        </w:tc>
      </w:tr>
      <w:tr w:rsidR="00BC2952" w:rsidRPr="00BC2952" w14:paraId="53E4FF37" w14:textId="77777777" w:rsidTr="00BC2952">
        <w:trPr>
          <w:trHeight w:val="324"/>
        </w:trPr>
        <w:tc>
          <w:tcPr>
            <w:tcW w:w="1395" w:type="dxa"/>
            <w:vMerge/>
            <w:vAlign w:val="center"/>
          </w:tcPr>
          <w:p w14:paraId="1302DB46" w14:textId="77777777" w:rsidR="00BC2952" w:rsidRDefault="00BC2952" w:rsidP="00BC295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37" w:type="dxa"/>
            <w:gridSpan w:val="2"/>
            <w:vAlign w:val="center"/>
          </w:tcPr>
          <w:p w14:paraId="6FA2CED0" w14:textId="77777777" w:rsidR="00BC2952" w:rsidRPr="00BC2952" w:rsidRDefault="00BC2952" w:rsidP="00BC2952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変更後：</w:t>
            </w:r>
          </w:p>
        </w:tc>
      </w:tr>
    </w:tbl>
    <w:p w14:paraId="131FD25A" w14:textId="77777777" w:rsidR="008F5BD2" w:rsidRDefault="008F5BD2" w:rsidP="00E66EAC">
      <w:pPr>
        <w:spacing w:line="240" w:lineRule="exact"/>
        <w:rPr>
          <w:sz w:val="22"/>
        </w:rPr>
      </w:pPr>
    </w:p>
    <w:p w14:paraId="46D5735A" w14:textId="77777777" w:rsidR="008F5BD2" w:rsidRDefault="008F5BD2" w:rsidP="00E66EAC">
      <w:pPr>
        <w:spacing w:line="240" w:lineRule="exact"/>
        <w:rPr>
          <w:sz w:val="22"/>
        </w:rPr>
      </w:pPr>
    </w:p>
    <w:tbl>
      <w:tblPr>
        <w:tblStyle w:val="a3"/>
        <w:tblW w:w="9632" w:type="dxa"/>
        <w:tblLook w:val="04A0" w:firstRow="1" w:lastRow="0" w:firstColumn="1" w:lastColumn="0" w:noHBand="0" w:noVBand="1"/>
      </w:tblPr>
      <w:tblGrid>
        <w:gridCol w:w="421"/>
        <w:gridCol w:w="1559"/>
        <w:gridCol w:w="992"/>
        <w:gridCol w:w="3330"/>
        <w:gridCol w:w="3330"/>
      </w:tblGrid>
      <w:tr w:rsidR="007C6398" w:rsidRPr="00BC2952" w14:paraId="526B6890" w14:textId="77777777" w:rsidTr="007C6398">
        <w:trPr>
          <w:trHeight w:val="615"/>
        </w:trPr>
        <w:tc>
          <w:tcPr>
            <w:tcW w:w="421" w:type="dxa"/>
            <w:vMerge w:val="restart"/>
            <w:vAlign w:val="center"/>
          </w:tcPr>
          <w:p w14:paraId="05B7276E" w14:textId="77777777" w:rsidR="007C6398" w:rsidRPr="00BC2952" w:rsidRDefault="007C6398" w:rsidP="00E7015B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町記載欄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E70515E" w14:textId="77777777" w:rsidR="007C6398" w:rsidRPr="00BC2952" w:rsidRDefault="007C6398" w:rsidP="00E7015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5EE7C03" w14:textId="77777777" w:rsidR="007C6398" w:rsidRPr="007C6398" w:rsidRDefault="007C6398" w:rsidP="00E7015B">
            <w:pPr>
              <w:spacing w:line="240" w:lineRule="exact"/>
              <w:rPr>
                <w:sz w:val="20"/>
                <w:szCs w:val="20"/>
              </w:rPr>
            </w:pPr>
            <w:r w:rsidRPr="007C6398">
              <w:rPr>
                <w:rFonts w:hint="eastAsia"/>
                <w:sz w:val="20"/>
                <w:szCs w:val="20"/>
              </w:rPr>
              <w:t>変更の有無</w:t>
            </w:r>
          </w:p>
        </w:tc>
        <w:tc>
          <w:tcPr>
            <w:tcW w:w="3330" w:type="dxa"/>
            <w:tcBorders>
              <w:right w:val="single" w:sz="4" w:space="0" w:color="auto"/>
            </w:tcBorders>
            <w:vAlign w:val="center"/>
          </w:tcPr>
          <w:p w14:paraId="7918320A" w14:textId="77777777" w:rsidR="007C6398" w:rsidRPr="00BC2952" w:rsidRDefault="007C6398" w:rsidP="007C63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3330" w:type="dxa"/>
            <w:tcBorders>
              <w:right w:val="single" w:sz="4" w:space="0" w:color="auto"/>
            </w:tcBorders>
            <w:vAlign w:val="center"/>
          </w:tcPr>
          <w:p w14:paraId="30449741" w14:textId="77777777" w:rsidR="007C6398" w:rsidRPr="00BC2952" w:rsidRDefault="007C6398" w:rsidP="007C63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変更後</w:t>
            </w:r>
          </w:p>
        </w:tc>
      </w:tr>
      <w:tr w:rsidR="007C6398" w14:paraId="57F3EF84" w14:textId="77777777" w:rsidTr="007C6398">
        <w:trPr>
          <w:trHeight w:val="615"/>
        </w:trPr>
        <w:tc>
          <w:tcPr>
            <w:tcW w:w="421" w:type="dxa"/>
            <w:vMerge/>
            <w:vAlign w:val="center"/>
          </w:tcPr>
          <w:p w14:paraId="7D972EE1" w14:textId="77777777" w:rsidR="007C6398" w:rsidRDefault="007C6398" w:rsidP="007C63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BEE7463" w14:textId="77777777" w:rsidR="007C6398" w:rsidRDefault="007C6398" w:rsidP="007C639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１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認定区分</w:t>
            </w:r>
          </w:p>
          <w:p w14:paraId="75F3BD2C" w14:textId="77777777" w:rsidR="007C6398" w:rsidRDefault="007C6398" w:rsidP="007C639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の変更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2AD3E91" w14:textId="77777777" w:rsidR="007C6398" w:rsidRPr="007C6398" w:rsidRDefault="007C6398" w:rsidP="007C639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</w:t>
            </w:r>
            <w:r w:rsidRPr="007C6398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3330" w:type="dxa"/>
            <w:vMerge w:val="restart"/>
            <w:tcBorders>
              <w:right w:val="single" w:sz="4" w:space="0" w:color="auto"/>
            </w:tcBorders>
            <w:vAlign w:val="center"/>
          </w:tcPr>
          <w:p w14:paraId="6B4604A2" w14:textId="77777777" w:rsidR="007C6398" w:rsidRDefault="007C6398" w:rsidP="007C6398">
            <w:pPr>
              <w:spacing w:line="240" w:lineRule="exact"/>
              <w:rPr>
                <w:sz w:val="18"/>
                <w:szCs w:val="18"/>
              </w:rPr>
            </w:pPr>
            <w:r w:rsidRPr="007C6398">
              <w:rPr>
                <w:rFonts w:hint="eastAsia"/>
                <w:sz w:val="18"/>
                <w:szCs w:val="18"/>
              </w:rPr>
              <w:t>□１号認定（３歳以上・教育のみ）</w:t>
            </w:r>
          </w:p>
          <w:p w14:paraId="782CB163" w14:textId="77777777" w:rsidR="007C6398" w:rsidRDefault="007C6398" w:rsidP="007C6398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□２号認定（３歳以上・保育）</w:t>
            </w:r>
          </w:p>
          <w:p w14:paraId="659E0A97" w14:textId="77777777" w:rsidR="007C6398" w:rsidRDefault="007C6398" w:rsidP="007C6398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□３号認定（３歳未満・保育）</w:t>
            </w:r>
          </w:p>
          <w:p w14:paraId="7B0924C9" w14:textId="77777777" w:rsidR="007C6398" w:rsidRDefault="007C6398" w:rsidP="007C6398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□保育標準時間（１１時間の保育利用）</w:t>
            </w:r>
          </w:p>
          <w:p w14:paraId="28D51C5F" w14:textId="77777777" w:rsidR="007C6398" w:rsidRPr="007C6398" w:rsidRDefault="007C6398" w:rsidP="007C6398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□保育短時間（８時間の保育利用）</w:t>
            </w:r>
          </w:p>
        </w:tc>
        <w:tc>
          <w:tcPr>
            <w:tcW w:w="3330" w:type="dxa"/>
            <w:vMerge w:val="restart"/>
            <w:tcBorders>
              <w:right w:val="single" w:sz="4" w:space="0" w:color="auto"/>
            </w:tcBorders>
            <w:vAlign w:val="center"/>
          </w:tcPr>
          <w:p w14:paraId="12AE2AFA" w14:textId="77777777" w:rsidR="007C6398" w:rsidRDefault="007C6398" w:rsidP="007C6398">
            <w:pPr>
              <w:spacing w:line="240" w:lineRule="exact"/>
              <w:rPr>
                <w:sz w:val="18"/>
                <w:szCs w:val="18"/>
              </w:rPr>
            </w:pPr>
            <w:r w:rsidRPr="007C6398">
              <w:rPr>
                <w:rFonts w:hint="eastAsia"/>
                <w:sz w:val="18"/>
                <w:szCs w:val="18"/>
              </w:rPr>
              <w:t>□１号認定（３歳以上・教育のみ）</w:t>
            </w:r>
          </w:p>
          <w:p w14:paraId="3EB370B8" w14:textId="77777777" w:rsidR="007C6398" w:rsidRDefault="007C6398" w:rsidP="007C6398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□２号認定（３歳以上・保育）</w:t>
            </w:r>
          </w:p>
          <w:p w14:paraId="04F809A8" w14:textId="77777777" w:rsidR="007C6398" w:rsidRDefault="007C6398" w:rsidP="007C6398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□３号認定（３歳未満・保育）</w:t>
            </w:r>
          </w:p>
          <w:p w14:paraId="3A971818" w14:textId="77777777" w:rsidR="007C6398" w:rsidRDefault="007C6398" w:rsidP="007C6398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□保育標準時間（１１時間の保育利用）</w:t>
            </w:r>
          </w:p>
          <w:p w14:paraId="5184350C" w14:textId="77777777" w:rsidR="007C6398" w:rsidRPr="007C6398" w:rsidRDefault="007C6398" w:rsidP="007C6398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□保育短時間（８時間の保育利用）</w:t>
            </w:r>
          </w:p>
        </w:tc>
      </w:tr>
      <w:tr w:rsidR="007C6398" w:rsidRPr="00BC2952" w14:paraId="0223AFD7" w14:textId="77777777" w:rsidTr="007C6398">
        <w:trPr>
          <w:trHeight w:val="615"/>
        </w:trPr>
        <w:tc>
          <w:tcPr>
            <w:tcW w:w="421" w:type="dxa"/>
            <w:vMerge/>
            <w:vAlign w:val="center"/>
          </w:tcPr>
          <w:p w14:paraId="443872D8" w14:textId="77777777" w:rsidR="007C6398" w:rsidRPr="00BC2952" w:rsidRDefault="007C6398" w:rsidP="007C63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49AA4C8" w14:textId="77777777" w:rsidR="007C6398" w:rsidRDefault="007C6398" w:rsidP="007C639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２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保育必要量</w:t>
            </w:r>
          </w:p>
          <w:p w14:paraId="7BB05E1A" w14:textId="77777777" w:rsidR="007C6398" w:rsidRPr="00BC2952" w:rsidRDefault="007C6398" w:rsidP="007C639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の変更</w:t>
            </w:r>
          </w:p>
        </w:tc>
        <w:tc>
          <w:tcPr>
            <w:tcW w:w="992" w:type="dxa"/>
            <w:vAlign w:val="center"/>
          </w:tcPr>
          <w:p w14:paraId="3816F64B" w14:textId="77777777" w:rsidR="007C6398" w:rsidRPr="007C6398" w:rsidRDefault="007C6398" w:rsidP="007C639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</w:t>
            </w:r>
            <w:r w:rsidRPr="007C6398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3330" w:type="dxa"/>
            <w:vMerge/>
            <w:vAlign w:val="center"/>
          </w:tcPr>
          <w:p w14:paraId="63F375FB" w14:textId="77777777" w:rsidR="007C6398" w:rsidRPr="00BC2952" w:rsidRDefault="007C6398" w:rsidP="007C639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right w:val="single" w:sz="4" w:space="0" w:color="auto"/>
            </w:tcBorders>
            <w:vAlign w:val="center"/>
          </w:tcPr>
          <w:p w14:paraId="0E021D1E" w14:textId="77777777" w:rsidR="007C6398" w:rsidRPr="00BC2952" w:rsidRDefault="007C6398" w:rsidP="007C6398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C6398" w:rsidRPr="00BC2952" w14:paraId="2C76EB16" w14:textId="77777777" w:rsidTr="007C6398">
        <w:trPr>
          <w:trHeight w:val="615"/>
        </w:trPr>
        <w:tc>
          <w:tcPr>
            <w:tcW w:w="421" w:type="dxa"/>
            <w:vMerge/>
            <w:vAlign w:val="center"/>
          </w:tcPr>
          <w:p w14:paraId="2E1D7777" w14:textId="77777777" w:rsidR="007C6398" w:rsidRDefault="007C6398" w:rsidP="007C63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B7CD817" w14:textId="77777777" w:rsidR="007C6398" w:rsidRPr="00BC2952" w:rsidRDefault="007C6398" w:rsidP="007C639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３</w:t>
            </w:r>
            <w:r>
              <w:rPr>
                <w:rFonts w:hint="eastAsia"/>
                <w:sz w:val="20"/>
                <w:szCs w:val="20"/>
              </w:rPr>
              <w:t>)</w:t>
            </w:r>
            <w:r w:rsidR="008C5D69">
              <w:rPr>
                <w:rFonts w:hint="eastAsia"/>
                <w:sz w:val="20"/>
                <w:szCs w:val="20"/>
              </w:rPr>
              <w:t>教育・保育給付</w:t>
            </w:r>
            <w:r>
              <w:rPr>
                <w:rFonts w:hint="eastAsia"/>
                <w:sz w:val="20"/>
                <w:szCs w:val="20"/>
              </w:rPr>
              <w:t>認定の有効期間変更</w:t>
            </w:r>
          </w:p>
        </w:tc>
        <w:tc>
          <w:tcPr>
            <w:tcW w:w="992" w:type="dxa"/>
            <w:vAlign w:val="center"/>
          </w:tcPr>
          <w:p w14:paraId="3F7ABC41" w14:textId="77777777" w:rsidR="007C6398" w:rsidRPr="007C6398" w:rsidRDefault="007C6398" w:rsidP="007C639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</w:t>
            </w:r>
            <w:r w:rsidRPr="007C6398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3330" w:type="dxa"/>
            <w:vAlign w:val="center"/>
          </w:tcPr>
          <w:p w14:paraId="6294D18B" w14:textId="77777777" w:rsidR="007C6398" w:rsidRPr="00BC2952" w:rsidRDefault="007C6398" w:rsidP="007C639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月　　日まで</w:t>
            </w:r>
          </w:p>
        </w:tc>
        <w:tc>
          <w:tcPr>
            <w:tcW w:w="3330" w:type="dxa"/>
            <w:vAlign w:val="center"/>
          </w:tcPr>
          <w:p w14:paraId="0237A9BA" w14:textId="77777777" w:rsidR="007C6398" w:rsidRPr="00BC2952" w:rsidRDefault="007C6398" w:rsidP="007C639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月　　日まで</w:t>
            </w:r>
          </w:p>
        </w:tc>
      </w:tr>
      <w:tr w:rsidR="007C6398" w:rsidRPr="00BC2952" w14:paraId="2F8F04DD" w14:textId="77777777" w:rsidTr="007C6398">
        <w:trPr>
          <w:trHeight w:val="615"/>
        </w:trPr>
        <w:tc>
          <w:tcPr>
            <w:tcW w:w="421" w:type="dxa"/>
            <w:vMerge/>
            <w:vAlign w:val="center"/>
          </w:tcPr>
          <w:p w14:paraId="69256C68" w14:textId="77777777" w:rsidR="007C6398" w:rsidRPr="00BC2952" w:rsidRDefault="007C6398" w:rsidP="007C63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BBCB236" w14:textId="77777777" w:rsidR="007C6398" w:rsidRDefault="007C6398" w:rsidP="007C6398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４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利用者負担</w:t>
            </w:r>
          </w:p>
          <w:p w14:paraId="710DB90D" w14:textId="77777777" w:rsidR="007C6398" w:rsidRPr="00BC2952" w:rsidRDefault="007C6398" w:rsidP="007C6398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額の変更</w:t>
            </w:r>
          </w:p>
        </w:tc>
        <w:tc>
          <w:tcPr>
            <w:tcW w:w="992" w:type="dxa"/>
            <w:vAlign w:val="center"/>
          </w:tcPr>
          <w:p w14:paraId="36811618" w14:textId="77777777" w:rsidR="007C6398" w:rsidRPr="007C6398" w:rsidRDefault="007C6398" w:rsidP="007C639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</w:t>
            </w:r>
            <w:r w:rsidRPr="007C6398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3330" w:type="dxa"/>
            <w:vAlign w:val="center"/>
          </w:tcPr>
          <w:p w14:paraId="11395FA1" w14:textId="77777777" w:rsidR="007C6398" w:rsidRPr="00BC2952" w:rsidRDefault="007C6398" w:rsidP="007C6398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61164CD9" w14:textId="77777777" w:rsidR="007C6398" w:rsidRPr="00BC2952" w:rsidRDefault="007C6398" w:rsidP="007C6398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</w:tbl>
    <w:p w14:paraId="1CBA5892" w14:textId="77777777" w:rsidR="008F5BD2" w:rsidRDefault="008F5BD2" w:rsidP="00E66EAC">
      <w:pPr>
        <w:spacing w:line="240" w:lineRule="exact"/>
        <w:rPr>
          <w:sz w:val="22"/>
        </w:rPr>
      </w:pPr>
    </w:p>
    <w:p w14:paraId="33E49B0D" w14:textId="77777777" w:rsidR="008F5BD2" w:rsidRDefault="008F5BD2" w:rsidP="00E66EAC">
      <w:pPr>
        <w:spacing w:line="240" w:lineRule="exact"/>
        <w:rPr>
          <w:sz w:val="22"/>
        </w:rPr>
      </w:pPr>
    </w:p>
    <w:p w14:paraId="641D1C89" w14:textId="77777777" w:rsidR="008F5BD2" w:rsidRDefault="008F5BD2" w:rsidP="00E66EAC">
      <w:pPr>
        <w:spacing w:line="240" w:lineRule="exact"/>
        <w:rPr>
          <w:sz w:val="22"/>
        </w:rPr>
      </w:pPr>
    </w:p>
    <w:p w14:paraId="4BDC934D" w14:textId="77777777" w:rsidR="008F5BD2" w:rsidRDefault="008F5BD2" w:rsidP="00E66EAC">
      <w:pPr>
        <w:spacing w:line="240" w:lineRule="exact"/>
        <w:rPr>
          <w:sz w:val="22"/>
        </w:rPr>
      </w:pPr>
    </w:p>
    <w:p w14:paraId="680BE183" w14:textId="77777777" w:rsidR="008F5BD2" w:rsidRDefault="008F5BD2" w:rsidP="00E66EAC">
      <w:pPr>
        <w:spacing w:line="240" w:lineRule="exact"/>
        <w:rPr>
          <w:sz w:val="22"/>
        </w:rPr>
      </w:pPr>
    </w:p>
    <w:p w14:paraId="2AD7580D" w14:textId="77777777" w:rsidR="008F5BD2" w:rsidRDefault="008F5BD2" w:rsidP="00E66EAC">
      <w:pPr>
        <w:spacing w:line="240" w:lineRule="exact"/>
        <w:rPr>
          <w:sz w:val="22"/>
        </w:rPr>
      </w:pPr>
    </w:p>
    <w:sectPr w:rsidR="008F5BD2" w:rsidSect="00286D21">
      <w:pgSz w:w="11906" w:h="16838" w:code="9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2456F" w14:textId="77777777" w:rsidR="00EA6D2E" w:rsidRDefault="00EA6D2E" w:rsidP="008C5D69">
      <w:r>
        <w:separator/>
      </w:r>
    </w:p>
  </w:endnote>
  <w:endnote w:type="continuationSeparator" w:id="0">
    <w:p w14:paraId="471F37DF" w14:textId="77777777" w:rsidR="00EA6D2E" w:rsidRDefault="00EA6D2E" w:rsidP="008C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9AF0F" w14:textId="77777777" w:rsidR="00EA6D2E" w:rsidRDefault="00EA6D2E" w:rsidP="008C5D69">
      <w:r>
        <w:separator/>
      </w:r>
    </w:p>
  </w:footnote>
  <w:footnote w:type="continuationSeparator" w:id="0">
    <w:p w14:paraId="6AED7B50" w14:textId="77777777" w:rsidR="00EA6D2E" w:rsidRDefault="00EA6D2E" w:rsidP="008C5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1C"/>
    <w:rsid w:val="00000185"/>
    <w:rsid w:val="00001FD7"/>
    <w:rsid w:val="00007F6E"/>
    <w:rsid w:val="00013DD7"/>
    <w:rsid w:val="00023C8E"/>
    <w:rsid w:val="00025AE0"/>
    <w:rsid w:val="00043780"/>
    <w:rsid w:val="0004631A"/>
    <w:rsid w:val="00047E30"/>
    <w:rsid w:val="0006686A"/>
    <w:rsid w:val="0007396E"/>
    <w:rsid w:val="00093BF5"/>
    <w:rsid w:val="000A7756"/>
    <w:rsid w:val="000B26E6"/>
    <w:rsid w:val="000B32ED"/>
    <w:rsid w:val="000B5A38"/>
    <w:rsid w:val="000C528C"/>
    <w:rsid w:val="000D0574"/>
    <w:rsid w:val="000F60EF"/>
    <w:rsid w:val="00112644"/>
    <w:rsid w:val="0012360F"/>
    <w:rsid w:val="001246E6"/>
    <w:rsid w:val="00124A83"/>
    <w:rsid w:val="00127600"/>
    <w:rsid w:val="00133C7B"/>
    <w:rsid w:val="00156805"/>
    <w:rsid w:val="00162D98"/>
    <w:rsid w:val="001A28B8"/>
    <w:rsid w:val="001C0DE1"/>
    <w:rsid w:val="001C2D20"/>
    <w:rsid w:val="001C5A40"/>
    <w:rsid w:val="001D2C9E"/>
    <w:rsid w:val="001E1E60"/>
    <w:rsid w:val="001F45A6"/>
    <w:rsid w:val="00220999"/>
    <w:rsid w:val="00234FC3"/>
    <w:rsid w:val="00253C15"/>
    <w:rsid w:val="002574AF"/>
    <w:rsid w:val="002603AE"/>
    <w:rsid w:val="00260521"/>
    <w:rsid w:val="00261E03"/>
    <w:rsid w:val="00273F76"/>
    <w:rsid w:val="00276ED1"/>
    <w:rsid w:val="00286D21"/>
    <w:rsid w:val="0029148C"/>
    <w:rsid w:val="002D2615"/>
    <w:rsid w:val="002D3287"/>
    <w:rsid w:val="002E39A4"/>
    <w:rsid w:val="002F63AC"/>
    <w:rsid w:val="0030235B"/>
    <w:rsid w:val="00351789"/>
    <w:rsid w:val="0036357A"/>
    <w:rsid w:val="00384808"/>
    <w:rsid w:val="00393092"/>
    <w:rsid w:val="00396190"/>
    <w:rsid w:val="003A33D2"/>
    <w:rsid w:val="003A6951"/>
    <w:rsid w:val="003B6C77"/>
    <w:rsid w:val="003B7E62"/>
    <w:rsid w:val="003C44E5"/>
    <w:rsid w:val="003D053A"/>
    <w:rsid w:val="003D16DF"/>
    <w:rsid w:val="003D1F13"/>
    <w:rsid w:val="003E1BCD"/>
    <w:rsid w:val="003F48B5"/>
    <w:rsid w:val="003F5744"/>
    <w:rsid w:val="003F670E"/>
    <w:rsid w:val="00400B40"/>
    <w:rsid w:val="004160D5"/>
    <w:rsid w:val="00420C3C"/>
    <w:rsid w:val="00434AEB"/>
    <w:rsid w:val="00456AE8"/>
    <w:rsid w:val="004616C1"/>
    <w:rsid w:val="004740D9"/>
    <w:rsid w:val="0047520A"/>
    <w:rsid w:val="00476257"/>
    <w:rsid w:val="004850BE"/>
    <w:rsid w:val="004871F3"/>
    <w:rsid w:val="00495B81"/>
    <w:rsid w:val="004A10F2"/>
    <w:rsid w:val="004D21B4"/>
    <w:rsid w:val="004D66F1"/>
    <w:rsid w:val="004E68D8"/>
    <w:rsid w:val="004F4748"/>
    <w:rsid w:val="004F5926"/>
    <w:rsid w:val="00500D16"/>
    <w:rsid w:val="00501A40"/>
    <w:rsid w:val="00504A93"/>
    <w:rsid w:val="00514DDD"/>
    <w:rsid w:val="00521E0D"/>
    <w:rsid w:val="00523556"/>
    <w:rsid w:val="0052546D"/>
    <w:rsid w:val="005264E1"/>
    <w:rsid w:val="00530D78"/>
    <w:rsid w:val="00537F66"/>
    <w:rsid w:val="00562C59"/>
    <w:rsid w:val="00563B56"/>
    <w:rsid w:val="005642D1"/>
    <w:rsid w:val="00564326"/>
    <w:rsid w:val="00567070"/>
    <w:rsid w:val="00574C10"/>
    <w:rsid w:val="005760BB"/>
    <w:rsid w:val="00597DFB"/>
    <w:rsid w:val="005A4AB4"/>
    <w:rsid w:val="005B733C"/>
    <w:rsid w:val="005B7A4C"/>
    <w:rsid w:val="005C1978"/>
    <w:rsid w:val="005F6C7A"/>
    <w:rsid w:val="0060070F"/>
    <w:rsid w:val="00603201"/>
    <w:rsid w:val="006061B2"/>
    <w:rsid w:val="00614382"/>
    <w:rsid w:val="0063039A"/>
    <w:rsid w:val="00650822"/>
    <w:rsid w:val="00672FCB"/>
    <w:rsid w:val="0067387F"/>
    <w:rsid w:val="006805E4"/>
    <w:rsid w:val="006921FE"/>
    <w:rsid w:val="00692C55"/>
    <w:rsid w:val="006A1CE3"/>
    <w:rsid w:val="006B032D"/>
    <w:rsid w:val="006B0B05"/>
    <w:rsid w:val="006B5617"/>
    <w:rsid w:val="006E2981"/>
    <w:rsid w:val="006F6098"/>
    <w:rsid w:val="006F6B5C"/>
    <w:rsid w:val="00704E04"/>
    <w:rsid w:val="00724C66"/>
    <w:rsid w:val="00727F8B"/>
    <w:rsid w:val="007300C0"/>
    <w:rsid w:val="007362BD"/>
    <w:rsid w:val="00745990"/>
    <w:rsid w:val="00761C0D"/>
    <w:rsid w:val="007643B8"/>
    <w:rsid w:val="007A56E5"/>
    <w:rsid w:val="007B21CC"/>
    <w:rsid w:val="007C6398"/>
    <w:rsid w:val="007D1EFD"/>
    <w:rsid w:val="007D2C68"/>
    <w:rsid w:val="007E1ACA"/>
    <w:rsid w:val="007E1C25"/>
    <w:rsid w:val="007E61AA"/>
    <w:rsid w:val="007F32F1"/>
    <w:rsid w:val="007F70EE"/>
    <w:rsid w:val="008016B8"/>
    <w:rsid w:val="00813FF0"/>
    <w:rsid w:val="0081564D"/>
    <w:rsid w:val="0083737B"/>
    <w:rsid w:val="008875B3"/>
    <w:rsid w:val="00893260"/>
    <w:rsid w:val="00893CB7"/>
    <w:rsid w:val="008967BA"/>
    <w:rsid w:val="008C5D69"/>
    <w:rsid w:val="008C720B"/>
    <w:rsid w:val="008D6896"/>
    <w:rsid w:val="008F03A2"/>
    <w:rsid w:val="008F3898"/>
    <w:rsid w:val="008F5BD2"/>
    <w:rsid w:val="00903AC5"/>
    <w:rsid w:val="00905C03"/>
    <w:rsid w:val="00914328"/>
    <w:rsid w:val="00923A96"/>
    <w:rsid w:val="00951354"/>
    <w:rsid w:val="0097228E"/>
    <w:rsid w:val="009920EB"/>
    <w:rsid w:val="009927F6"/>
    <w:rsid w:val="009964CF"/>
    <w:rsid w:val="009B2B40"/>
    <w:rsid w:val="009C33EC"/>
    <w:rsid w:val="009C697F"/>
    <w:rsid w:val="009C72ED"/>
    <w:rsid w:val="009C73C2"/>
    <w:rsid w:val="009F04DC"/>
    <w:rsid w:val="00A2094D"/>
    <w:rsid w:val="00A32860"/>
    <w:rsid w:val="00A35DAB"/>
    <w:rsid w:val="00A56A85"/>
    <w:rsid w:val="00A6716B"/>
    <w:rsid w:val="00A748F0"/>
    <w:rsid w:val="00A81C94"/>
    <w:rsid w:val="00AA361C"/>
    <w:rsid w:val="00AA4B20"/>
    <w:rsid w:val="00AA6CEE"/>
    <w:rsid w:val="00AB21F1"/>
    <w:rsid w:val="00AB7029"/>
    <w:rsid w:val="00AC108D"/>
    <w:rsid w:val="00AC539F"/>
    <w:rsid w:val="00AD6BE8"/>
    <w:rsid w:val="00AF7CBD"/>
    <w:rsid w:val="00B06A29"/>
    <w:rsid w:val="00B06D77"/>
    <w:rsid w:val="00B2106F"/>
    <w:rsid w:val="00B23FDE"/>
    <w:rsid w:val="00B2469C"/>
    <w:rsid w:val="00B27CE7"/>
    <w:rsid w:val="00B3120E"/>
    <w:rsid w:val="00B33EEE"/>
    <w:rsid w:val="00B42F88"/>
    <w:rsid w:val="00B44168"/>
    <w:rsid w:val="00B4642C"/>
    <w:rsid w:val="00B526E0"/>
    <w:rsid w:val="00B57D99"/>
    <w:rsid w:val="00B64586"/>
    <w:rsid w:val="00B90AF2"/>
    <w:rsid w:val="00B96B61"/>
    <w:rsid w:val="00BA1878"/>
    <w:rsid w:val="00BB3838"/>
    <w:rsid w:val="00BC1483"/>
    <w:rsid w:val="00BC286C"/>
    <w:rsid w:val="00BC2952"/>
    <w:rsid w:val="00BC3CEC"/>
    <w:rsid w:val="00BC5CA9"/>
    <w:rsid w:val="00BC6EB4"/>
    <w:rsid w:val="00BC78B4"/>
    <w:rsid w:val="00BE32D9"/>
    <w:rsid w:val="00BF28C3"/>
    <w:rsid w:val="00C022C9"/>
    <w:rsid w:val="00C022E2"/>
    <w:rsid w:val="00C03357"/>
    <w:rsid w:val="00C137A2"/>
    <w:rsid w:val="00C2211C"/>
    <w:rsid w:val="00C24031"/>
    <w:rsid w:val="00C253E8"/>
    <w:rsid w:val="00C2769D"/>
    <w:rsid w:val="00C32943"/>
    <w:rsid w:val="00C36CED"/>
    <w:rsid w:val="00C468E2"/>
    <w:rsid w:val="00C54B41"/>
    <w:rsid w:val="00C55ED5"/>
    <w:rsid w:val="00C66BE8"/>
    <w:rsid w:val="00C67C3E"/>
    <w:rsid w:val="00C773E5"/>
    <w:rsid w:val="00C9385E"/>
    <w:rsid w:val="00C9730E"/>
    <w:rsid w:val="00CA1498"/>
    <w:rsid w:val="00CD71D6"/>
    <w:rsid w:val="00CE1807"/>
    <w:rsid w:val="00D00439"/>
    <w:rsid w:val="00D01888"/>
    <w:rsid w:val="00D03CF9"/>
    <w:rsid w:val="00D1265C"/>
    <w:rsid w:val="00D13423"/>
    <w:rsid w:val="00D21589"/>
    <w:rsid w:val="00D21A0E"/>
    <w:rsid w:val="00D25FC8"/>
    <w:rsid w:val="00D27976"/>
    <w:rsid w:val="00D37DA4"/>
    <w:rsid w:val="00D4381F"/>
    <w:rsid w:val="00D467BB"/>
    <w:rsid w:val="00D5422F"/>
    <w:rsid w:val="00D5562A"/>
    <w:rsid w:val="00D57DE2"/>
    <w:rsid w:val="00D624A2"/>
    <w:rsid w:val="00D70D0D"/>
    <w:rsid w:val="00D71EB8"/>
    <w:rsid w:val="00D82EC4"/>
    <w:rsid w:val="00D95D52"/>
    <w:rsid w:val="00DB2D86"/>
    <w:rsid w:val="00DD21BA"/>
    <w:rsid w:val="00DE7682"/>
    <w:rsid w:val="00E04862"/>
    <w:rsid w:val="00E2024B"/>
    <w:rsid w:val="00E23DC5"/>
    <w:rsid w:val="00E27F87"/>
    <w:rsid w:val="00E34643"/>
    <w:rsid w:val="00E349F9"/>
    <w:rsid w:val="00E526C1"/>
    <w:rsid w:val="00E63C0C"/>
    <w:rsid w:val="00E66EAC"/>
    <w:rsid w:val="00E67A74"/>
    <w:rsid w:val="00E7015B"/>
    <w:rsid w:val="00E84858"/>
    <w:rsid w:val="00E8771C"/>
    <w:rsid w:val="00E935ED"/>
    <w:rsid w:val="00E95706"/>
    <w:rsid w:val="00EA5DF5"/>
    <w:rsid w:val="00EA6D2E"/>
    <w:rsid w:val="00EC5B36"/>
    <w:rsid w:val="00EC7EE4"/>
    <w:rsid w:val="00ED079F"/>
    <w:rsid w:val="00ED4F02"/>
    <w:rsid w:val="00EF091A"/>
    <w:rsid w:val="00EF23C5"/>
    <w:rsid w:val="00EF62FA"/>
    <w:rsid w:val="00F106EF"/>
    <w:rsid w:val="00F10A1D"/>
    <w:rsid w:val="00F2335C"/>
    <w:rsid w:val="00F35536"/>
    <w:rsid w:val="00F363C4"/>
    <w:rsid w:val="00F4056F"/>
    <w:rsid w:val="00F60ED6"/>
    <w:rsid w:val="00F62B2E"/>
    <w:rsid w:val="00F64513"/>
    <w:rsid w:val="00F86AEA"/>
    <w:rsid w:val="00FA3863"/>
    <w:rsid w:val="00FC30BC"/>
    <w:rsid w:val="00FD004E"/>
    <w:rsid w:val="00FD16AE"/>
    <w:rsid w:val="00FD3019"/>
    <w:rsid w:val="00FF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0D914A"/>
  <w15:docId w15:val="{704C2062-AE82-4279-976F-BBB36D91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5D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5DA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5D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5D69"/>
  </w:style>
  <w:style w:type="paragraph" w:styleId="a8">
    <w:name w:val="footer"/>
    <w:basedOn w:val="a"/>
    <w:link w:val="a9"/>
    <w:uiPriority w:val="99"/>
    <w:unhideWhenUsed/>
    <w:rsid w:val="008C5D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5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User</dc:creator>
  <cp:lastModifiedBy>KadoHiromi</cp:lastModifiedBy>
  <cp:revision>5</cp:revision>
  <cp:lastPrinted>2019-10-06T06:19:00Z</cp:lastPrinted>
  <dcterms:created xsi:type="dcterms:W3CDTF">2021-06-24T05:21:00Z</dcterms:created>
  <dcterms:modified xsi:type="dcterms:W3CDTF">2022-09-30T02:36:00Z</dcterms:modified>
</cp:coreProperties>
</file>