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DB7" w14:textId="602F7299" w:rsidR="00E5692F" w:rsidRPr="00E5692F" w:rsidRDefault="00E5692F" w:rsidP="00E5692F">
      <w:pPr>
        <w:jc w:val="left"/>
        <w:rPr>
          <w:rFonts w:ascii="BIZ UDPゴシック" w:eastAsia="BIZ UDPゴシック" w:hAnsi="BIZ UDPゴシック"/>
          <w:sz w:val="24"/>
          <w:szCs w:val="24"/>
          <w:lang w:eastAsia="zh-CN"/>
        </w:rPr>
      </w:pPr>
      <w:bookmarkStart w:id="0" w:name="_Hlk128985348"/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様式第１号（第５条関係）</w:t>
      </w:r>
    </w:p>
    <w:p w14:paraId="00EA8C88" w14:textId="4A88B439" w:rsidR="00E5692F" w:rsidRPr="00262147" w:rsidRDefault="00E5692F" w:rsidP="00E5692F">
      <w:pPr>
        <w:jc w:val="center"/>
        <w:rPr>
          <w:rFonts w:ascii="BIZ UDPゴシック" w:eastAsia="BIZ UDPゴシック" w:hAnsi="BIZ UDPゴシック"/>
          <w:sz w:val="28"/>
          <w:szCs w:val="28"/>
          <w:lang w:eastAsia="zh-CN"/>
        </w:rPr>
      </w:pPr>
      <w:bookmarkStart w:id="1" w:name="_Hlk128985393"/>
      <w:r w:rsidRPr="00262147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南幌町移住体験</w:t>
      </w:r>
      <w:r w:rsidR="0072567A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事業</w:t>
      </w:r>
      <w:r w:rsidRPr="00262147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申込書</w:t>
      </w:r>
    </w:p>
    <w:p w14:paraId="0D934E7A" w14:textId="3A72DEE7" w:rsidR="00E5692F" w:rsidRDefault="00E5692F" w:rsidP="00E5692F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年　　　　　月　　　　日</w:t>
      </w:r>
    </w:p>
    <w:p w14:paraId="63DE1DE8" w14:textId="108F44F4" w:rsidR="00E5692F" w:rsidRDefault="00E5692F" w:rsidP="00E5692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南幌町長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142"/>
        <w:gridCol w:w="992"/>
        <w:gridCol w:w="1417"/>
        <w:gridCol w:w="284"/>
        <w:gridCol w:w="850"/>
        <w:gridCol w:w="567"/>
        <w:gridCol w:w="426"/>
        <w:gridCol w:w="1275"/>
        <w:gridCol w:w="142"/>
        <w:gridCol w:w="567"/>
        <w:gridCol w:w="284"/>
        <w:gridCol w:w="1268"/>
      </w:tblGrid>
      <w:tr w:rsidR="002A2BCE" w14:paraId="7263811A" w14:textId="77777777" w:rsidTr="00934F0B">
        <w:trPr>
          <w:trHeight w:val="894"/>
        </w:trPr>
        <w:tc>
          <w:tcPr>
            <w:tcW w:w="1696" w:type="dxa"/>
            <w:vAlign w:val="center"/>
          </w:tcPr>
          <w:p w14:paraId="1D43690F" w14:textId="77777777" w:rsidR="00E5692F" w:rsidRPr="00E5692F" w:rsidRDefault="00E5692F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9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1AAB2964" w14:textId="7B0844BA" w:rsidR="00E5692F" w:rsidRDefault="00E5692F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gridSpan w:val="5"/>
            <w:vAlign w:val="center"/>
          </w:tcPr>
          <w:p w14:paraId="335F9DCC" w14:textId="32D83350" w:rsidR="00E5692F" w:rsidRPr="007D26DE" w:rsidRDefault="00E5692F" w:rsidP="007D26DE">
            <w:pPr>
              <w:ind w:right="29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08ABF5" w14:textId="77777777" w:rsidR="00E5692F" w:rsidRDefault="00E5692F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  <w:p w14:paraId="763564FC" w14:textId="5A3644DD" w:rsidR="00E5692F" w:rsidRDefault="00E5692F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（年齢）</w:t>
            </w:r>
          </w:p>
        </w:tc>
        <w:tc>
          <w:tcPr>
            <w:tcW w:w="2410" w:type="dxa"/>
            <w:gridSpan w:val="4"/>
            <w:vAlign w:val="center"/>
          </w:tcPr>
          <w:p w14:paraId="629B7958" w14:textId="4B5CA725" w:rsidR="002A2BCE" w:rsidRDefault="002C351A" w:rsidP="00B9606A">
            <w:pPr>
              <w:ind w:right="5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E569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　月　</w:t>
            </w:r>
            <w:r w:rsidR="002A2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2A2BC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2A2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79701B7E" w14:textId="44BEA8BD" w:rsidR="002A2BCE" w:rsidRPr="002A2BCE" w:rsidRDefault="002A2BCE" w:rsidP="007027B2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  <w:tc>
          <w:tcPr>
            <w:tcW w:w="1552" w:type="dxa"/>
            <w:gridSpan w:val="2"/>
            <w:vAlign w:val="center"/>
          </w:tcPr>
          <w:p w14:paraId="420EBA4F" w14:textId="77777777" w:rsidR="00E5692F" w:rsidRDefault="00E5692F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  <w:p w14:paraId="5CDBAC07" w14:textId="0781F954" w:rsidR="00E5692F" w:rsidRDefault="00E5692F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□男　□女</w:t>
            </w:r>
          </w:p>
        </w:tc>
      </w:tr>
      <w:tr w:rsidR="002A2BCE" w14:paraId="44C9765F" w14:textId="77777777" w:rsidTr="00934F0B">
        <w:trPr>
          <w:trHeight w:val="837"/>
        </w:trPr>
        <w:tc>
          <w:tcPr>
            <w:tcW w:w="1696" w:type="dxa"/>
            <w:vAlign w:val="center"/>
          </w:tcPr>
          <w:p w14:paraId="0B7B977E" w14:textId="0663BB79" w:rsidR="002A2BCE" w:rsidRDefault="002A2BCE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498" w:type="dxa"/>
            <w:gridSpan w:val="13"/>
          </w:tcPr>
          <w:p w14:paraId="2CABF9EF" w14:textId="77777777" w:rsidR="002A2BCE" w:rsidRDefault="002A2BCE" w:rsidP="00B9606A">
            <w:pPr>
              <w:ind w:right="5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　-</w:t>
            </w:r>
          </w:p>
          <w:p w14:paraId="446A8051" w14:textId="56A5AB5D" w:rsidR="002A2BCE" w:rsidRDefault="002A2BCE" w:rsidP="00B9606A">
            <w:pPr>
              <w:ind w:right="5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A2BCE" w14:paraId="2572C5E1" w14:textId="77777777" w:rsidTr="00934F0B">
        <w:trPr>
          <w:trHeight w:val="820"/>
        </w:trPr>
        <w:tc>
          <w:tcPr>
            <w:tcW w:w="1696" w:type="dxa"/>
            <w:vAlign w:val="center"/>
          </w:tcPr>
          <w:p w14:paraId="4C0D4A56" w14:textId="77777777" w:rsidR="002A2BCE" w:rsidRDefault="002A2BCE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電話番号</w:t>
            </w:r>
          </w:p>
          <w:p w14:paraId="7FCEF745" w14:textId="32F2FF8A" w:rsidR="002A2BCE" w:rsidRDefault="002A2BCE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（FAX番号）</w:t>
            </w:r>
          </w:p>
        </w:tc>
        <w:tc>
          <w:tcPr>
            <w:tcW w:w="3119" w:type="dxa"/>
            <w:gridSpan w:val="5"/>
            <w:vAlign w:val="center"/>
          </w:tcPr>
          <w:p w14:paraId="2D310ED3" w14:textId="77777777" w:rsidR="002A2BCE" w:rsidRDefault="002A2BCE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</w:p>
          <w:p w14:paraId="41F10D53" w14:textId="7C6CCB24" w:rsidR="002A2BCE" w:rsidRDefault="002A2BCE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1417" w:type="dxa"/>
            <w:gridSpan w:val="2"/>
            <w:vAlign w:val="center"/>
          </w:tcPr>
          <w:p w14:paraId="5798FB59" w14:textId="315185B7" w:rsidR="002A2BCE" w:rsidRDefault="002A2BCE" w:rsidP="000358DC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3962" w:type="dxa"/>
            <w:gridSpan w:val="6"/>
            <w:vAlign w:val="center"/>
          </w:tcPr>
          <w:p w14:paraId="55A13B74" w14:textId="68631F69" w:rsidR="002A2BCE" w:rsidRDefault="002A2BCE" w:rsidP="003A7CD4">
            <w:pPr>
              <w:ind w:right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A2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A2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3A7C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A2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</w:p>
        </w:tc>
      </w:tr>
      <w:tr w:rsidR="006979DB" w14:paraId="74E77A5F" w14:textId="77777777" w:rsidTr="00934F0B">
        <w:trPr>
          <w:trHeight w:val="672"/>
        </w:trPr>
        <w:tc>
          <w:tcPr>
            <w:tcW w:w="1696" w:type="dxa"/>
            <w:vAlign w:val="center"/>
          </w:tcPr>
          <w:p w14:paraId="3F1E226E" w14:textId="2D44ACB6" w:rsidR="006979DB" w:rsidRDefault="006979DB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4962" w:type="dxa"/>
            <w:gridSpan w:val="8"/>
          </w:tcPr>
          <w:p w14:paraId="5E76DBEE" w14:textId="77777777" w:rsidR="006979DB" w:rsidRDefault="006979DB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8DD4F6" w14:textId="6981CE69" w:rsidR="006979DB" w:rsidRDefault="006979DB" w:rsidP="007027B2">
            <w:pPr>
              <w:ind w:right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2119" w:type="dxa"/>
            <w:gridSpan w:val="3"/>
          </w:tcPr>
          <w:p w14:paraId="37167DDE" w14:textId="46F89046" w:rsidR="006979DB" w:rsidRDefault="006979DB" w:rsidP="002A2BCE">
            <w:pPr>
              <w:ind w:right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79DB" w14:paraId="1B339FFF" w14:textId="77777777" w:rsidTr="00934F0B">
        <w:trPr>
          <w:trHeight w:val="696"/>
        </w:trPr>
        <w:tc>
          <w:tcPr>
            <w:tcW w:w="2122" w:type="dxa"/>
            <w:gridSpan w:val="3"/>
            <w:vAlign w:val="center"/>
          </w:tcPr>
          <w:p w14:paraId="5544D156" w14:textId="45F1D6F1" w:rsidR="006979DB" w:rsidRDefault="006979DB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優先連絡方法</w:t>
            </w:r>
          </w:p>
        </w:tc>
        <w:tc>
          <w:tcPr>
            <w:tcW w:w="8072" w:type="dxa"/>
            <w:gridSpan w:val="11"/>
            <w:vAlign w:val="center"/>
          </w:tcPr>
          <w:p w14:paraId="66D52D31" w14:textId="40DEE3AD" w:rsidR="006979DB" w:rsidRDefault="006979DB" w:rsidP="006979DB">
            <w:pPr>
              <w:ind w:right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□自宅電話　　□携帯電話　　□E-mail　　□</w:t>
            </w:r>
            <w:r w:rsidR="00052F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　　　　　　　　　　）</w:t>
            </w:r>
          </w:p>
        </w:tc>
      </w:tr>
      <w:tr w:rsidR="003A7CD4" w14:paraId="71CEBE5B" w14:textId="77777777" w:rsidTr="00934F0B">
        <w:trPr>
          <w:trHeight w:val="995"/>
        </w:trPr>
        <w:tc>
          <w:tcPr>
            <w:tcW w:w="2122" w:type="dxa"/>
            <w:gridSpan w:val="3"/>
            <w:vAlign w:val="center"/>
          </w:tcPr>
          <w:p w14:paraId="1892F4D0" w14:textId="1FDCEFC0" w:rsidR="003A7CD4" w:rsidRDefault="003A7CD4" w:rsidP="00B960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緊急連絡先</w:t>
            </w:r>
          </w:p>
          <w:p w14:paraId="11EEE45B" w14:textId="58C68A74" w:rsidR="003A7CD4" w:rsidRDefault="003A7CD4" w:rsidP="00B960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（参加者以外）</w:t>
            </w:r>
          </w:p>
        </w:tc>
        <w:tc>
          <w:tcPr>
            <w:tcW w:w="8072" w:type="dxa"/>
            <w:gridSpan w:val="11"/>
            <w:vAlign w:val="center"/>
          </w:tcPr>
          <w:p w14:paraId="3C08FC94" w14:textId="35A683E8" w:rsidR="00262147" w:rsidRDefault="003A7CD4" w:rsidP="00262147">
            <w:pPr>
              <w:spacing w:afterLines="50" w:after="180"/>
              <w:ind w:right="238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3A7CD4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氏名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（続柄）　　　　　　　　　　　　　　　　　　（</w:t>
            </w:r>
            <w:r w:rsidR="007027B2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　　　　）　　電話番号</w:t>
            </w:r>
          </w:p>
          <w:p w14:paraId="5F343B2B" w14:textId="7298E7E9" w:rsidR="003A7CD4" w:rsidRPr="003A7CD4" w:rsidRDefault="003A7CD4" w:rsidP="003A7CD4">
            <w:pPr>
              <w:ind w:right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</w:tr>
      <w:tr w:rsidR="004F6D52" w14:paraId="232421C1" w14:textId="77777777" w:rsidTr="008A1735">
        <w:trPr>
          <w:trHeight w:val="669"/>
        </w:trPr>
        <w:tc>
          <w:tcPr>
            <w:tcW w:w="3114" w:type="dxa"/>
            <w:gridSpan w:val="4"/>
            <w:shd w:val="clear" w:color="auto" w:fill="auto"/>
            <w:vAlign w:val="center"/>
          </w:tcPr>
          <w:p w14:paraId="42016F61" w14:textId="424EADAB" w:rsidR="004F6D52" w:rsidRPr="004F6D52" w:rsidRDefault="00686313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 xml:space="preserve">参加者氏名　</w:t>
            </w:r>
            <w:r w:rsidRPr="00262147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※代表者以外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AB8D9" w14:textId="5A62E024" w:rsidR="004F6D52" w:rsidRPr="004F6D52" w:rsidRDefault="00686313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324A27" w14:textId="653D3CC0" w:rsidR="004F6D52" w:rsidRPr="004F6D52" w:rsidRDefault="00686313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14:paraId="7C539487" w14:textId="76B1C6E4" w:rsidR="004F6D52" w:rsidRPr="004F6D52" w:rsidRDefault="00686313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76017F" w14:textId="15E056E8" w:rsidR="004F6D52" w:rsidRPr="004F6D52" w:rsidRDefault="007027B2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</w:tr>
      <w:tr w:rsidR="00686313" w14:paraId="7BD0724A" w14:textId="77777777" w:rsidTr="00BE5C3B">
        <w:trPr>
          <w:trHeight w:val="669"/>
        </w:trPr>
        <w:tc>
          <w:tcPr>
            <w:tcW w:w="3114" w:type="dxa"/>
            <w:gridSpan w:val="4"/>
          </w:tcPr>
          <w:p w14:paraId="3C2FC0EE" w14:textId="25B33403" w:rsidR="004F6D52" w:rsidRPr="00686313" w:rsidRDefault="00686313" w:rsidP="004F6D52">
            <w:pPr>
              <w:ind w:right="24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631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417" w:type="dxa"/>
            <w:vAlign w:val="center"/>
          </w:tcPr>
          <w:p w14:paraId="0F093FCF" w14:textId="7B84D473" w:rsidR="004F6D52" w:rsidRPr="00686313" w:rsidRDefault="00686313" w:rsidP="007027B2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男　</w:t>
            </w:r>
            <w:r w:rsidR="007027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　</w:t>
            </w: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14:paraId="70E19767" w14:textId="77777777" w:rsidR="004F6D52" w:rsidRDefault="004F6D52" w:rsidP="004F6D52">
            <w:pPr>
              <w:ind w:right="24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97A34E5" w14:textId="60AB73A1" w:rsidR="004F6D52" w:rsidRPr="004F6D52" w:rsidRDefault="004F6D52" w:rsidP="007027B2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月　　　日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 xml:space="preserve">（　　　</w:t>
            </w:r>
            <w:r w:rsidR="007027B2" w:rsidRPr="007027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268" w:type="dxa"/>
            <w:vAlign w:val="center"/>
          </w:tcPr>
          <w:p w14:paraId="004BED04" w14:textId="5A72BF7F" w:rsidR="004F6D52" w:rsidRPr="002C351A" w:rsidRDefault="004F6D52" w:rsidP="00B9606A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86313" w14:paraId="06469431" w14:textId="77777777" w:rsidTr="00BE5C3B">
        <w:trPr>
          <w:trHeight w:val="669"/>
        </w:trPr>
        <w:tc>
          <w:tcPr>
            <w:tcW w:w="3114" w:type="dxa"/>
            <w:gridSpan w:val="4"/>
          </w:tcPr>
          <w:p w14:paraId="06BD77CD" w14:textId="2D55F711" w:rsidR="004F6D52" w:rsidRDefault="00686313" w:rsidP="004F6D52">
            <w:pPr>
              <w:ind w:right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417" w:type="dxa"/>
            <w:vAlign w:val="center"/>
          </w:tcPr>
          <w:p w14:paraId="2DA9992A" w14:textId="6EF67964" w:rsidR="004F6D52" w:rsidRDefault="00686313" w:rsidP="007027B2">
            <w:pPr>
              <w:ind w:right="24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 w:rsidR="007027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</w:t>
            </w: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女</w:t>
            </w:r>
          </w:p>
        </w:tc>
        <w:tc>
          <w:tcPr>
            <w:tcW w:w="1134" w:type="dxa"/>
            <w:gridSpan w:val="2"/>
            <w:vAlign w:val="center"/>
          </w:tcPr>
          <w:p w14:paraId="5E65A1BE" w14:textId="77777777" w:rsidR="004F6D52" w:rsidRDefault="004F6D52" w:rsidP="004F6D52">
            <w:pPr>
              <w:ind w:right="24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7BFAECC8" w14:textId="266561AC" w:rsidR="004F6D52" w:rsidRPr="004F6D52" w:rsidRDefault="004F6D52" w:rsidP="007027B2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年　　　月　　　日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 xml:space="preserve">（　　　</w:t>
            </w:r>
            <w:r w:rsidR="007027B2" w:rsidRPr="007027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268" w:type="dxa"/>
            <w:vAlign w:val="center"/>
          </w:tcPr>
          <w:p w14:paraId="645AB109" w14:textId="7F295455" w:rsidR="004F6D52" w:rsidRPr="002C351A" w:rsidRDefault="004F6D52" w:rsidP="00B9606A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86313" w14:paraId="49117460" w14:textId="77777777" w:rsidTr="00BE5C3B">
        <w:trPr>
          <w:trHeight w:val="669"/>
        </w:trPr>
        <w:tc>
          <w:tcPr>
            <w:tcW w:w="3114" w:type="dxa"/>
            <w:gridSpan w:val="4"/>
          </w:tcPr>
          <w:p w14:paraId="5CAFE12F" w14:textId="661F35B9" w:rsidR="004F6D52" w:rsidRDefault="00686313" w:rsidP="004F6D52">
            <w:pPr>
              <w:ind w:right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417" w:type="dxa"/>
            <w:vAlign w:val="center"/>
          </w:tcPr>
          <w:p w14:paraId="625EA98E" w14:textId="5EFA714D" w:rsidR="004F6D52" w:rsidRDefault="00686313" w:rsidP="007027B2">
            <w:pPr>
              <w:ind w:right="24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 w:rsidR="007027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</w:t>
            </w: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女</w:t>
            </w:r>
          </w:p>
        </w:tc>
        <w:tc>
          <w:tcPr>
            <w:tcW w:w="1134" w:type="dxa"/>
            <w:gridSpan w:val="2"/>
            <w:vAlign w:val="center"/>
          </w:tcPr>
          <w:p w14:paraId="649B927D" w14:textId="77777777" w:rsidR="004F6D52" w:rsidRDefault="004F6D52" w:rsidP="004F6D52">
            <w:pPr>
              <w:ind w:right="24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3F4FA073" w14:textId="062553E9" w:rsidR="004F6D52" w:rsidRDefault="004F6D52" w:rsidP="007027B2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年　　　月　　　日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 xml:space="preserve">（　　　</w:t>
            </w:r>
            <w:r w:rsidR="007027B2" w:rsidRPr="007027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268" w:type="dxa"/>
            <w:vAlign w:val="center"/>
          </w:tcPr>
          <w:p w14:paraId="6CCB29DA" w14:textId="6F9541FA" w:rsidR="004F6D52" w:rsidRPr="002C351A" w:rsidRDefault="004F6D52" w:rsidP="00B9606A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86313" w14:paraId="58F08B6B" w14:textId="77777777" w:rsidTr="00BE5C3B">
        <w:trPr>
          <w:trHeight w:val="669"/>
        </w:trPr>
        <w:tc>
          <w:tcPr>
            <w:tcW w:w="3114" w:type="dxa"/>
            <w:gridSpan w:val="4"/>
          </w:tcPr>
          <w:p w14:paraId="3DAA5B2B" w14:textId="565CE4E7" w:rsidR="004F6D52" w:rsidRDefault="00686313" w:rsidP="004F6D52">
            <w:pPr>
              <w:ind w:right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417" w:type="dxa"/>
            <w:vAlign w:val="center"/>
          </w:tcPr>
          <w:p w14:paraId="4B7867B9" w14:textId="20C71C53" w:rsidR="004F6D52" w:rsidRDefault="00686313" w:rsidP="007027B2">
            <w:pPr>
              <w:ind w:right="24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男　</w:t>
            </w:r>
            <w:r w:rsidR="007027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　</w:t>
            </w: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14:paraId="652FFBA5" w14:textId="77777777" w:rsidR="004F6D52" w:rsidRDefault="004F6D52" w:rsidP="004F6D52">
            <w:pPr>
              <w:ind w:right="24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7CD5E82B" w14:textId="4B2B0164" w:rsidR="004F6D52" w:rsidRDefault="004F6D52" w:rsidP="007027B2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年　　　月　　　日</w:t>
            </w:r>
            <w:r w:rsidR="007027B2">
              <w:rPr>
                <w:rFonts w:ascii="BIZ UDPゴシック" w:eastAsia="BIZ UDPゴシック" w:hAnsi="BIZ UDPゴシック" w:hint="eastAsia"/>
                <w:sz w:val="22"/>
              </w:rPr>
              <w:t xml:space="preserve">（　　　</w:t>
            </w:r>
            <w:r w:rsidR="007027B2" w:rsidRPr="007027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  <w:r w:rsidR="007027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268" w:type="dxa"/>
            <w:vAlign w:val="center"/>
          </w:tcPr>
          <w:p w14:paraId="3538A3CC" w14:textId="4C1112D3" w:rsidR="004F6D52" w:rsidRPr="002C351A" w:rsidRDefault="004F6D52" w:rsidP="00B9606A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86313" w:rsidRPr="00086423" w14:paraId="6B6D3095" w14:textId="77777777" w:rsidTr="008E49AB">
        <w:trPr>
          <w:trHeight w:val="1312"/>
        </w:trPr>
        <w:tc>
          <w:tcPr>
            <w:tcW w:w="1980" w:type="dxa"/>
            <w:gridSpan w:val="2"/>
            <w:vAlign w:val="center"/>
          </w:tcPr>
          <w:p w14:paraId="0854AFD1" w14:textId="2C0E8047" w:rsidR="00686313" w:rsidRDefault="00686313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6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滞在期間</w:t>
            </w:r>
          </w:p>
          <w:p w14:paraId="7C4695A5" w14:textId="65D432B9" w:rsidR="00086423" w:rsidRPr="00086423" w:rsidRDefault="00086423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※最長</w:t>
            </w:r>
            <w:r w:rsidR="00404C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１４日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間</w:t>
            </w:r>
          </w:p>
        </w:tc>
        <w:tc>
          <w:tcPr>
            <w:tcW w:w="8214" w:type="dxa"/>
            <w:gridSpan w:val="12"/>
            <w:vAlign w:val="center"/>
          </w:tcPr>
          <w:p w14:paraId="0C8DEC4B" w14:textId="63D6887A" w:rsidR="008E49AB" w:rsidRPr="008E49AB" w:rsidRDefault="00686313" w:rsidP="008E49AB">
            <w:pPr>
              <w:spacing w:line="360" w:lineRule="auto"/>
              <w:ind w:right="240" w:firstLineChars="500" w:firstLine="1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864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　　月　　　　　　　日（　　　　曜日）から</w:t>
            </w:r>
          </w:p>
          <w:p w14:paraId="3AE7D899" w14:textId="6BCF8A65" w:rsidR="00686313" w:rsidRPr="00086423" w:rsidRDefault="00086423" w:rsidP="00086423">
            <w:pPr>
              <w:ind w:right="240" w:firstLineChars="500" w:firstLine="1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864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　　月　　　　　　　日（　　　　曜日）までの　　　　日間</w:t>
            </w:r>
          </w:p>
        </w:tc>
      </w:tr>
      <w:tr w:rsidR="00686313" w14:paraId="11D9D091" w14:textId="77777777" w:rsidTr="008E49AB">
        <w:trPr>
          <w:trHeight w:val="1260"/>
        </w:trPr>
        <w:tc>
          <w:tcPr>
            <w:tcW w:w="1980" w:type="dxa"/>
            <w:gridSpan w:val="2"/>
            <w:vAlign w:val="center"/>
          </w:tcPr>
          <w:p w14:paraId="528D772C" w14:textId="77777777" w:rsidR="00086423" w:rsidRDefault="00086423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864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南幌町への</w:t>
            </w:r>
          </w:p>
          <w:p w14:paraId="56EDBD83" w14:textId="1F531D08" w:rsidR="00686313" w:rsidRPr="00086423" w:rsidRDefault="00086423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864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移動手段</w:t>
            </w:r>
          </w:p>
        </w:tc>
        <w:tc>
          <w:tcPr>
            <w:tcW w:w="8214" w:type="dxa"/>
            <w:gridSpan w:val="12"/>
            <w:vAlign w:val="center"/>
          </w:tcPr>
          <w:p w14:paraId="798C2E51" w14:textId="1F3BFF5D" w:rsidR="00086423" w:rsidRPr="00086423" w:rsidRDefault="00086423" w:rsidP="00086423">
            <w:pPr>
              <w:ind w:right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□フェリー（津軽海峡フェリー）　 □フェリー（その他） 　□飛行機 　□鉄道　　□自家用車　 □レンタカー　 □バス 　□その他（　　　　　　　　　　　　　　　）</w:t>
            </w:r>
          </w:p>
        </w:tc>
      </w:tr>
      <w:tr w:rsidR="002C351A" w14:paraId="37BDAA22" w14:textId="77777777" w:rsidTr="008E49AB">
        <w:trPr>
          <w:trHeight w:val="1122"/>
        </w:trPr>
        <w:tc>
          <w:tcPr>
            <w:tcW w:w="1980" w:type="dxa"/>
            <w:gridSpan w:val="2"/>
            <w:vAlign w:val="center"/>
          </w:tcPr>
          <w:p w14:paraId="51061026" w14:textId="32FC690A" w:rsidR="002C351A" w:rsidRPr="00086423" w:rsidRDefault="002C351A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寝具レンタル</w:t>
            </w:r>
          </w:p>
        </w:tc>
        <w:tc>
          <w:tcPr>
            <w:tcW w:w="5953" w:type="dxa"/>
            <w:gridSpan w:val="8"/>
            <w:vAlign w:val="center"/>
          </w:tcPr>
          <w:p w14:paraId="35B26429" w14:textId="77777777" w:rsidR="002C351A" w:rsidRDefault="002C351A" w:rsidP="00086423">
            <w:pPr>
              <w:ind w:right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□希望する（　　　　　組）　　□希望しない（持ち込み）</w:t>
            </w:r>
          </w:p>
          <w:p w14:paraId="4D8A90A0" w14:textId="5B78FB7B" w:rsidR="009A72A0" w:rsidRPr="009A72A0" w:rsidRDefault="009A72A0" w:rsidP="00086423">
            <w:pPr>
              <w:ind w:right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※布団は2組からの申込みとなります。</w:t>
            </w:r>
          </w:p>
        </w:tc>
        <w:tc>
          <w:tcPr>
            <w:tcW w:w="2261" w:type="dxa"/>
            <w:gridSpan w:val="4"/>
            <w:vAlign w:val="center"/>
          </w:tcPr>
          <w:p w14:paraId="164DBDE6" w14:textId="77777777" w:rsidR="002C351A" w:rsidRDefault="002C351A" w:rsidP="00B9606A">
            <w:pPr>
              <w:ind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寝具レンタル</w:t>
            </w:r>
          </w:p>
          <w:p w14:paraId="70A652A6" w14:textId="1E8D4C23" w:rsidR="002C351A" w:rsidRPr="002C351A" w:rsidRDefault="002C351A" w:rsidP="00B9606A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１組</w:t>
            </w:r>
            <w:r w:rsidR="00075C1A">
              <w:rPr>
                <w:rFonts w:ascii="BIZ UDPゴシック" w:eastAsia="BIZ UDPゴシック" w:hAnsi="BIZ UDPゴシック" w:hint="eastAsia"/>
                <w:sz w:val="18"/>
                <w:szCs w:val="18"/>
              </w:rPr>
              <w:t>7，700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円（税込）～</w:t>
            </w:r>
          </w:p>
        </w:tc>
      </w:tr>
    </w:tbl>
    <w:p w14:paraId="01D8F59D" w14:textId="42726A06" w:rsidR="008E49AB" w:rsidRPr="008E49AB" w:rsidRDefault="008E49AB" w:rsidP="008E49AB">
      <w:pPr>
        <w:ind w:right="240" w:firstLineChars="50" w:firstLine="90"/>
        <w:jc w:val="left"/>
        <w:rPr>
          <w:rFonts w:ascii="BIZ UDPゴシック" w:eastAsia="BIZ UDPゴシック" w:hAnsi="BIZ UDPゴシック"/>
          <w:sz w:val="18"/>
          <w:szCs w:val="18"/>
        </w:rPr>
      </w:pPr>
      <w:bookmarkStart w:id="2" w:name="_Hlk126159773"/>
      <w:r w:rsidRPr="004F6D52">
        <w:rPr>
          <w:rFonts w:ascii="BIZ UDPゴシック" w:eastAsia="BIZ UDPゴシック" w:hAnsi="BIZ UDPゴシック" w:hint="eastAsia"/>
          <w:sz w:val="18"/>
          <w:szCs w:val="18"/>
        </w:rPr>
        <w:t>※申込みの内容について連絡させていただく場合があります。（平日9時～17時に連絡が取れる方法をお選び下さい）</w:t>
      </w:r>
      <w:bookmarkEnd w:id="2"/>
    </w:p>
    <w:p w14:paraId="0AB7C416" w14:textId="47035C6C" w:rsidR="00686313" w:rsidRDefault="002C351A" w:rsidP="008E49AB">
      <w:pPr>
        <w:ind w:right="240" w:firstLineChars="50" w:firstLine="90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※申込書に記入いただいた個人情報は「南幌町移住体験事業」の目的以外では使用しません。</w:t>
      </w:r>
    </w:p>
    <w:p w14:paraId="660284A3" w14:textId="3FC9A8F1" w:rsidR="003A7FE0" w:rsidRPr="008E49AB" w:rsidRDefault="008E49AB" w:rsidP="008E49AB">
      <w:pPr>
        <w:ind w:right="240" w:firstLineChars="50" w:firstLine="90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※移住体験住宅を利用される全ての方をご記入ください。（予定者を含む）</w:t>
      </w:r>
      <w:bookmarkEnd w:id="0"/>
      <w:bookmarkEnd w:id="1"/>
    </w:p>
    <w:sectPr w:rsidR="003A7FE0" w:rsidRPr="008E49AB" w:rsidSect="00283996">
      <w:pgSz w:w="11906" w:h="16838"/>
      <w:pgMar w:top="96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D1FC" w14:textId="77777777" w:rsidR="0072567A" w:rsidRDefault="0072567A" w:rsidP="0072567A">
      <w:r>
        <w:separator/>
      </w:r>
    </w:p>
  </w:endnote>
  <w:endnote w:type="continuationSeparator" w:id="0">
    <w:p w14:paraId="58C7C503" w14:textId="77777777" w:rsidR="0072567A" w:rsidRDefault="0072567A" w:rsidP="0072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F638" w14:textId="77777777" w:rsidR="0072567A" w:rsidRDefault="0072567A" w:rsidP="0072567A">
      <w:r>
        <w:separator/>
      </w:r>
    </w:p>
  </w:footnote>
  <w:footnote w:type="continuationSeparator" w:id="0">
    <w:p w14:paraId="5A99409F" w14:textId="77777777" w:rsidR="0072567A" w:rsidRDefault="0072567A" w:rsidP="0072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58E"/>
    <w:multiLevelType w:val="hybridMultilevel"/>
    <w:tmpl w:val="F0D8173E"/>
    <w:lvl w:ilvl="0" w:tplc="C5365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B4B54"/>
    <w:multiLevelType w:val="hybridMultilevel"/>
    <w:tmpl w:val="3E22127E"/>
    <w:lvl w:ilvl="0" w:tplc="3B64D912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009678">
    <w:abstractNumId w:val="1"/>
  </w:num>
  <w:num w:numId="2" w16cid:durableId="3773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358DC"/>
    <w:rsid w:val="00052FDB"/>
    <w:rsid w:val="00075C1A"/>
    <w:rsid w:val="00086423"/>
    <w:rsid w:val="000B7647"/>
    <w:rsid w:val="00262147"/>
    <w:rsid w:val="00283996"/>
    <w:rsid w:val="002A2BCE"/>
    <w:rsid w:val="002C351A"/>
    <w:rsid w:val="003864F5"/>
    <w:rsid w:val="003A7CD4"/>
    <w:rsid w:val="003A7FE0"/>
    <w:rsid w:val="003C45EB"/>
    <w:rsid w:val="00404C69"/>
    <w:rsid w:val="004F6D52"/>
    <w:rsid w:val="00686313"/>
    <w:rsid w:val="006979DB"/>
    <w:rsid w:val="006B5967"/>
    <w:rsid w:val="007027B2"/>
    <w:rsid w:val="0072567A"/>
    <w:rsid w:val="00796251"/>
    <w:rsid w:val="007D26DE"/>
    <w:rsid w:val="008A1735"/>
    <w:rsid w:val="008A465C"/>
    <w:rsid w:val="008D0FB6"/>
    <w:rsid w:val="008E49AB"/>
    <w:rsid w:val="00934F0B"/>
    <w:rsid w:val="009A72A0"/>
    <w:rsid w:val="009A7617"/>
    <w:rsid w:val="009E069E"/>
    <w:rsid w:val="00AB68BD"/>
    <w:rsid w:val="00B1561F"/>
    <w:rsid w:val="00B9606A"/>
    <w:rsid w:val="00BE5C3B"/>
    <w:rsid w:val="00C2140C"/>
    <w:rsid w:val="00C2635E"/>
    <w:rsid w:val="00DB242D"/>
    <w:rsid w:val="00DF5A1C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6C7269"/>
  <w15:chartTrackingRefBased/>
  <w15:docId w15:val="{CABF8CE5-18E3-4925-87D5-DAEFFFA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67A"/>
  </w:style>
  <w:style w:type="paragraph" w:styleId="a7">
    <w:name w:val="footer"/>
    <w:basedOn w:val="a"/>
    <w:link w:val="a8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Ayaka</dc:creator>
  <cp:keywords/>
  <dc:description/>
  <cp:lastModifiedBy>Kitajima Hiromitu</cp:lastModifiedBy>
  <cp:revision>20</cp:revision>
  <dcterms:created xsi:type="dcterms:W3CDTF">2022-12-05T00:19:00Z</dcterms:created>
  <dcterms:modified xsi:type="dcterms:W3CDTF">2023-03-05T23:59:00Z</dcterms:modified>
</cp:coreProperties>
</file>