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8DF4" w14:textId="77777777" w:rsidR="007E0F0D" w:rsidRPr="00FA0B58" w:rsidRDefault="007E0F0D">
      <w:pPr>
        <w:autoSpaceDE w:val="0"/>
        <w:autoSpaceDN w:val="0"/>
        <w:adjustRightInd w:val="0"/>
        <w:jc w:val="right"/>
        <w:rPr>
          <w:rFonts w:ascii="ＭＳ 明朝" w:eastAsia="ＭＳ 明朝" w:hAnsi="ＭＳ 明朝" w:cs="Century"/>
          <w:kern w:val="0"/>
          <w:sz w:val="22"/>
          <w:lang w:val="ja"/>
        </w:rPr>
      </w:pPr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様式３</w:t>
      </w:r>
    </w:p>
    <w:p w14:paraId="4EB2BA1C" w14:textId="77777777" w:rsidR="007E0F0D" w:rsidRPr="00FA0B58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399A9060" w14:textId="77777777" w:rsidR="007E0F0D" w:rsidRPr="00FA0B58" w:rsidRDefault="007E0F0D">
      <w:pPr>
        <w:autoSpaceDE w:val="0"/>
        <w:autoSpaceDN w:val="0"/>
        <w:adjustRightInd w:val="0"/>
        <w:ind w:right="-1"/>
        <w:jc w:val="center"/>
        <w:rPr>
          <w:rFonts w:ascii="ＭＳ 明朝" w:eastAsia="ＭＳ 明朝" w:hAnsi="ＭＳ 明朝" w:cs="Century"/>
          <w:kern w:val="0"/>
          <w:sz w:val="28"/>
          <w:lang w:val="ja"/>
        </w:rPr>
      </w:pPr>
      <w:r w:rsidRPr="00FA0B58">
        <w:rPr>
          <w:rFonts w:ascii="ＭＳ 明朝" w:eastAsia="ＭＳ 明朝" w:hAnsi="ＭＳ 明朝" w:cs="ＭＳ 明朝" w:hint="eastAsia"/>
          <w:kern w:val="0"/>
          <w:sz w:val="28"/>
          <w:lang w:val="ja"/>
        </w:rPr>
        <w:t>行為の変更届出書</w:t>
      </w:r>
    </w:p>
    <w:p w14:paraId="79A1824C" w14:textId="77777777" w:rsidR="007E0F0D" w:rsidRPr="00FA0B58" w:rsidRDefault="007E0F0D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44108C21" w14:textId="77777777" w:rsidR="007E0F0D" w:rsidRPr="00FA0B58" w:rsidRDefault="007E0F0D" w:rsidP="00FA0B58">
      <w:pPr>
        <w:wordWrap w:val="0"/>
        <w:autoSpaceDE w:val="0"/>
        <w:autoSpaceDN w:val="0"/>
        <w:adjustRightInd w:val="0"/>
        <w:ind w:right="-1"/>
        <w:jc w:val="right"/>
        <w:rPr>
          <w:rFonts w:ascii="ＭＳ 明朝" w:eastAsia="ＭＳ 明朝" w:hAnsi="ＭＳ 明朝" w:cs="Century"/>
          <w:kern w:val="0"/>
          <w:sz w:val="22"/>
          <w:lang w:val="ja"/>
        </w:rPr>
      </w:pPr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 xml:space="preserve">　　年　　月　　日</w:t>
      </w:r>
      <w:r w:rsid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 xml:space="preserve">　</w:t>
      </w:r>
    </w:p>
    <w:p w14:paraId="49DCA4D4" w14:textId="77777777" w:rsidR="00FA0B58" w:rsidRDefault="00FA0B58" w:rsidP="00FA0B58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30AC46DD" w14:textId="7ADAD5D8" w:rsidR="007E0F0D" w:rsidRPr="00FA0B58" w:rsidRDefault="009D73A0" w:rsidP="00FA0B58">
      <w:pPr>
        <w:autoSpaceDE w:val="0"/>
        <w:autoSpaceDN w:val="0"/>
        <w:adjustRightInd w:val="0"/>
        <w:ind w:right="-1" w:firstLineChars="200" w:firstLine="440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"/>
        </w:rPr>
        <w:t>南幌町</w:t>
      </w:r>
      <w:r w:rsidR="007E0F0D"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長　様</w:t>
      </w:r>
    </w:p>
    <w:p w14:paraId="5C274AB3" w14:textId="77777777" w:rsidR="007E0F0D" w:rsidRPr="00FA0B58" w:rsidRDefault="007E0F0D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6A699AA1" w14:textId="77777777" w:rsidR="00FA0B58" w:rsidRPr="00390889" w:rsidRDefault="00FA0B58" w:rsidP="00F91AE0">
      <w:pPr>
        <w:autoSpaceDE w:val="0"/>
        <w:autoSpaceDN w:val="0"/>
        <w:adjustRightInd w:val="0"/>
        <w:ind w:firstLineChars="1700" w:firstLine="3740"/>
        <w:rPr>
          <w:rFonts w:ascii="ＭＳ 明朝" w:eastAsia="ＭＳ 明朝" w:hAnsi="Century" w:cs="ＭＳ 明朝"/>
          <w:kern w:val="0"/>
          <w:sz w:val="22"/>
          <w:lang w:val="ja"/>
        </w:rPr>
      </w:pPr>
      <w:r w:rsidRPr="00390889">
        <w:rPr>
          <w:rFonts w:ascii="ＭＳ 明朝" w:eastAsia="ＭＳ 明朝" w:hAnsi="Century" w:cs="ＭＳ 明朝" w:hint="eastAsia"/>
          <w:kern w:val="0"/>
          <w:sz w:val="22"/>
          <w:lang w:val="ja"/>
        </w:rPr>
        <w:t xml:space="preserve">届出者住所　</w:t>
      </w:r>
    </w:p>
    <w:p w14:paraId="705DF803" w14:textId="77777777" w:rsidR="00FA0B58" w:rsidRPr="00390889" w:rsidRDefault="00FA0B58" w:rsidP="00FA0B58">
      <w:pPr>
        <w:autoSpaceDE w:val="0"/>
        <w:autoSpaceDN w:val="0"/>
        <w:adjustRightInd w:val="0"/>
        <w:ind w:firstLineChars="1900" w:firstLine="4180"/>
        <w:rPr>
          <w:rFonts w:ascii="ＭＳ 明朝" w:eastAsia="ＭＳ 明朝" w:hAnsi="Century" w:cs="ＭＳ 明朝"/>
          <w:kern w:val="0"/>
          <w:sz w:val="22"/>
          <w:lang w:val="ja"/>
        </w:rPr>
      </w:pPr>
    </w:p>
    <w:p w14:paraId="60009003" w14:textId="77777777" w:rsidR="00FA0B58" w:rsidRDefault="00FA0B58" w:rsidP="00F91AE0">
      <w:pPr>
        <w:autoSpaceDE w:val="0"/>
        <w:autoSpaceDN w:val="0"/>
        <w:adjustRightInd w:val="0"/>
        <w:ind w:right="-1" w:firstLineChars="2000" w:firstLine="4400"/>
        <w:jc w:val="left"/>
        <w:rPr>
          <w:rFonts w:ascii="Century" w:eastAsia="ＭＳ 明朝" w:hAnsi="Century" w:cs="Century"/>
          <w:kern w:val="0"/>
          <w:sz w:val="22"/>
          <w:lang w:val="ja"/>
        </w:rPr>
      </w:pPr>
      <w:r w:rsidRPr="00390889">
        <w:rPr>
          <w:rFonts w:ascii="Century" w:eastAsia="ＭＳ 明朝" w:hAnsi="Century" w:cs="Century" w:hint="eastAsia"/>
          <w:kern w:val="0"/>
          <w:sz w:val="22"/>
          <w:lang w:val="ja"/>
        </w:rPr>
        <w:t>氏名</w:t>
      </w:r>
      <w:r w:rsidR="00F91AE0">
        <w:rPr>
          <w:rFonts w:ascii="Century" w:eastAsia="ＭＳ 明朝" w:hAnsi="Century" w:cs="Century" w:hint="eastAsia"/>
          <w:kern w:val="0"/>
          <w:sz w:val="22"/>
          <w:lang w:val="ja"/>
        </w:rPr>
        <w:t xml:space="preserve">　　　</w:t>
      </w:r>
      <w:r w:rsidRPr="00390889">
        <w:rPr>
          <w:rFonts w:ascii="Century" w:eastAsia="ＭＳ 明朝" w:hAnsi="Century" w:cs="Century" w:hint="eastAsia"/>
          <w:kern w:val="0"/>
          <w:sz w:val="22"/>
          <w:lang w:val="ja"/>
        </w:rPr>
        <w:t xml:space="preserve">　　　　　　　　　　　　　</w:t>
      </w:r>
    </w:p>
    <w:p w14:paraId="10A1A5EC" w14:textId="77777777" w:rsidR="00FA0B58" w:rsidRDefault="00FA0B58" w:rsidP="00FA0B58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ＭＳ 明朝"/>
          <w:kern w:val="0"/>
          <w:sz w:val="22"/>
          <w:lang w:val="ja" w:eastAsia="ja"/>
        </w:rPr>
      </w:pPr>
    </w:p>
    <w:p w14:paraId="2467189E" w14:textId="77777777" w:rsidR="00FA0B58" w:rsidRDefault="00FA0B58" w:rsidP="00FA0B58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ＭＳ 明朝"/>
          <w:kern w:val="0"/>
          <w:sz w:val="22"/>
          <w:lang w:val="ja" w:eastAsia="ja"/>
        </w:rPr>
      </w:pPr>
    </w:p>
    <w:p w14:paraId="22281C9F" w14:textId="77777777" w:rsidR="007E0F0D" w:rsidRPr="00FA0B58" w:rsidRDefault="007E0F0D" w:rsidP="00FA0B58">
      <w:pPr>
        <w:autoSpaceDE w:val="0"/>
        <w:autoSpaceDN w:val="0"/>
        <w:adjustRightInd w:val="0"/>
        <w:ind w:right="-1" w:firstLineChars="100" w:firstLine="220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都市再生特別措置法第</w:t>
      </w:r>
      <w:r w:rsidRPr="00FA0B58">
        <w:rPr>
          <w:rFonts w:ascii="ＭＳ 明朝" w:eastAsia="ＭＳ 明朝" w:hAnsi="ＭＳ 明朝" w:cs="Century"/>
          <w:kern w:val="0"/>
          <w:sz w:val="22"/>
          <w:lang w:val="ja"/>
        </w:rPr>
        <w:t>88</w:t>
      </w:r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条第</w:t>
      </w:r>
      <w:r w:rsidRPr="00FA0B58">
        <w:rPr>
          <w:rFonts w:ascii="ＭＳ 明朝" w:eastAsia="ＭＳ 明朝" w:hAnsi="ＭＳ 明朝" w:cs="Century"/>
          <w:kern w:val="0"/>
          <w:sz w:val="22"/>
          <w:lang w:val="ja"/>
        </w:rPr>
        <w:t>2</w:t>
      </w:r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項の規定に基づき、届出事項の変更について、下記により届け出ます。</w:t>
      </w:r>
    </w:p>
    <w:p w14:paraId="77DED494" w14:textId="77777777" w:rsidR="007E0F0D" w:rsidRPr="00FA0B58" w:rsidRDefault="007E0F0D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3A8E2348" w14:textId="77777777" w:rsidR="007E0F0D" w:rsidRPr="00FA0B58" w:rsidRDefault="007E0F0D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79EC622F" w14:textId="77777777" w:rsidR="007E0F0D" w:rsidRPr="00FA0B58" w:rsidRDefault="007E0F0D">
      <w:pPr>
        <w:autoSpaceDE w:val="0"/>
        <w:autoSpaceDN w:val="0"/>
        <w:adjustRightInd w:val="0"/>
        <w:jc w:val="center"/>
        <w:rPr>
          <w:rFonts w:ascii="ＭＳ 明朝" w:eastAsia="ＭＳ 明朝" w:hAnsi="ＭＳ 明朝" w:cs="Century"/>
          <w:kern w:val="0"/>
          <w:sz w:val="22"/>
          <w:lang w:val="ja"/>
        </w:rPr>
      </w:pPr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記</w:t>
      </w:r>
    </w:p>
    <w:p w14:paraId="7C7FADE4" w14:textId="77777777" w:rsidR="007E0F0D" w:rsidRPr="00FA0B58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493EF7BE" w14:textId="77777777" w:rsidR="007E0F0D" w:rsidRPr="00FA0B58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0FB30DDE" w14:textId="77777777" w:rsidR="007E0F0D" w:rsidRPr="00FA0B58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１　当初の届出年月日　　　　　　　　　　　　　　　　　　　　　　年　　月　　日</w:t>
      </w:r>
    </w:p>
    <w:p w14:paraId="6327A8F5" w14:textId="77777777" w:rsidR="007E0F0D" w:rsidRPr="00FA0B58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03899866" w14:textId="77777777" w:rsidR="007E0F0D" w:rsidRPr="00FA0B58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２　変更の内容</w:t>
      </w:r>
    </w:p>
    <w:p w14:paraId="50A828EA" w14:textId="77777777" w:rsidR="007E0F0D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5E368B1F" w14:textId="77777777" w:rsidR="00E70286" w:rsidRDefault="00E70286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6D84169A" w14:textId="77777777" w:rsidR="00E70286" w:rsidRDefault="00E70286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7F63F2D3" w14:textId="77777777" w:rsidR="00E70286" w:rsidRDefault="00E70286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3867839C" w14:textId="77777777" w:rsidR="00E70286" w:rsidRPr="00FA0B58" w:rsidRDefault="00E70286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7630D45B" w14:textId="77777777" w:rsidR="007E0F0D" w:rsidRPr="00FA0B58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３　変更部分に係る行為の着手予定日　　　　　　　　　　　　　　　年　　月　　日</w:t>
      </w:r>
    </w:p>
    <w:p w14:paraId="4A4F9B59" w14:textId="77777777" w:rsidR="007E0F0D" w:rsidRPr="00FA0B58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6B077B92" w14:textId="77777777" w:rsidR="007E0F0D" w:rsidRPr="00FA0B58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４　変更部分に係る行為の完了予定日　　　　　　　　　　　　　　　年　　月　　日</w:t>
      </w:r>
    </w:p>
    <w:p w14:paraId="191C92DE" w14:textId="77777777" w:rsidR="007E0F0D" w:rsidRPr="00FA0B58" w:rsidRDefault="007E0F0D" w:rsidP="00D60026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 w:eastAsia="ja"/>
        </w:rPr>
      </w:pPr>
    </w:p>
    <w:p w14:paraId="783B07D1" w14:textId="77777777" w:rsidR="007E0F0D" w:rsidRPr="00FA0B58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0BA7CD79" w14:textId="77777777" w:rsidR="007E0F0D" w:rsidRPr="00FA0B58" w:rsidRDefault="007E0F0D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3F8247D7" w14:textId="77777777" w:rsidR="007E0F0D" w:rsidRPr="00FA0B58" w:rsidRDefault="007E0F0D" w:rsidP="00D60026">
      <w:pPr>
        <w:autoSpaceDE w:val="0"/>
        <w:autoSpaceDN w:val="0"/>
        <w:adjustRightInd w:val="0"/>
        <w:ind w:leftChars="100" w:left="650" w:hangingChars="200" w:hanging="440"/>
        <w:rPr>
          <w:rFonts w:ascii="ＭＳ 明朝" w:eastAsia="ＭＳ 明朝" w:hAnsi="ＭＳ 明朝" w:cs="Century"/>
          <w:kern w:val="0"/>
          <w:sz w:val="22"/>
          <w:lang w:val="ja"/>
        </w:rPr>
      </w:pPr>
      <w:bookmarkStart w:id="0" w:name="_Hlk30063651"/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注１　届出者が法人である場合においては、氏名は、その法人の名称及び代表者の氏名を記載すること。</w:t>
      </w:r>
    </w:p>
    <w:p w14:paraId="040AD561" w14:textId="77777777" w:rsidR="007E0F0D" w:rsidRDefault="00773A97" w:rsidP="00E70286">
      <w:pPr>
        <w:autoSpaceDE w:val="0"/>
        <w:autoSpaceDN w:val="0"/>
        <w:adjustRightInd w:val="0"/>
        <w:ind w:leftChars="100" w:left="210" w:firstLineChars="100" w:firstLine="220"/>
        <w:rPr>
          <w:rFonts w:ascii="ＭＳ 明朝" w:eastAsia="ＭＳ 明朝" w:hAnsi="ＭＳ 明朝" w:cs="Century"/>
          <w:kern w:val="0"/>
          <w:sz w:val="22"/>
          <w:lang w:val="ja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"/>
        </w:rPr>
        <w:t>２</w:t>
      </w:r>
      <w:r w:rsidR="007E0F0D"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 xml:space="preserve">　変更の内容は、変更前及び変更後の内容を対照させて記載すること。</w:t>
      </w:r>
      <w:bookmarkEnd w:id="0"/>
    </w:p>
    <w:p w14:paraId="2EA8AEA6" w14:textId="77777777" w:rsidR="00FA0B58" w:rsidRPr="00FA0B58" w:rsidRDefault="00FA0B58">
      <w:pPr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sectPr w:rsidR="00FA0B58" w:rsidRPr="00FA0B58" w:rsidSect="009D1CE6">
      <w:pgSz w:w="12240" w:h="15840"/>
      <w:pgMar w:top="85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F761" w14:textId="77777777" w:rsidR="00D64E32" w:rsidRDefault="00D64E32" w:rsidP="00FA0B58">
      <w:r>
        <w:separator/>
      </w:r>
    </w:p>
  </w:endnote>
  <w:endnote w:type="continuationSeparator" w:id="0">
    <w:p w14:paraId="7A510E11" w14:textId="77777777" w:rsidR="00D64E32" w:rsidRDefault="00D64E32" w:rsidP="00FA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1641" w14:textId="77777777" w:rsidR="00D64E32" w:rsidRDefault="00D64E32" w:rsidP="00FA0B58">
      <w:r>
        <w:separator/>
      </w:r>
    </w:p>
  </w:footnote>
  <w:footnote w:type="continuationSeparator" w:id="0">
    <w:p w14:paraId="0AF38783" w14:textId="77777777" w:rsidR="00D64E32" w:rsidRDefault="00D64E32" w:rsidP="00FA0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A0B58"/>
    <w:rsid w:val="000D3E74"/>
    <w:rsid w:val="000D4218"/>
    <w:rsid w:val="002D4ADE"/>
    <w:rsid w:val="00390889"/>
    <w:rsid w:val="0068271F"/>
    <w:rsid w:val="00685CF5"/>
    <w:rsid w:val="006C56B6"/>
    <w:rsid w:val="00773A97"/>
    <w:rsid w:val="007E0F0D"/>
    <w:rsid w:val="00905AF4"/>
    <w:rsid w:val="00944169"/>
    <w:rsid w:val="009C5D05"/>
    <w:rsid w:val="009D1CE6"/>
    <w:rsid w:val="009D73A0"/>
    <w:rsid w:val="00D60026"/>
    <w:rsid w:val="00D64E32"/>
    <w:rsid w:val="00DC2999"/>
    <w:rsid w:val="00E70286"/>
    <w:rsid w:val="00ED4504"/>
    <w:rsid w:val="00F91AE0"/>
    <w:rsid w:val="00FA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FCDA8"/>
  <w14:defaultImageDpi w14:val="0"/>
  <w15:docId w15:val="{1F36B610-8725-474C-A641-35D90E2C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0B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A0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0B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 ueki</dc:creator>
  <cp:keywords/>
  <dc:description/>
  <cp:lastModifiedBy>KonisiNaoya</cp:lastModifiedBy>
  <cp:revision>5</cp:revision>
  <cp:lastPrinted>2020-02-07T06:08:00Z</cp:lastPrinted>
  <dcterms:created xsi:type="dcterms:W3CDTF">2020-02-21T01:47:00Z</dcterms:created>
  <dcterms:modified xsi:type="dcterms:W3CDTF">2023-03-23T01:03:00Z</dcterms:modified>
</cp:coreProperties>
</file>