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F2B5" w14:textId="77777777" w:rsidR="00EC4C4F" w:rsidRPr="00390889" w:rsidRDefault="00EC4C4F">
      <w:pPr>
        <w:autoSpaceDE w:val="0"/>
        <w:autoSpaceDN w:val="0"/>
        <w:adjustRightInd w:val="0"/>
        <w:jc w:val="right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ＭＳ 明朝" w:eastAsia="ＭＳ 明朝" w:cs="ＭＳ 明朝" w:hint="eastAsia"/>
          <w:kern w:val="0"/>
          <w:sz w:val="22"/>
          <w:lang w:val="ja"/>
        </w:rPr>
        <w:t>様式１</w:t>
      </w:r>
    </w:p>
    <w:p w14:paraId="16F1FEA5" w14:textId="77777777" w:rsidR="00EC4C4F" w:rsidRPr="00390889" w:rsidRDefault="00EC4C4F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 w:val="22"/>
          <w:lang w:val="ja"/>
        </w:rPr>
      </w:pPr>
    </w:p>
    <w:p w14:paraId="5CC2C134" w14:textId="77777777" w:rsidR="00EC4C4F" w:rsidRPr="00390889" w:rsidRDefault="00EC4C4F">
      <w:pPr>
        <w:autoSpaceDE w:val="0"/>
        <w:autoSpaceDN w:val="0"/>
        <w:adjustRightInd w:val="0"/>
        <w:jc w:val="center"/>
        <w:rPr>
          <w:rFonts w:ascii="Century" w:eastAsia="ＭＳ 明朝" w:hAnsi="Century" w:cs="Century"/>
          <w:kern w:val="0"/>
          <w:sz w:val="28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8"/>
          <w:lang w:val="ja"/>
        </w:rPr>
        <w:t>開発行為届出書</w:t>
      </w:r>
    </w:p>
    <w:p w14:paraId="367AC9BF" w14:textId="77777777" w:rsidR="00EC4C4F" w:rsidRPr="00390889" w:rsidRDefault="00EC4C4F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 w:val="22"/>
          <w:lang w:val="ja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601"/>
        <w:gridCol w:w="3794"/>
        <w:gridCol w:w="4428"/>
      </w:tblGrid>
      <w:tr w:rsidR="00EC4C4F" w:rsidRPr="00390889" w14:paraId="098EDFCC" w14:textId="77777777" w:rsidTr="00F92D3F">
        <w:trPr>
          <w:trHeight w:val="1"/>
        </w:trPr>
        <w:tc>
          <w:tcPr>
            <w:tcW w:w="8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A86C5" w14:textId="77777777" w:rsidR="00EC4C4F" w:rsidRPr="00390889" w:rsidRDefault="00EC4C4F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</w:p>
          <w:p w14:paraId="0630FA01" w14:textId="77777777" w:rsidR="00EC4C4F" w:rsidRPr="00277AB8" w:rsidRDefault="00EC4C4F">
            <w:pPr>
              <w:autoSpaceDE w:val="0"/>
              <w:autoSpaceDN w:val="0"/>
              <w:adjustRightInd w:val="0"/>
              <w:ind w:left="34" w:firstLine="208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  <w:r w:rsidRPr="00277AB8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都市再生特別措置法第</w:t>
            </w:r>
            <w:r w:rsidRPr="00277AB8"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  <w:t>88</w:t>
            </w:r>
            <w:r w:rsidRPr="00277AB8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条第</w:t>
            </w:r>
            <w:r w:rsidRPr="00277AB8"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  <w:t>1</w:t>
            </w:r>
            <w:r w:rsidRPr="00277AB8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項の規定に基づき、開発行為について、下記により届け出ます。</w:t>
            </w:r>
          </w:p>
          <w:p w14:paraId="1FF3A1F3" w14:textId="77777777" w:rsidR="00F92D3F" w:rsidRPr="00390889" w:rsidRDefault="00F92D3F" w:rsidP="00F92D3F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</w:p>
          <w:p w14:paraId="6098B9D9" w14:textId="77777777" w:rsidR="00EC4C4F" w:rsidRPr="00390889" w:rsidRDefault="00EC4C4F" w:rsidP="00F92D3F">
            <w:pPr>
              <w:autoSpaceDE w:val="0"/>
              <w:autoSpaceDN w:val="0"/>
              <w:adjustRightInd w:val="0"/>
              <w:ind w:firstLineChars="3100" w:firstLine="682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年　　月　　日</w:t>
            </w:r>
          </w:p>
          <w:p w14:paraId="5E1E9A1D" w14:textId="77777777" w:rsidR="00EC4C4F" w:rsidRPr="00390889" w:rsidRDefault="00EC4C4F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</w:p>
          <w:p w14:paraId="570B3408" w14:textId="1EE3D31E" w:rsidR="00EC4C4F" w:rsidRPr="00390889" w:rsidRDefault="007D4351" w:rsidP="00CF5F3F">
            <w:pPr>
              <w:autoSpaceDE w:val="0"/>
              <w:autoSpaceDN w:val="0"/>
              <w:adjustRightInd w:val="0"/>
              <w:ind w:firstLineChars="200" w:firstLine="44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南幌町</w:t>
            </w:r>
            <w:r w:rsidR="00EC4C4F"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長　様</w:t>
            </w:r>
          </w:p>
          <w:p w14:paraId="63D80D84" w14:textId="77777777" w:rsidR="00EC4C4F" w:rsidRPr="00390889" w:rsidRDefault="00EC4C4F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</w:p>
          <w:p w14:paraId="728B6F65" w14:textId="77777777" w:rsidR="00EC4C4F" w:rsidRPr="00390889" w:rsidRDefault="00EC4C4F" w:rsidP="00D52021">
            <w:pPr>
              <w:autoSpaceDE w:val="0"/>
              <w:autoSpaceDN w:val="0"/>
              <w:adjustRightInd w:val="0"/>
              <w:ind w:firstLineChars="1600" w:firstLine="352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bookmarkStart w:id="0" w:name="_Hlk30058625"/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届出者住所</w:t>
            </w:r>
            <w:r w:rsidR="00F92D3F"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　</w:t>
            </w:r>
          </w:p>
          <w:p w14:paraId="6A3D6BDA" w14:textId="77777777" w:rsidR="00F92D3F" w:rsidRPr="00390889" w:rsidRDefault="00F92D3F" w:rsidP="00F92D3F">
            <w:pPr>
              <w:autoSpaceDE w:val="0"/>
              <w:autoSpaceDN w:val="0"/>
              <w:adjustRightInd w:val="0"/>
              <w:ind w:firstLineChars="1900" w:firstLine="418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  <w:p w14:paraId="515F7544" w14:textId="77777777" w:rsidR="00F92D3F" w:rsidRPr="00390889" w:rsidRDefault="00F92D3F" w:rsidP="00D52021">
            <w:pPr>
              <w:autoSpaceDE w:val="0"/>
              <w:autoSpaceDN w:val="0"/>
              <w:adjustRightInd w:val="0"/>
              <w:ind w:firstLineChars="1900" w:firstLine="418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  <w:r w:rsidRPr="00390889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>氏名</w:t>
            </w:r>
            <w:r w:rsidR="00D52021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 xml:space="preserve">　　　</w:t>
            </w:r>
            <w:r w:rsidRPr="00390889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 xml:space="preserve">　　　　　　　　　　　　　</w:t>
            </w:r>
            <w:bookmarkEnd w:id="0"/>
          </w:p>
          <w:p w14:paraId="5622A132" w14:textId="77777777" w:rsidR="00EC4C4F" w:rsidRPr="00390889" w:rsidRDefault="00EC4C4F" w:rsidP="00F92D3F">
            <w:pPr>
              <w:autoSpaceDE w:val="0"/>
              <w:autoSpaceDN w:val="0"/>
              <w:adjustRightInd w:val="0"/>
              <w:ind w:right="840" w:firstLineChars="2200" w:firstLine="484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</w:tr>
      <w:tr w:rsidR="00EC4C4F" w:rsidRPr="00390889" w14:paraId="58BCC0A6" w14:textId="77777777" w:rsidTr="00063C5E">
        <w:trPr>
          <w:trHeight w:val="1278"/>
        </w:trPr>
        <w:tc>
          <w:tcPr>
            <w:tcW w:w="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2C4669" w14:textId="77777777" w:rsidR="00EC4C4F" w:rsidRPr="00390889" w:rsidRDefault="00EC4C4F" w:rsidP="00F92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開発行為の概要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9617EA" w14:textId="77777777"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１</w:t>
            </w:r>
            <w:r w:rsidR="00CF5F3F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　</w:t>
            </w: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開発区域に含まれる地域の名称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2049D2" w14:textId="77777777" w:rsidR="00F66498" w:rsidRPr="00390889" w:rsidRDefault="00F66498" w:rsidP="00F66498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</w:tr>
      <w:tr w:rsidR="00EC4C4F" w:rsidRPr="00390889" w14:paraId="5531D4F1" w14:textId="77777777" w:rsidTr="00277AB8">
        <w:trPr>
          <w:trHeight w:val="562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78575" w14:textId="77777777"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07BB95" w14:textId="77777777"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２　開発区域の面積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B43A6B" w14:textId="77777777" w:rsidR="00EC4C4F" w:rsidRPr="00390889" w:rsidRDefault="00EC4C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平方メートル　</w:t>
            </w:r>
          </w:p>
        </w:tc>
      </w:tr>
      <w:tr w:rsidR="00EC4C4F" w:rsidRPr="00390889" w14:paraId="4EF07CB3" w14:textId="77777777" w:rsidTr="00277AB8">
        <w:trPr>
          <w:trHeight w:val="570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2F29F" w14:textId="77777777"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E2AC22" w14:textId="77777777"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３　住宅等の用途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F25D42" w14:textId="77777777" w:rsidR="00EC4C4F" w:rsidRPr="00390889" w:rsidRDefault="00EC4C4F" w:rsidP="00277AB8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</w:tr>
      <w:tr w:rsidR="00EC4C4F" w:rsidRPr="00390889" w14:paraId="34C4A341" w14:textId="77777777" w:rsidTr="00277AB8">
        <w:trPr>
          <w:trHeight w:val="564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CC30E" w14:textId="77777777"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03DCBB" w14:textId="77777777"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４　工事の着手予定年月日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37DA75" w14:textId="77777777" w:rsidR="00EC4C4F" w:rsidRPr="00390889" w:rsidRDefault="00EC4C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　　　年　　　月　　　日</w:t>
            </w:r>
          </w:p>
        </w:tc>
      </w:tr>
      <w:tr w:rsidR="00EC4C4F" w:rsidRPr="00390889" w14:paraId="71269D1E" w14:textId="77777777" w:rsidTr="00277AB8">
        <w:trPr>
          <w:trHeight w:val="558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B7CC0D" w14:textId="77777777"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1C0DF4" w14:textId="77777777"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５　工事の完了予定年月日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500D9A" w14:textId="77777777" w:rsidR="00EC4C4F" w:rsidRPr="00390889" w:rsidRDefault="00EC4C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　　　年　　　月　　　日</w:t>
            </w:r>
          </w:p>
        </w:tc>
      </w:tr>
      <w:tr w:rsidR="00EC4C4F" w:rsidRPr="00390889" w14:paraId="3ADA1AF6" w14:textId="77777777" w:rsidTr="00063C5E">
        <w:trPr>
          <w:trHeight w:val="1258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66F5F" w14:textId="77777777"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CB89E0" w14:textId="77777777"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６　その他必要な事項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74FB50" w14:textId="77777777" w:rsidR="00F66498" w:rsidRPr="00390889" w:rsidRDefault="00F66498" w:rsidP="00F92D3F">
            <w:pPr>
              <w:autoSpaceDE w:val="0"/>
              <w:autoSpaceDN w:val="0"/>
              <w:adjustRightInd w:val="0"/>
              <w:ind w:left="-105" w:firstLine="1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</w:tr>
    </w:tbl>
    <w:p w14:paraId="5C491353" w14:textId="77777777" w:rsidR="00EC4C4F" w:rsidRPr="00390889" w:rsidRDefault="00EC4C4F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 xml:space="preserve">　</w:t>
      </w:r>
    </w:p>
    <w:p w14:paraId="7A774DB0" w14:textId="77777777" w:rsidR="00EC4C4F" w:rsidRPr="00390889" w:rsidRDefault="00EC4C4F" w:rsidP="00F92D3F">
      <w:pPr>
        <w:autoSpaceDE w:val="0"/>
        <w:autoSpaceDN w:val="0"/>
        <w:adjustRightInd w:val="0"/>
        <w:ind w:leftChars="100" w:left="650" w:hangingChars="200" w:hanging="440"/>
        <w:rPr>
          <w:rFonts w:ascii="Century" w:eastAsia="ＭＳ 明朝" w:hAnsi="Century" w:cs="Century"/>
          <w:kern w:val="0"/>
          <w:sz w:val="22"/>
          <w:lang w:val="ja"/>
        </w:rPr>
      </w:pPr>
      <w:bookmarkStart w:id="1" w:name="_Hlk30059100"/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>注１　届出者が法人である場合においては、氏名は、その法人の名称及び代表者の氏名を記載すること。</w:t>
      </w:r>
    </w:p>
    <w:bookmarkEnd w:id="1"/>
    <w:p w14:paraId="4DEC406A" w14:textId="77777777" w:rsidR="00EC4C4F" w:rsidRPr="00390889" w:rsidRDefault="00EC4C4F">
      <w:pPr>
        <w:autoSpaceDE w:val="0"/>
        <w:autoSpaceDN w:val="0"/>
        <w:adjustRightInd w:val="0"/>
        <w:jc w:val="left"/>
        <w:rPr>
          <w:rFonts w:ascii="Century" w:eastAsia="ＭＳ 明朝" w:hAnsi="Century" w:cs="Century"/>
          <w:kern w:val="0"/>
          <w:sz w:val="22"/>
          <w:lang w:val="ja"/>
        </w:rPr>
      </w:pPr>
    </w:p>
    <w:sectPr w:rsidR="00EC4C4F" w:rsidRPr="00390889" w:rsidSect="00CB6338">
      <w:pgSz w:w="12240" w:h="15840"/>
      <w:pgMar w:top="85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5B1E" w14:textId="77777777" w:rsidR="0045150A" w:rsidRDefault="0045150A" w:rsidP="00390889">
      <w:r>
        <w:separator/>
      </w:r>
    </w:p>
  </w:endnote>
  <w:endnote w:type="continuationSeparator" w:id="0">
    <w:p w14:paraId="73B04CF2" w14:textId="77777777" w:rsidR="0045150A" w:rsidRDefault="0045150A" w:rsidP="0039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F280" w14:textId="77777777" w:rsidR="0045150A" w:rsidRDefault="0045150A" w:rsidP="00390889">
      <w:r>
        <w:separator/>
      </w:r>
    </w:p>
  </w:footnote>
  <w:footnote w:type="continuationSeparator" w:id="0">
    <w:p w14:paraId="45C0BF20" w14:textId="77777777" w:rsidR="0045150A" w:rsidRDefault="0045150A" w:rsidP="0039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2D3F"/>
    <w:rsid w:val="00063C5E"/>
    <w:rsid w:val="00072048"/>
    <w:rsid w:val="002303A1"/>
    <w:rsid w:val="00277AB8"/>
    <w:rsid w:val="00372579"/>
    <w:rsid w:val="00390889"/>
    <w:rsid w:val="0045150A"/>
    <w:rsid w:val="005A101B"/>
    <w:rsid w:val="007D4351"/>
    <w:rsid w:val="0089519B"/>
    <w:rsid w:val="00A420B5"/>
    <w:rsid w:val="00B27FB3"/>
    <w:rsid w:val="00B41FE2"/>
    <w:rsid w:val="00BD7ADE"/>
    <w:rsid w:val="00CB6338"/>
    <w:rsid w:val="00CF5F3F"/>
    <w:rsid w:val="00D52021"/>
    <w:rsid w:val="00EC4C4F"/>
    <w:rsid w:val="00EF7C73"/>
    <w:rsid w:val="00F66498"/>
    <w:rsid w:val="00F92D3F"/>
    <w:rsid w:val="00FA2620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7810"/>
  <w14:defaultImageDpi w14:val="0"/>
  <w15:docId w15:val="{E40F1E49-79B1-4825-B4F2-E6F2476B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8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88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ueki</dc:creator>
  <cp:keywords/>
  <dc:description/>
  <cp:lastModifiedBy>KonisiNaoya</cp:lastModifiedBy>
  <cp:revision>6</cp:revision>
  <cp:lastPrinted>2020-02-07T05:50:00Z</cp:lastPrinted>
  <dcterms:created xsi:type="dcterms:W3CDTF">2020-02-21T01:46:00Z</dcterms:created>
  <dcterms:modified xsi:type="dcterms:W3CDTF">2023-03-23T01:02:00Z</dcterms:modified>
</cp:coreProperties>
</file>