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0F60" w14:textId="77777777" w:rsidR="003960D6" w:rsidRPr="006F6968" w:rsidRDefault="003960D6" w:rsidP="006F6968">
      <w:pPr>
        <w:wordWrap/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6F696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介護保険</w:t>
      </w:r>
      <w:r w:rsidR="0084549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料</w:t>
      </w:r>
      <w:r w:rsidR="002D406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還付金</w:t>
      </w:r>
      <w:r w:rsidR="002D4062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及び介護給付費等振込先口座</w:t>
      </w:r>
      <w:r w:rsidR="00B3791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指定</w:t>
      </w:r>
      <w:r w:rsidR="00845490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届</w:t>
      </w:r>
    </w:p>
    <w:p w14:paraId="428A7F63" w14:textId="77777777" w:rsidR="003960D6" w:rsidRPr="006F6968" w:rsidRDefault="003960D6" w:rsidP="006C3926">
      <w:pPr>
        <w:pStyle w:val="a4"/>
        <w:tabs>
          <w:tab w:val="clear" w:pos="4252"/>
          <w:tab w:val="clear" w:pos="8504"/>
        </w:tabs>
        <w:wordWrap/>
        <w:snapToGrid/>
        <w:spacing w:before="200" w:after="200" w:line="240" w:lineRule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南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幌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6F6968">
        <w:rPr>
          <w:rFonts w:ascii="ＭＳ ゴシック" w:eastAsia="ＭＳ ゴシック" w:hAnsi="ＭＳ ゴシック" w:cs="ＭＳ ゴシック" w:hint="eastAsia"/>
          <w:sz w:val="24"/>
          <w:szCs w:val="24"/>
        </w:rPr>
        <w:t>町</w:t>
      </w:r>
      <w:r w:rsidR="00A739B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長　　あて</w:t>
      </w:r>
    </w:p>
    <w:p w14:paraId="5645C491" w14:textId="77777777" w:rsidR="00A739BE" w:rsidRPr="002D4062" w:rsidRDefault="00845490" w:rsidP="004A2901">
      <w:pPr>
        <w:wordWrap/>
        <w:spacing w:line="320" w:lineRule="exact"/>
        <w:rPr>
          <w:rFonts w:ascii="ＭＳ ゴシック" w:eastAsia="ＭＳ ゴシック" w:hAnsi="ＭＳ ゴシック" w:cs="ＭＳ ゴシック"/>
          <w:sz w:val="22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2D406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2D4062"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当該</w:t>
      </w:r>
      <w:r w:rsidR="002D4062" w:rsidRPr="002D4062">
        <w:rPr>
          <w:rFonts w:ascii="ＭＳ ゴシック" w:eastAsia="ＭＳ ゴシック" w:hAnsi="ＭＳ ゴシック" w:cs="ＭＳ ゴシック"/>
          <w:sz w:val="22"/>
          <w:szCs w:val="24"/>
        </w:rPr>
        <w:t>被保険者に係る介護保険料還付金</w:t>
      </w:r>
      <w:r w:rsidR="002D4062"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等</w:t>
      </w:r>
      <w:r w:rsidR="002D4062" w:rsidRPr="002D4062">
        <w:rPr>
          <w:rFonts w:ascii="ＭＳ ゴシック" w:eastAsia="ＭＳ ゴシック" w:hAnsi="ＭＳ ゴシック" w:cs="ＭＳ ゴシック"/>
          <w:sz w:val="22"/>
          <w:szCs w:val="24"/>
        </w:rPr>
        <w:t>の</w:t>
      </w:r>
      <w:r w:rsidR="002D4062"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振込先</w:t>
      </w:r>
      <w:r w:rsidR="002D4062" w:rsidRPr="002D4062">
        <w:rPr>
          <w:rFonts w:ascii="ＭＳ ゴシック" w:eastAsia="ＭＳ ゴシック" w:hAnsi="ＭＳ ゴシック" w:cs="ＭＳ ゴシック"/>
          <w:sz w:val="22"/>
          <w:szCs w:val="24"/>
        </w:rPr>
        <w:t>口座を下記のとおり指定します。</w:t>
      </w:r>
    </w:p>
    <w:p w14:paraId="4D92D314" w14:textId="77777777" w:rsidR="002D4062" w:rsidRPr="002D4062" w:rsidRDefault="002D4062" w:rsidP="004A2901">
      <w:pPr>
        <w:wordWrap/>
        <w:spacing w:line="320" w:lineRule="exact"/>
        <w:rPr>
          <w:rFonts w:ascii="ＭＳ ゴシック" w:eastAsia="ＭＳ ゴシック" w:hAnsi="ＭＳ ゴシック" w:cs="ＭＳ ゴシック"/>
          <w:sz w:val="22"/>
          <w:szCs w:val="24"/>
        </w:rPr>
      </w:pP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4"/>
        </w:rPr>
        <w:t xml:space="preserve">　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なお、これらの受領に関しては私が一切の責任を</w:t>
      </w: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負い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、</w:t>
      </w: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貴町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に責任を問わないこ</w:t>
      </w: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と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を</w:t>
      </w:r>
      <w:r w:rsidRPr="002D4062">
        <w:rPr>
          <w:rFonts w:ascii="ＭＳ ゴシック" w:eastAsia="ＭＳ ゴシック" w:hAnsi="ＭＳ ゴシック" w:cs="ＭＳ ゴシック" w:hint="eastAsia"/>
          <w:sz w:val="22"/>
          <w:szCs w:val="24"/>
        </w:rPr>
        <w:t>誓約</w:t>
      </w:r>
      <w:r w:rsidRPr="002D4062">
        <w:rPr>
          <w:rFonts w:ascii="ＭＳ ゴシック" w:eastAsia="ＭＳ ゴシック" w:hAnsi="ＭＳ ゴシック" w:cs="ＭＳ ゴシック"/>
          <w:sz w:val="22"/>
          <w:szCs w:val="24"/>
        </w:rPr>
        <w:t>します。</w:t>
      </w:r>
    </w:p>
    <w:tbl>
      <w:tblPr>
        <w:tblpPr w:leftFromText="142" w:rightFromText="142" w:vertAnchor="text" w:horzAnchor="margin" w:tblpXSpec="center" w:tblpY="185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3388"/>
        <w:gridCol w:w="1986"/>
        <w:gridCol w:w="3428"/>
      </w:tblGrid>
      <w:tr w:rsidR="002D4062" w:rsidRPr="006F6968" w14:paraId="5CEDBD7E" w14:textId="77777777" w:rsidTr="00D46EBA">
        <w:trPr>
          <w:trHeight w:hRule="exact" w:val="453"/>
        </w:trPr>
        <w:tc>
          <w:tcPr>
            <w:tcW w:w="4960" w:type="dxa"/>
            <w:gridSpan w:val="2"/>
            <w:tcBorders>
              <w:top w:val="nil"/>
              <w:left w:val="nil"/>
            </w:tcBorders>
            <w:vAlign w:val="center"/>
          </w:tcPr>
          <w:p w14:paraId="14B88F65" w14:textId="77777777" w:rsidR="002D4062" w:rsidRPr="00A6799A" w:rsidRDefault="002D4062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761C31A" w14:textId="77777777" w:rsidR="002D4062" w:rsidRPr="006F6968" w:rsidRDefault="002D4062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届出年月日</w:t>
            </w:r>
          </w:p>
        </w:tc>
        <w:tc>
          <w:tcPr>
            <w:tcW w:w="3428" w:type="dxa"/>
            <w:vAlign w:val="center"/>
          </w:tcPr>
          <w:p w14:paraId="4C8672C5" w14:textId="77777777" w:rsidR="002D4062" w:rsidRPr="006F6968" w:rsidRDefault="002D4062" w:rsidP="00A739BE">
            <w:pPr>
              <w:wordWrap/>
              <w:spacing w:line="320" w:lineRule="exact"/>
              <w:ind w:right="-99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739BE" w:rsidRPr="006F6968" w14:paraId="17DC642B" w14:textId="77777777" w:rsidTr="00D46EBA">
        <w:trPr>
          <w:trHeight w:hRule="exact" w:val="1010"/>
        </w:trPr>
        <w:tc>
          <w:tcPr>
            <w:tcW w:w="1572" w:type="dxa"/>
            <w:vAlign w:val="center"/>
          </w:tcPr>
          <w:p w14:paraId="278B6105" w14:textId="77777777" w:rsidR="00A739BE" w:rsidRPr="00A739BE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届出人氏名</w:t>
            </w:r>
          </w:p>
        </w:tc>
        <w:tc>
          <w:tcPr>
            <w:tcW w:w="3388" w:type="dxa"/>
            <w:vAlign w:val="center"/>
          </w:tcPr>
          <w:p w14:paraId="2915B2EB" w14:textId="32D0ECFB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　　　　　　　　　</w:t>
            </w:r>
            <w:r w:rsidR="00BF20E9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㊞</w:t>
            </w:r>
          </w:p>
        </w:tc>
        <w:tc>
          <w:tcPr>
            <w:tcW w:w="1986" w:type="dxa"/>
            <w:vAlign w:val="center"/>
          </w:tcPr>
          <w:p w14:paraId="407D9A64" w14:textId="77777777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被保険者との関係</w:t>
            </w:r>
          </w:p>
        </w:tc>
        <w:tc>
          <w:tcPr>
            <w:tcW w:w="3428" w:type="dxa"/>
            <w:vAlign w:val="center"/>
          </w:tcPr>
          <w:p w14:paraId="2D98D0EF" w14:textId="77777777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１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本人</w:t>
            </w:r>
          </w:p>
          <w:p w14:paraId="5A943C29" w14:textId="1420155B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２　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親族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（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　</w:t>
            </w:r>
            <w:r w:rsidR="00D46EB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）</w:t>
            </w:r>
          </w:p>
          <w:p w14:paraId="03D4DAD9" w14:textId="2DDFF211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739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３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その他（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</w:t>
            </w:r>
            <w:r w:rsidR="00D46EB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　　</w:t>
            </w:r>
            <w:r w:rsidRPr="00A739B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）</w:t>
            </w:r>
          </w:p>
        </w:tc>
      </w:tr>
      <w:tr w:rsidR="00A739BE" w:rsidRPr="006F6968" w14:paraId="60B35FB4" w14:textId="77777777" w:rsidTr="00D46EBA">
        <w:trPr>
          <w:cantSplit/>
          <w:trHeight w:hRule="exact" w:val="852"/>
        </w:trPr>
        <w:tc>
          <w:tcPr>
            <w:tcW w:w="1572" w:type="dxa"/>
            <w:vAlign w:val="center"/>
          </w:tcPr>
          <w:p w14:paraId="7CFB74F9" w14:textId="77777777" w:rsidR="00A739BE" w:rsidRPr="006F6968" w:rsidRDefault="00A739BE" w:rsidP="00A739BE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届出人住所</w:t>
            </w:r>
          </w:p>
        </w:tc>
        <w:tc>
          <w:tcPr>
            <w:tcW w:w="8802" w:type="dxa"/>
            <w:gridSpan w:val="3"/>
            <w:vAlign w:val="center"/>
          </w:tcPr>
          <w:p w14:paraId="55C36CDE" w14:textId="77777777" w:rsidR="00A739BE" w:rsidRPr="00A739BE" w:rsidRDefault="00A739BE" w:rsidP="00A739BE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－</w:t>
            </w:r>
          </w:p>
          <w:p w14:paraId="45345697" w14:textId="77777777" w:rsidR="00A739BE" w:rsidRPr="00A739BE" w:rsidRDefault="00A739BE" w:rsidP="00A739BE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3EAC5D0" w14:textId="77777777" w:rsidR="00A739BE" w:rsidRPr="006F6968" w:rsidRDefault="00A739BE" w:rsidP="00A739BE">
            <w:pPr>
              <w:wordWrap/>
              <w:spacing w:before="210" w:line="320" w:lineRule="exact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C6B5D7F" w14:textId="77777777" w:rsidR="00521BB1" w:rsidRPr="00E05682" w:rsidRDefault="00521BB1" w:rsidP="00E05682">
      <w:pPr>
        <w:wordWrap/>
        <w:spacing w:line="240" w:lineRule="exact"/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pPr w:leftFromText="142" w:rightFromText="142" w:vertAnchor="text" w:horzAnchor="margin" w:tblpXSpec="center" w:tblpY="186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121"/>
        <w:gridCol w:w="368"/>
        <w:gridCol w:w="316"/>
        <w:gridCol w:w="316"/>
        <w:gridCol w:w="316"/>
        <w:gridCol w:w="159"/>
        <w:gridCol w:w="157"/>
        <w:gridCol w:w="316"/>
        <w:gridCol w:w="316"/>
        <w:gridCol w:w="316"/>
        <w:gridCol w:w="316"/>
        <w:gridCol w:w="316"/>
        <w:gridCol w:w="317"/>
        <w:gridCol w:w="1133"/>
        <w:gridCol w:w="412"/>
        <w:gridCol w:w="336"/>
        <w:gridCol w:w="336"/>
        <w:gridCol w:w="337"/>
        <w:gridCol w:w="336"/>
        <w:gridCol w:w="336"/>
        <w:gridCol w:w="336"/>
        <w:gridCol w:w="337"/>
        <w:gridCol w:w="336"/>
        <w:gridCol w:w="336"/>
        <w:gridCol w:w="336"/>
        <w:gridCol w:w="337"/>
      </w:tblGrid>
      <w:tr w:rsidR="00515D49" w:rsidRPr="006F6968" w14:paraId="49779B4A" w14:textId="77777777" w:rsidTr="00D46EBA">
        <w:trPr>
          <w:cantSplit/>
          <w:trHeight w:hRule="exact" w:val="47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DEEBA90" w14:textId="77777777" w:rsidR="00B37918" w:rsidRPr="006F6968" w:rsidRDefault="00B37918" w:rsidP="009A5EED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被保険者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6A77EF97" w14:textId="77777777" w:rsidR="00B37918" w:rsidRPr="006F6968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18"/>
                <w:szCs w:val="24"/>
              </w:rPr>
              <w:t>被保険者番号</w:t>
            </w:r>
          </w:p>
        </w:tc>
        <w:tc>
          <w:tcPr>
            <w:tcW w:w="31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2F666C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790CA9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E7778D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E232FD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CAFACA" w14:textId="77777777" w:rsidR="00B37918" w:rsidRPr="00E252BA" w:rsidRDefault="00B37918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03D9EA" w14:textId="7335040B" w:rsidR="00B37918" w:rsidRPr="00E252BA" w:rsidRDefault="005443B9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CBF19A" w14:textId="2EF85B36" w:rsidR="00B37918" w:rsidRPr="00E252BA" w:rsidRDefault="005443B9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0063B4" w14:textId="2D6988CB" w:rsidR="00B37918" w:rsidRPr="00E252BA" w:rsidRDefault="005443B9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FDEA86" w14:textId="6A583EF8" w:rsidR="00B37918" w:rsidRPr="00E252BA" w:rsidRDefault="005443B9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F1AF35D" w14:textId="55A4C4E4" w:rsidR="00B37918" w:rsidRPr="00E252BA" w:rsidRDefault="005443B9" w:rsidP="009A5EED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B13" w14:textId="77777777" w:rsidR="00B37918" w:rsidRPr="006F6968" w:rsidRDefault="00B37918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A5EED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個人番号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E24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DE7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2675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FA52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EEE4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55CD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36D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9EE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52E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339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F8F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F039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37918" w:rsidRPr="006F6968" w14:paraId="0339D7D3" w14:textId="77777777" w:rsidTr="00D46EBA">
        <w:trPr>
          <w:cantSplit/>
          <w:trHeight w:hRule="exact" w:val="404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0C8D44E5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dashSmallGap" w:sz="4" w:space="0" w:color="auto"/>
            </w:tcBorders>
            <w:vAlign w:val="center"/>
          </w:tcPr>
          <w:p w14:paraId="2298C4F5" w14:textId="77777777" w:rsidR="00B37918" w:rsidRPr="00240EDC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  <w:vertAlign w:val="superscript"/>
              </w:rPr>
            </w:pPr>
            <w:r w:rsidRPr="00240ED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vertAlign w:val="superscript"/>
              </w:rPr>
              <w:t>フリガナ</w:t>
            </w:r>
          </w:p>
        </w:tc>
        <w:tc>
          <w:tcPr>
            <w:tcW w:w="3529" w:type="dxa"/>
            <w:gridSpan w:val="12"/>
            <w:tcBorders>
              <w:bottom w:val="dashSmallGap" w:sz="4" w:space="0" w:color="auto"/>
            </w:tcBorders>
            <w:vAlign w:val="center"/>
          </w:tcPr>
          <w:p w14:paraId="59C8B495" w14:textId="69C498F8" w:rsidR="00B37918" w:rsidRPr="006F6968" w:rsidRDefault="005443B9" w:rsidP="004E3A1F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ﾐｽﾞｸﾞﾁ　ｴｲｺ</w:t>
            </w:r>
          </w:p>
        </w:tc>
        <w:tc>
          <w:tcPr>
            <w:tcW w:w="1133" w:type="dxa"/>
            <w:vAlign w:val="center"/>
          </w:tcPr>
          <w:p w14:paraId="03C4A035" w14:textId="77777777" w:rsidR="00B37918" w:rsidRPr="009A5EED" w:rsidRDefault="00B37918" w:rsidP="009A5EED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4111" w:type="dxa"/>
            <w:gridSpan w:val="12"/>
            <w:tcBorders>
              <w:right w:val="single" w:sz="4" w:space="0" w:color="auto"/>
            </w:tcBorders>
            <w:vAlign w:val="center"/>
          </w:tcPr>
          <w:p w14:paraId="2942D032" w14:textId="77777777" w:rsidR="00B37918" w:rsidRPr="009A5EED" w:rsidRDefault="00B37918" w:rsidP="009A5EED">
            <w:pPr>
              <w:spacing w:line="32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生　年　月　日</w:t>
            </w:r>
          </w:p>
        </w:tc>
      </w:tr>
      <w:tr w:rsidR="00B37918" w:rsidRPr="009A5EED" w14:paraId="78828D3A" w14:textId="77777777" w:rsidTr="00D46EBA">
        <w:trPr>
          <w:cantSplit/>
          <w:trHeight w:hRule="exact" w:val="575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5D195BF8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30EA1A48" w14:textId="77777777" w:rsidR="00B37918" w:rsidRPr="00E252BA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252B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529" w:type="dxa"/>
            <w:gridSpan w:val="12"/>
            <w:vAlign w:val="center"/>
          </w:tcPr>
          <w:p w14:paraId="1FFEF6D4" w14:textId="37B5C1C1" w:rsidR="00B37918" w:rsidRPr="006F6968" w:rsidRDefault="005443B9" w:rsidP="004E3A1F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水口　榮子</w:t>
            </w:r>
          </w:p>
        </w:tc>
        <w:tc>
          <w:tcPr>
            <w:tcW w:w="1133" w:type="dxa"/>
            <w:vAlign w:val="center"/>
          </w:tcPr>
          <w:p w14:paraId="134FDF1C" w14:textId="131873BF" w:rsidR="00B37918" w:rsidRPr="009A5EED" w:rsidRDefault="004E3A1F" w:rsidP="009A5EED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9A075" wp14:editId="76CBBE8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-4445</wp:posOffset>
                      </wp:positionV>
                      <wp:extent cx="274320" cy="203200"/>
                      <wp:effectExtent l="0" t="0" r="1143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03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9BDAE" id="楕円 1" o:spid="_x0000_s1026" style="position:absolute;left:0;text-align:left;margin-left:23.5pt;margin-top:-.35pt;width:21.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" filled="f" strokecolor="black [3213]" strokeweight="2pt"/>
                  </w:pict>
                </mc:Fallback>
              </mc:AlternateContent>
            </w:r>
            <w:r w:rsidR="00B37918" w:rsidRPr="009A5EED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</w:t>
            </w:r>
            <w:r w:rsidR="00B37918" w:rsidRPr="009A5EED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・女</w:t>
            </w:r>
          </w:p>
        </w:tc>
        <w:tc>
          <w:tcPr>
            <w:tcW w:w="4111" w:type="dxa"/>
            <w:gridSpan w:val="12"/>
            <w:tcBorders>
              <w:right w:val="single" w:sz="4" w:space="0" w:color="auto"/>
            </w:tcBorders>
            <w:vAlign w:val="center"/>
          </w:tcPr>
          <w:p w14:paraId="7A2F0292" w14:textId="6123642E" w:rsidR="00B37918" w:rsidRPr="009A5EED" w:rsidRDefault="004E3A1F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0CE04" wp14:editId="1799FB4B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-10795</wp:posOffset>
                      </wp:positionV>
                      <wp:extent cx="274320" cy="203200"/>
                      <wp:effectExtent l="0" t="0" r="1143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8FEBB" id="楕円 2" o:spid="_x0000_s1026" style="position:absolute;left:0;text-align:left;margin-left:37.75pt;margin-top:-.85pt;width:21.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" filled="f" strokecolor="windowText" strokeweight="2pt"/>
                  </w:pict>
                </mc:Fallback>
              </mc:AlternateContent>
            </w:r>
            <w:r w:rsidR="00B37918"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明・大・昭</w:t>
            </w:r>
            <w:r w:rsidR="00B37918" w:rsidRPr="009A5EED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 </w:t>
            </w:r>
            <w:r w:rsidR="00B37918"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="00D46EB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 </w:t>
            </w:r>
            <w:r w:rsidR="00671A31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１</w:t>
            </w:r>
            <w:r w:rsidR="005443B9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０</w:t>
            </w:r>
            <w:r w:rsidR="00B37918"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年　</w:t>
            </w:r>
            <w:r w:rsidR="005443B9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３</w:t>
            </w:r>
            <w:r w:rsidR="00B37918"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月</w:t>
            </w:r>
            <w:r w:rsidR="005443B9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１</w:t>
            </w:r>
            <w:r w:rsidR="00671A31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０</w:t>
            </w:r>
            <w:r w:rsidR="00B37918" w:rsidRPr="009A5EED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日</w:t>
            </w:r>
          </w:p>
        </w:tc>
      </w:tr>
      <w:tr w:rsidR="00B37918" w:rsidRPr="009A5EED" w14:paraId="3B04A61A" w14:textId="77777777" w:rsidTr="00D46EBA">
        <w:trPr>
          <w:cantSplit/>
          <w:trHeight w:hRule="exact" w:val="848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4370E361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CCFDD13" w14:textId="77777777" w:rsidR="00B37918" w:rsidRPr="00E252BA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773" w:type="dxa"/>
            <w:gridSpan w:val="25"/>
            <w:tcBorders>
              <w:right w:val="single" w:sz="4" w:space="0" w:color="auto"/>
            </w:tcBorders>
          </w:tcPr>
          <w:p w14:paraId="2D60FDC4" w14:textId="79579770" w:rsidR="00B37918" w:rsidRPr="00A739BE" w:rsidRDefault="00B37918" w:rsidP="004A2901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6F696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  <w:r w:rsidR="005443B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069-0237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　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）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Pr="00A739BE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</w:t>
            </w:r>
            <w:r w:rsidRPr="00A739BE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－</w:t>
            </w:r>
          </w:p>
          <w:p w14:paraId="7CF41633" w14:textId="44C56F79" w:rsidR="00B37918" w:rsidRPr="00A95198" w:rsidRDefault="005443B9" w:rsidP="004A2901">
            <w:pPr>
              <w:wordWrap/>
              <w:spacing w:line="320" w:lineRule="exac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空知郡南幌町栄町２丁目１番２４－２号</w:t>
            </w:r>
          </w:p>
        </w:tc>
      </w:tr>
      <w:tr w:rsidR="00B37918" w:rsidRPr="009A5EED" w14:paraId="13BC41F9" w14:textId="77777777" w:rsidTr="00D46EBA">
        <w:trPr>
          <w:cantSplit/>
          <w:trHeight w:hRule="exact" w:val="440"/>
        </w:trPr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</w:tcPr>
          <w:p w14:paraId="3C650BC9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6"/>
            <w:vAlign w:val="center"/>
          </w:tcPr>
          <w:p w14:paraId="0B81FDC8" w14:textId="1F0098A1" w:rsidR="00B37918" w:rsidRPr="00B37918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B3791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資格喪失</w:t>
            </w:r>
            <w:r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理由</w:t>
            </w:r>
          </w:p>
        </w:tc>
        <w:tc>
          <w:tcPr>
            <w:tcW w:w="7298" w:type="dxa"/>
            <w:gridSpan w:val="20"/>
            <w:tcBorders>
              <w:right w:val="single" w:sz="4" w:space="0" w:color="auto"/>
            </w:tcBorders>
            <w:vAlign w:val="center"/>
          </w:tcPr>
          <w:p w14:paraId="14F19A61" w14:textId="66F45329" w:rsidR="00B37918" w:rsidRPr="00B37918" w:rsidRDefault="00671A31" w:rsidP="00B37918">
            <w:pPr>
              <w:wordWrap/>
              <w:spacing w:line="320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E16EE" wp14:editId="27AD6C7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-3810</wp:posOffset>
                      </wp:positionV>
                      <wp:extent cx="274320" cy="203200"/>
                      <wp:effectExtent l="0" t="0" r="11430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99B2F" id="楕円 3" o:spid="_x0000_s1026" style="position:absolute;left:0;text-align:left;margin-left:6.35pt;margin-top:-.3pt;width:21.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" filled="f" strokecolor="windowText" strokeweight="2pt"/>
                  </w:pict>
                </mc:Fallback>
              </mc:AlternateContent>
            </w:r>
            <w:r w:rsidR="00B37918" w:rsidRPr="00B3791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１　</w:t>
            </w:r>
            <w:r w:rsidR="00B37918"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死亡</w:t>
            </w:r>
            <w:r w:rsidR="00B37918" w:rsidRPr="00B3791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="00B37918"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２　転出</w:t>
            </w:r>
            <w:r w:rsidR="00B37918" w:rsidRPr="00B3791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="00B37918"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３　その他（</w:t>
            </w:r>
            <w:r w:rsidR="00B3791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="00B37918" w:rsidRPr="00B3791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="00D46EBA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　</w:t>
            </w:r>
            <w:r w:rsidR="00B37918"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　</w:t>
            </w:r>
            <w:r w:rsidR="00B37918" w:rsidRPr="00B3791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 xml:space="preserve">　</w:t>
            </w:r>
            <w:r w:rsidR="00B37918"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 xml:space="preserve">　　）</w:t>
            </w:r>
          </w:p>
        </w:tc>
      </w:tr>
      <w:tr w:rsidR="00B37918" w:rsidRPr="009A5EED" w14:paraId="759A48EE" w14:textId="77777777" w:rsidTr="00D46EBA">
        <w:trPr>
          <w:cantSplit/>
          <w:trHeight w:hRule="exact" w:val="433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BB2EB" w14:textId="77777777" w:rsidR="00B37918" w:rsidRPr="006F6968" w:rsidRDefault="00B37918" w:rsidP="009A5EED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6"/>
            <w:tcBorders>
              <w:bottom w:val="single" w:sz="4" w:space="0" w:color="auto"/>
            </w:tcBorders>
            <w:vAlign w:val="center"/>
          </w:tcPr>
          <w:p w14:paraId="654BA375" w14:textId="77777777" w:rsidR="00B37918" w:rsidRPr="00B37918" w:rsidRDefault="00B37918" w:rsidP="009A5EED">
            <w:pPr>
              <w:wordWrap/>
              <w:spacing w:line="320" w:lineRule="exact"/>
              <w:jc w:val="distribute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B3791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死亡</w:t>
            </w:r>
            <w:r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（転出）日</w:t>
            </w:r>
          </w:p>
        </w:tc>
        <w:tc>
          <w:tcPr>
            <w:tcW w:w="7298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AA14A" w14:textId="1493B564" w:rsidR="00B37918" w:rsidRPr="00B37918" w:rsidRDefault="005443B9" w:rsidP="00471D21">
            <w:pPr>
              <w:wordWrap/>
              <w:spacing w:line="320" w:lineRule="exact"/>
              <w:ind w:firstLineChars="900" w:firstLine="1980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令和４</w:t>
            </w:r>
            <w:r w:rsidR="00B37918"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２</w:t>
            </w:r>
            <w:r w:rsidR="00B37918"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１５</w:t>
            </w:r>
            <w:r w:rsidR="00B37918" w:rsidRPr="00B37918">
              <w:rPr>
                <w:rFonts w:ascii="ＭＳ ゴシック" w:eastAsia="ＭＳ ゴシック" w:hAnsi="ＭＳ ゴシック" w:cs="ＭＳ ゴシック"/>
                <w:sz w:val="22"/>
                <w:szCs w:val="24"/>
              </w:rPr>
              <w:t>日</w:t>
            </w:r>
          </w:p>
        </w:tc>
      </w:tr>
      <w:tr w:rsidR="009A5EED" w:rsidRPr="006F6968" w14:paraId="28102FE4" w14:textId="77777777" w:rsidTr="00515D49">
        <w:trPr>
          <w:trHeight w:hRule="exact" w:val="236"/>
        </w:trPr>
        <w:tc>
          <w:tcPr>
            <w:tcW w:w="10325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 w14:paraId="3AECC361" w14:textId="77777777" w:rsidR="009A5EED" w:rsidRPr="006F6968" w:rsidRDefault="009A5EED" w:rsidP="009A5EED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62CB9CFE" w14:textId="52EF0419" w:rsidR="00FD082D" w:rsidRDefault="00FD082D" w:rsidP="00515D49">
      <w:pPr>
        <w:wordWrap/>
        <w:spacing w:line="32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="00515D49">
        <w:rPr>
          <w:rFonts w:ascii="ＭＳ ゴシック" w:eastAsia="ＭＳ ゴシック" w:hAnsi="ＭＳ ゴシック" w:cs="Times New Roman" w:hint="eastAsia"/>
          <w:sz w:val="22"/>
          <w:szCs w:val="24"/>
        </w:rPr>
        <w:t>介護保険に関する還付金等について、下記の口座に振り込んでください。</w:t>
      </w:r>
    </w:p>
    <w:tbl>
      <w:tblPr>
        <w:tblStyle w:val="ab"/>
        <w:tblW w:w="10302" w:type="dxa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642"/>
        <w:gridCol w:w="643"/>
        <w:gridCol w:w="643"/>
        <w:gridCol w:w="643"/>
        <w:gridCol w:w="64"/>
        <w:gridCol w:w="644"/>
        <w:gridCol w:w="709"/>
        <w:gridCol w:w="709"/>
        <w:gridCol w:w="1228"/>
        <w:gridCol w:w="498"/>
        <w:gridCol w:w="498"/>
        <w:gridCol w:w="498"/>
        <w:gridCol w:w="498"/>
        <w:gridCol w:w="498"/>
        <w:gridCol w:w="498"/>
        <w:gridCol w:w="499"/>
      </w:tblGrid>
      <w:tr w:rsidR="00701520" w14:paraId="4F4F8B1D" w14:textId="77777777" w:rsidTr="006079D5">
        <w:trPr>
          <w:trHeight w:val="229"/>
          <w:jc w:val="center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6560E" w14:textId="33D63C1C" w:rsidR="00701520" w:rsidRPr="006079D5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口座名義人</w:t>
            </w:r>
          </w:p>
        </w:tc>
        <w:tc>
          <w:tcPr>
            <w:tcW w:w="4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D05558" w14:textId="3E5CA77C" w:rsidR="00701520" w:rsidRPr="00716048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716048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銀行等</w:t>
            </w:r>
          </w:p>
        </w:tc>
        <w:tc>
          <w:tcPr>
            <w:tcW w:w="2571" w:type="dxa"/>
            <w:gridSpan w:val="4"/>
            <w:tcBorders>
              <w:top w:val="single" w:sz="18" w:space="0" w:color="auto"/>
            </w:tcBorders>
            <w:vAlign w:val="center"/>
          </w:tcPr>
          <w:p w14:paraId="53C0D718" w14:textId="6062478E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14:paraId="24C1FF49" w14:textId="09F79A05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支店名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17994DA5" w14:textId="79E659FC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種目</w:t>
            </w:r>
          </w:p>
        </w:tc>
        <w:tc>
          <w:tcPr>
            <w:tcW w:w="348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6B6006" w14:textId="67ECF674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口座番号</w:t>
            </w:r>
          </w:p>
        </w:tc>
      </w:tr>
      <w:tr w:rsidR="00344E81" w14:paraId="2064A715" w14:textId="77777777" w:rsidTr="006079D5">
        <w:trPr>
          <w:trHeight w:val="567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57A356" w14:textId="77777777" w:rsidR="00344E81" w:rsidRDefault="00344E81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</w:tcBorders>
            <w:vAlign w:val="center"/>
          </w:tcPr>
          <w:p w14:paraId="4121EB2A" w14:textId="77777777" w:rsidR="00344E81" w:rsidRDefault="00344E81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78A9E82B" w14:textId="1D26A55A" w:rsidR="00344E81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銀　　行</w:t>
            </w:r>
          </w:p>
          <w:p w14:paraId="4ABE0D16" w14:textId="77777777" w:rsidR="00797A58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信用金庫</w:t>
            </w:r>
          </w:p>
          <w:p w14:paraId="5F8BB7EC" w14:textId="77777777" w:rsidR="00797A58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信用組合</w:t>
            </w:r>
          </w:p>
          <w:p w14:paraId="669CE9EE" w14:textId="6EA23626" w:rsidR="00797A58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農　　協</w:t>
            </w:r>
          </w:p>
        </w:tc>
        <w:tc>
          <w:tcPr>
            <w:tcW w:w="2126" w:type="dxa"/>
            <w:gridSpan w:val="4"/>
            <w:vAlign w:val="center"/>
          </w:tcPr>
          <w:p w14:paraId="7F631DE1" w14:textId="60044271" w:rsidR="00344E81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本　店</w:t>
            </w:r>
          </w:p>
          <w:p w14:paraId="35E245AD" w14:textId="1E75E5F5" w:rsidR="00797A58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支　店</w:t>
            </w:r>
          </w:p>
          <w:p w14:paraId="2F424C48" w14:textId="730836AE" w:rsidR="00797A58" w:rsidRDefault="00797A58" w:rsidP="00344E81">
            <w:pPr>
              <w:wordWrap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出張所</w:t>
            </w:r>
          </w:p>
        </w:tc>
        <w:tc>
          <w:tcPr>
            <w:tcW w:w="1228" w:type="dxa"/>
            <w:vMerge w:val="restart"/>
            <w:vAlign w:val="center"/>
          </w:tcPr>
          <w:p w14:paraId="65B4E754" w14:textId="77777777" w:rsidR="00344E81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１　普通</w:t>
            </w:r>
          </w:p>
          <w:p w14:paraId="7CEE3F54" w14:textId="77777777" w:rsidR="00797A58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14:paraId="1D752BC4" w14:textId="183A69FF" w:rsidR="00797A58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２　当座</w:t>
            </w:r>
          </w:p>
        </w:tc>
        <w:tc>
          <w:tcPr>
            <w:tcW w:w="498" w:type="dxa"/>
            <w:vMerge w:val="restart"/>
            <w:vAlign w:val="center"/>
          </w:tcPr>
          <w:p w14:paraId="331CCE3A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320609B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F95245F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B5AFF54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F9D1A8F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C271CD6" w14:textId="7002344B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9" w:type="dxa"/>
            <w:vMerge w:val="restart"/>
            <w:tcBorders>
              <w:right w:val="single" w:sz="18" w:space="0" w:color="auto"/>
            </w:tcBorders>
            <w:vAlign w:val="center"/>
          </w:tcPr>
          <w:p w14:paraId="438A0167" w14:textId="77777777" w:rsidR="00344E81" w:rsidRDefault="00344E81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344E81" w14:paraId="19C61A8A" w14:textId="77777777" w:rsidTr="006079D5">
        <w:trPr>
          <w:trHeight w:val="316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6BEB97" w14:textId="77777777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</w:tcBorders>
            <w:vAlign w:val="center"/>
          </w:tcPr>
          <w:p w14:paraId="4439B50E" w14:textId="77777777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302A4395" w14:textId="166C0E59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金融機関コード</w:t>
            </w:r>
          </w:p>
        </w:tc>
        <w:tc>
          <w:tcPr>
            <w:tcW w:w="2126" w:type="dxa"/>
            <w:gridSpan w:val="4"/>
            <w:vAlign w:val="center"/>
          </w:tcPr>
          <w:p w14:paraId="46EBA79C" w14:textId="2FC49EC8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支店コード</w:t>
            </w:r>
          </w:p>
        </w:tc>
        <w:tc>
          <w:tcPr>
            <w:tcW w:w="1228" w:type="dxa"/>
            <w:vMerge/>
          </w:tcPr>
          <w:p w14:paraId="5989EA3B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1AEBBC1E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609C86D7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5C38F7FF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40ADDE43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3C678919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</w:tcPr>
          <w:p w14:paraId="6FEDCBEE" w14:textId="6910966B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9" w:type="dxa"/>
            <w:vMerge/>
            <w:tcBorders>
              <w:right w:val="single" w:sz="18" w:space="0" w:color="auto"/>
            </w:tcBorders>
          </w:tcPr>
          <w:p w14:paraId="10B563E6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01DDB" w14:paraId="7EEF598B" w14:textId="77777777" w:rsidTr="006079D5">
        <w:trPr>
          <w:trHeight w:val="513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317F9A" w14:textId="77777777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F9168E" w14:textId="77777777" w:rsidR="00701520" w:rsidRDefault="00701520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14:paraId="54E316BB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  <w:vAlign w:val="center"/>
          </w:tcPr>
          <w:p w14:paraId="26EBF946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  <w:vAlign w:val="center"/>
          </w:tcPr>
          <w:p w14:paraId="45C6B724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  <w:vAlign w:val="center"/>
          </w:tcPr>
          <w:p w14:paraId="736CA935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  <w:vAlign w:val="center"/>
          </w:tcPr>
          <w:p w14:paraId="2AA43AE2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973C7D7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9C677D7" w14:textId="77777777" w:rsidR="00701520" w:rsidRDefault="00701520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228" w:type="dxa"/>
            <w:vMerge/>
            <w:tcBorders>
              <w:bottom w:val="single" w:sz="18" w:space="0" w:color="auto"/>
            </w:tcBorders>
          </w:tcPr>
          <w:p w14:paraId="7DF0734E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0C846F60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4FB1690D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5300E365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1DC00E3E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7970CCD6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6417F3E2" w14:textId="6B035215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5F40EFB" w14:textId="77777777" w:rsidR="00701520" w:rsidRDefault="00701520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01DDB" w14:paraId="14745172" w14:textId="77777777" w:rsidTr="006079D5">
        <w:trPr>
          <w:trHeight w:val="355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D194C" w14:textId="77777777" w:rsidR="00601DDB" w:rsidRDefault="00601DDB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1057FE" w14:textId="67367ABD" w:rsidR="00601DDB" w:rsidRPr="00716048" w:rsidRDefault="00601DDB" w:rsidP="00701520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716048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ゆうちょ銀行</w:t>
            </w:r>
          </w:p>
        </w:tc>
        <w:tc>
          <w:tcPr>
            <w:tcW w:w="2571" w:type="dxa"/>
            <w:gridSpan w:val="4"/>
            <w:tcBorders>
              <w:top w:val="single" w:sz="18" w:space="0" w:color="auto"/>
            </w:tcBorders>
            <w:vAlign w:val="center"/>
          </w:tcPr>
          <w:p w14:paraId="023224E5" w14:textId="02D26B12" w:rsidR="00601DDB" w:rsidRDefault="00601DDB" w:rsidP="00601DD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14:paraId="6A798F54" w14:textId="2C1CEFC8" w:rsidR="00601DDB" w:rsidRDefault="00601DDB" w:rsidP="00601DD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店名・店番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547C89A4" w14:textId="329DA701" w:rsidR="00601DDB" w:rsidRDefault="00601DDB" w:rsidP="00601DD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種目</w:t>
            </w:r>
          </w:p>
        </w:tc>
        <w:tc>
          <w:tcPr>
            <w:tcW w:w="348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C8EE8D" w14:textId="23C25C16" w:rsidR="00601DDB" w:rsidRDefault="00601DDB" w:rsidP="00601DDB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通帳番号</w:t>
            </w:r>
          </w:p>
        </w:tc>
      </w:tr>
      <w:tr w:rsidR="00601DDB" w14:paraId="6CD35C3F" w14:textId="77777777" w:rsidTr="006079D5">
        <w:trPr>
          <w:trHeight w:val="694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76F2CB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</w:tcBorders>
          </w:tcPr>
          <w:p w14:paraId="264D0507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0C628872" w14:textId="36183A7A" w:rsidR="00601DDB" w:rsidRPr="006079D5" w:rsidRDefault="00601DDB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ゆうちょ</w:t>
            </w:r>
            <w:r w:rsidR="006079D5"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 xml:space="preserve">　</w:t>
            </w: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銀</w:t>
            </w:r>
            <w:r w:rsidR="00D46EBA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 xml:space="preserve">　</w:t>
            </w: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行</w:t>
            </w:r>
          </w:p>
        </w:tc>
        <w:tc>
          <w:tcPr>
            <w:tcW w:w="708" w:type="dxa"/>
            <w:gridSpan w:val="2"/>
          </w:tcPr>
          <w:p w14:paraId="3B1921E8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4E36865D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1CCD89C2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1ED2A65B" w14:textId="1244A97C" w:rsidR="00797A58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１　普通</w:t>
            </w:r>
          </w:p>
          <w:p w14:paraId="142AA781" w14:textId="144396B7" w:rsidR="00797A58" w:rsidRDefault="00797A58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２　貯蓄</w:t>
            </w:r>
          </w:p>
        </w:tc>
        <w:tc>
          <w:tcPr>
            <w:tcW w:w="498" w:type="dxa"/>
            <w:vAlign w:val="center"/>
          </w:tcPr>
          <w:p w14:paraId="4368B30A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2A962CC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109D9254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63E5E46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A07371B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73FEF9E" w14:textId="151BE404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14:paraId="4AD8737D" w14:textId="77777777" w:rsidR="00601DDB" w:rsidRDefault="00601DDB" w:rsidP="00797A58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01DDB" w14:paraId="710A926A" w14:textId="77777777" w:rsidTr="006079D5">
        <w:trPr>
          <w:trHeight w:val="652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84D27C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8BA015" w14:textId="77777777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697" w:type="dxa"/>
            <w:gridSpan w:val="8"/>
            <w:tcBorders>
              <w:bottom w:val="single" w:sz="18" w:space="0" w:color="auto"/>
            </w:tcBorders>
            <w:vAlign w:val="center"/>
          </w:tcPr>
          <w:p w14:paraId="00D1608A" w14:textId="77777777" w:rsidR="006079D5" w:rsidRDefault="00601DDB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sz w:val="20"/>
              </w:rPr>
              <w:t>※店名・店番がご不明の場合は</w:t>
            </w:r>
          </w:p>
          <w:p w14:paraId="5FAFCF7A" w14:textId="162ABE40" w:rsidR="00601DDB" w:rsidRPr="006079D5" w:rsidRDefault="00601DDB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sz w:val="20"/>
              </w:rPr>
              <w:t>記号・番号をご記入ください。</w:t>
            </w:r>
          </w:p>
        </w:tc>
        <w:tc>
          <w:tcPr>
            <w:tcW w:w="4715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00A91155" w14:textId="413BF2C4" w:rsidR="00601DDB" w:rsidRDefault="00601DDB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記号　　　　　　　　番号</w:t>
            </w:r>
          </w:p>
        </w:tc>
      </w:tr>
      <w:tr w:rsidR="00716048" w14:paraId="13B409CD" w14:textId="77777777" w:rsidTr="006079D5">
        <w:trPr>
          <w:trHeight w:val="511"/>
          <w:jc w:val="center"/>
        </w:trPr>
        <w:tc>
          <w:tcPr>
            <w:tcW w:w="4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5C584D" w14:textId="77777777" w:rsidR="00716048" w:rsidRDefault="00716048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4C600F" w14:textId="0CBE4E47" w:rsidR="00716048" w:rsidRPr="006079D5" w:rsidRDefault="006079D5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フリガナ</w:t>
            </w:r>
          </w:p>
        </w:tc>
        <w:tc>
          <w:tcPr>
            <w:tcW w:w="6777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6682C8" w14:textId="77777777" w:rsidR="00716048" w:rsidRDefault="00716048" w:rsidP="006079D5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716048" w14:paraId="5E550CDC" w14:textId="77777777" w:rsidTr="006079D5">
        <w:trPr>
          <w:trHeight w:val="838"/>
          <w:jc w:val="center"/>
        </w:trPr>
        <w:tc>
          <w:tcPr>
            <w:tcW w:w="4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E42BE" w14:textId="77777777" w:rsidR="00716048" w:rsidRDefault="00716048" w:rsidP="002D4062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080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3137CC" w14:textId="15AB3870" w:rsidR="00716048" w:rsidRPr="006079D5" w:rsidRDefault="006079D5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32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8"/>
                <w:szCs w:val="32"/>
              </w:rPr>
              <w:t>口座名義人氏名</w:t>
            </w:r>
          </w:p>
          <w:p w14:paraId="467786DD" w14:textId="16CBD4E7" w:rsidR="006079D5" w:rsidRPr="006079D5" w:rsidRDefault="006079D5" w:rsidP="006079D5">
            <w:pPr>
              <w:wordWrap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4"/>
              </w:rPr>
            </w:pPr>
            <w:r w:rsidRPr="006079D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（※必ずご記入ください）</w:t>
            </w:r>
          </w:p>
        </w:tc>
        <w:tc>
          <w:tcPr>
            <w:tcW w:w="6777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12C67B" w14:textId="77777777" w:rsidR="00716048" w:rsidRDefault="00716048" w:rsidP="006079D5">
            <w:pPr>
              <w:wordWrap/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14:paraId="5C5A57D1" w14:textId="27A8C29D" w:rsidR="00521BB1" w:rsidRPr="00515D49" w:rsidRDefault="00521BB1" w:rsidP="00515D49">
      <w:pPr>
        <w:pStyle w:val="aa"/>
        <w:numPr>
          <w:ilvl w:val="0"/>
          <w:numId w:val="1"/>
        </w:numPr>
        <w:wordWrap/>
        <w:spacing w:line="320" w:lineRule="exact"/>
        <w:ind w:leftChars="0"/>
        <w:rPr>
          <w:rFonts w:ascii="ＭＳ ゴシック" w:eastAsia="ＭＳ ゴシック" w:hAnsi="ＭＳ ゴシック" w:cs="Times New Roman"/>
          <w:sz w:val="22"/>
          <w:szCs w:val="24"/>
        </w:rPr>
      </w:pPr>
      <w:r w:rsidRPr="00515D49">
        <w:rPr>
          <w:rFonts w:ascii="ＭＳ ゴシック" w:eastAsia="ＭＳ ゴシック" w:hAnsi="ＭＳ ゴシック" w:cs="Times New Roman"/>
          <w:sz w:val="22"/>
          <w:szCs w:val="24"/>
        </w:rPr>
        <w:t>死亡された方の還付金については、</w:t>
      </w:r>
      <w:r w:rsidRPr="00515D49">
        <w:rPr>
          <w:rFonts w:ascii="ＭＳ ゴシック" w:eastAsia="ＭＳ ゴシック" w:hAnsi="ＭＳ ゴシック" w:cs="Times New Roman"/>
          <w:b/>
          <w:sz w:val="24"/>
          <w:szCs w:val="24"/>
        </w:rPr>
        <w:t>相続人名義</w:t>
      </w:r>
      <w:r w:rsidRPr="00515D49">
        <w:rPr>
          <w:rFonts w:ascii="ＭＳ ゴシック" w:eastAsia="ＭＳ ゴシック" w:hAnsi="ＭＳ ゴシック" w:cs="Times New Roman"/>
          <w:sz w:val="22"/>
          <w:szCs w:val="24"/>
        </w:rPr>
        <w:t>で記入してください。</w:t>
      </w:r>
    </w:p>
    <w:p w14:paraId="2736F993" w14:textId="77777777" w:rsidR="00521BB1" w:rsidRDefault="00521BB1" w:rsidP="00521BB1">
      <w:pPr>
        <w:pStyle w:val="aa"/>
        <w:numPr>
          <w:ilvl w:val="0"/>
          <w:numId w:val="1"/>
        </w:numPr>
        <w:wordWrap/>
        <w:spacing w:line="320" w:lineRule="exact"/>
        <w:ind w:leftChars="0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転出</w:t>
      </w:r>
      <w:r>
        <w:rPr>
          <w:rFonts w:ascii="ＭＳ ゴシック" w:eastAsia="ＭＳ ゴシック" w:hAnsi="ＭＳ ゴシック" w:cs="Times New Roman"/>
          <w:sz w:val="22"/>
          <w:szCs w:val="24"/>
        </w:rPr>
        <w:t>された方の還付金については、</w:t>
      </w:r>
      <w:r w:rsidRPr="00521BB1">
        <w:rPr>
          <w:rFonts w:ascii="ＭＳ ゴシック" w:eastAsia="ＭＳ ゴシック" w:hAnsi="ＭＳ ゴシック" w:cs="Times New Roman"/>
          <w:b/>
          <w:sz w:val="24"/>
          <w:szCs w:val="24"/>
        </w:rPr>
        <w:t>被保険者本人名義</w:t>
      </w:r>
      <w:r>
        <w:rPr>
          <w:rFonts w:ascii="ＭＳ ゴシック" w:eastAsia="ＭＳ ゴシック" w:hAnsi="ＭＳ ゴシック" w:cs="Times New Roman"/>
          <w:sz w:val="22"/>
          <w:szCs w:val="24"/>
        </w:rPr>
        <w:t>で記入してください。</w:t>
      </w:r>
    </w:p>
    <w:p w14:paraId="03114649" w14:textId="77777777" w:rsidR="00521BB1" w:rsidRPr="00521BB1" w:rsidRDefault="00521BB1" w:rsidP="00521BB1">
      <w:pPr>
        <w:pStyle w:val="aa"/>
        <w:numPr>
          <w:ilvl w:val="0"/>
          <w:numId w:val="1"/>
        </w:numPr>
        <w:wordWrap/>
        <w:spacing w:line="320" w:lineRule="exact"/>
        <w:ind w:leftChars="0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介護保険料</w:t>
      </w:r>
      <w:r>
        <w:rPr>
          <w:rFonts w:ascii="ＭＳ ゴシック" w:eastAsia="ＭＳ ゴシック" w:hAnsi="ＭＳ ゴシック" w:cs="Times New Roman"/>
          <w:sz w:val="22"/>
          <w:szCs w:val="24"/>
        </w:rPr>
        <w:t>の不足分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が</w:t>
      </w:r>
      <w:r>
        <w:rPr>
          <w:rFonts w:ascii="ＭＳ ゴシック" w:eastAsia="ＭＳ ゴシック" w:hAnsi="ＭＳ ゴシック" w:cs="Times New Roman"/>
          <w:sz w:val="22"/>
          <w:szCs w:val="24"/>
        </w:rPr>
        <w:t>生じた場合には、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届出者</w:t>
      </w:r>
      <w:r>
        <w:rPr>
          <w:rFonts w:ascii="ＭＳ ゴシック" w:eastAsia="ＭＳ ゴシック" w:hAnsi="ＭＳ ゴシック" w:cs="Times New Roman"/>
          <w:sz w:val="22"/>
          <w:szCs w:val="24"/>
        </w:rPr>
        <w:t>または被保険者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あて</w:t>
      </w:r>
      <w:r>
        <w:rPr>
          <w:rFonts w:ascii="ＭＳ ゴシック" w:eastAsia="ＭＳ ゴシック" w:hAnsi="ＭＳ ゴシック" w:cs="Times New Roman"/>
          <w:sz w:val="22"/>
          <w:szCs w:val="24"/>
        </w:rPr>
        <w:t>に納付書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を</w:t>
      </w:r>
      <w:r>
        <w:rPr>
          <w:rFonts w:ascii="ＭＳ ゴシック" w:eastAsia="ＭＳ ゴシック" w:hAnsi="ＭＳ ゴシック" w:cs="Times New Roman"/>
          <w:sz w:val="22"/>
          <w:szCs w:val="24"/>
        </w:rPr>
        <w:t>送付させていただきます。</w:t>
      </w:r>
    </w:p>
    <w:p w14:paraId="48C215BE" w14:textId="77777777" w:rsidR="003960D6" w:rsidRPr="006F6968" w:rsidRDefault="003960D6" w:rsidP="00501DFD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3960D6" w:rsidRPr="006F6968" w:rsidSect="00C96C51">
      <w:headerReference w:type="default" r:id="rId7"/>
      <w:type w:val="continuous"/>
      <w:pgSz w:w="11906" w:h="16838" w:code="9"/>
      <w:pgMar w:top="426" w:right="851" w:bottom="426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ADB2" w14:textId="77777777" w:rsidR="00B52E8F" w:rsidRDefault="00B52E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EE6E82" w14:textId="77777777" w:rsidR="00B52E8F" w:rsidRDefault="00B52E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6B49" w14:textId="77777777" w:rsidR="00B52E8F" w:rsidRDefault="00B52E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E33F60" w14:textId="77777777" w:rsidR="00B52E8F" w:rsidRDefault="00B52E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B53A" w14:textId="77777777" w:rsidR="00A6799A" w:rsidRDefault="00A6799A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6F62"/>
    <w:multiLevelType w:val="hybridMultilevel"/>
    <w:tmpl w:val="59163384"/>
    <w:lvl w:ilvl="0" w:tplc="4EFA40AC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80180E"/>
    <w:multiLevelType w:val="hybridMultilevel"/>
    <w:tmpl w:val="7CF40D96"/>
    <w:lvl w:ilvl="0" w:tplc="C62E4CF4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6B54EF2"/>
    <w:multiLevelType w:val="hybridMultilevel"/>
    <w:tmpl w:val="636C8262"/>
    <w:lvl w:ilvl="0" w:tplc="E360982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6968"/>
    <w:rsid w:val="000F68D0"/>
    <w:rsid w:val="00215024"/>
    <w:rsid w:val="00240EDC"/>
    <w:rsid w:val="00256C67"/>
    <w:rsid w:val="002D4062"/>
    <w:rsid w:val="003020BA"/>
    <w:rsid w:val="00344E81"/>
    <w:rsid w:val="003478B3"/>
    <w:rsid w:val="0035359A"/>
    <w:rsid w:val="003960D6"/>
    <w:rsid w:val="00471D21"/>
    <w:rsid w:val="004A2901"/>
    <w:rsid w:val="004E3A1F"/>
    <w:rsid w:val="00501DFD"/>
    <w:rsid w:val="00515D49"/>
    <w:rsid w:val="00521BB1"/>
    <w:rsid w:val="005443B9"/>
    <w:rsid w:val="00601DDB"/>
    <w:rsid w:val="006079D5"/>
    <w:rsid w:val="00671A31"/>
    <w:rsid w:val="006C3926"/>
    <w:rsid w:val="006F6968"/>
    <w:rsid w:val="00701520"/>
    <w:rsid w:val="00716048"/>
    <w:rsid w:val="00797A58"/>
    <w:rsid w:val="007B170A"/>
    <w:rsid w:val="008142D0"/>
    <w:rsid w:val="00845490"/>
    <w:rsid w:val="00860EC1"/>
    <w:rsid w:val="008C1C20"/>
    <w:rsid w:val="008F33EC"/>
    <w:rsid w:val="009A5EED"/>
    <w:rsid w:val="009D1371"/>
    <w:rsid w:val="00A6799A"/>
    <w:rsid w:val="00A739BE"/>
    <w:rsid w:val="00A95198"/>
    <w:rsid w:val="00B37918"/>
    <w:rsid w:val="00B52E8F"/>
    <w:rsid w:val="00B73423"/>
    <w:rsid w:val="00BF20E9"/>
    <w:rsid w:val="00C22A15"/>
    <w:rsid w:val="00C96C51"/>
    <w:rsid w:val="00CF4766"/>
    <w:rsid w:val="00D25403"/>
    <w:rsid w:val="00D44414"/>
    <w:rsid w:val="00D46EBA"/>
    <w:rsid w:val="00E05682"/>
    <w:rsid w:val="00E252BA"/>
    <w:rsid w:val="00F80DBD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9730B"/>
  <w15:docId w15:val="{7F360F43-C958-4795-A604-163DA1F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66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CF4766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CF4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F4766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CF4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F4766"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254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2540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1BB1"/>
    <w:pPr>
      <w:ind w:leftChars="400" w:left="840"/>
    </w:pPr>
  </w:style>
  <w:style w:type="table" w:styleId="ab">
    <w:name w:val="Table Grid"/>
    <w:basedOn w:val="a1"/>
    <w:uiPriority w:val="59"/>
    <w:rsid w:val="00FD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南幌町</dc:creator>
  <cp:lastModifiedBy>GotouKazuma</cp:lastModifiedBy>
  <cp:revision>11</cp:revision>
  <cp:lastPrinted>2022-03-07T04:34:00Z</cp:lastPrinted>
  <dcterms:created xsi:type="dcterms:W3CDTF">2022-01-25T06:06:00Z</dcterms:created>
  <dcterms:modified xsi:type="dcterms:W3CDTF">2022-03-07T04:34:00Z</dcterms:modified>
</cp:coreProperties>
</file>