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54D4" w14:textId="77777777" w:rsidR="005905F0" w:rsidRDefault="006B2C29">
      <w:pPr>
        <w:rPr>
          <w:sz w:val="18"/>
        </w:rPr>
      </w:pPr>
      <w:r>
        <w:rPr>
          <w:rFonts w:hint="eastAsia"/>
          <w:sz w:val="18"/>
        </w:rPr>
        <w:t>（</w:t>
      </w:r>
      <w:r w:rsidR="005905F0">
        <w:rPr>
          <w:rFonts w:hint="eastAsia"/>
          <w:sz w:val="18"/>
        </w:rPr>
        <w:t>児童</w:t>
      </w:r>
      <w:r w:rsidR="00C57B86">
        <w:rPr>
          <w:rFonts w:hint="eastAsia"/>
          <w:sz w:val="18"/>
        </w:rPr>
        <w:t>会</w:t>
      </w:r>
      <w:r w:rsidR="005905F0">
        <w:rPr>
          <w:rFonts w:hint="eastAsia"/>
          <w:sz w:val="18"/>
        </w:rPr>
        <w:t>入会申</w:t>
      </w:r>
      <w:r w:rsidR="001A5200">
        <w:rPr>
          <w:rFonts w:hint="eastAsia"/>
          <w:sz w:val="18"/>
        </w:rPr>
        <w:t>込</w:t>
      </w:r>
      <w:r>
        <w:rPr>
          <w:rFonts w:hint="eastAsia"/>
          <w:sz w:val="18"/>
        </w:rPr>
        <w:t>書添付書類）</w:t>
      </w:r>
    </w:p>
    <w:p w14:paraId="77E62BB1" w14:textId="77777777" w:rsidR="005905F0" w:rsidRPr="006B2C29" w:rsidRDefault="005905F0" w:rsidP="00FB0CA5">
      <w:pPr>
        <w:ind w:firstLineChars="1700" w:firstLine="3791"/>
        <w:rPr>
          <w:sz w:val="24"/>
          <w:szCs w:val="24"/>
          <w:u w:val="single"/>
        </w:rPr>
      </w:pPr>
      <w:r w:rsidRPr="006B2C29">
        <w:rPr>
          <w:rFonts w:hint="eastAsia"/>
          <w:sz w:val="24"/>
          <w:szCs w:val="24"/>
          <w:u w:val="single"/>
        </w:rPr>
        <w:t xml:space="preserve">児童氏名　　　　　　　　　　　</w:t>
      </w:r>
      <w:r w:rsidR="00347EB2">
        <w:rPr>
          <w:rFonts w:hint="eastAsia"/>
          <w:sz w:val="24"/>
          <w:szCs w:val="24"/>
          <w:u w:val="single"/>
        </w:rPr>
        <w:t xml:space="preserve">　</w:t>
      </w:r>
      <w:r w:rsidRPr="006B2C29">
        <w:rPr>
          <w:rFonts w:hint="eastAsia"/>
          <w:sz w:val="24"/>
          <w:szCs w:val="24"/>
          <w:u w:val="single"/>
        </w:rPr>
        <w:t xml:space="preserve">　</w:t>
      </w:r>
      <w:r w:rsidR="00347EB2">
        <w:rPr>
          <w:rFonts w:hint="eastAsia"/>
          <w:sz w:val="24"/>
          <w:szCs w:val="24"/>
          <w:u w:val="single"/>
        </w:rPr>
        <w:t xml:space="preserve">　　　</w:t>
      </w:r>
      <w:r w:rsidRPr="006B2C29">
        <w:rPr>
          <w:rFonts w:hint="eastAsia"/>
          <w:sz w:val="24"/>
          <w:szCs w:val="24"/>
          <w:u w:val="single"/>
        </w:rPr>
        <w:t xml:space="preserve">　　　</w:t>
      </w:r>
    </w:p>
    <w:p w14:paraId="54272DF8" w14:textId="77777777" w:rsidR="005905F0" w:rsidRPr="006B2C29" w:rsidRDefault="005905F0" w:rsidP="006B2C29">
      <w:pPr>
        <w:rPr>
          <w:sz w:val="24"/>
          <w:szCs w:val="24"/>
          <w:u w:val="single"/>
        </w:rPr>
      </w:pPr>
    </w:p>
    <w:p w14:paraId="7E1B68EB" w14:textId="77777777" w:rsidR="005905F0" w:rsidRPr="00584382" w:rsidRDefault="005905F0" w:rsidP="00FB0CA5">
      <w:pPr>
        <w:ind w:firstLineChars="1700" w:firstLine="3791"/>
        <w:rPr>
          <w:sz w:val="24"/>
          <w:szCs w:val="24"/>
          <w:u w:val="single"/>
        </w:rPr>
      </w:pPr>
      <w:r w:rsidRPr="006B2C29">
        <w:rPr>
          <w:rFonts w:hint="eastAsia"/>
          <w:sz w:val="24"/>
          <w:szCs w:val="24"/>
          <w:u w:val="single"/>
        </w:rPr>
        <w:t>児童</w:t>
      </w:r>
      <w:r w:rsidR="002C682B" w:rsidRPr="006B2C29">
        <w:rPr>
          <w:rFonts w:hint="eastAsia"/>
          <w:sz w:val="24"/>
          <w:szCs w:val="24"/>
          <w:u w:val="single"/>
        </w:rPr>
        <w:t>会</w:t>
      </w:r>
      <w:r w:rsidRPr="006B2C29">
        <w:rPr>
          <w:rFonts w:hint="eastAsia"/>
          <w:sz w:val="24"/>
          <w:szCs w:val="24"/>
          <w:u w:val="single"/>
        </w:rPr>
        <w:t xml:space="preserve">名　</w:t>
      </w:r>
      <w:r w:rsidR="00FB0CA5">
        <w:rPr>
          <w:rFonts w:hint="eastAsia"/>
          <w:sz w:val="24"/>
          <w:szCs w:val="24"/>
          <w:u w:val="single"/>
        </w:rPr>
        <w:t xml:space="preserve">　</w:t>
      </w:r>
      <w:r w:rsidR="00584382">
        <w:rPr>
          <w:rFonts w:hint="eastAsia"/>
          <w:sz w:val="24"/>
          <w:szCs w:val="24"/>
          <w:u w:val="single"/>
        </w:rPr>
        <w:t xml:space="preserve">　　　</w:t>
      </w:r>
      <w:r w:rsidR="00EF562E" w:rsidRPr="00EF562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なんぽろ </w:t>
      </w:r>
      <w:r w:rsidRPr="006B2C29">
        <w:rPr>
          <w:rFonts w:hint="eastAsia"/>
          <w:sz w:val="24"/>
          <w:szCs w:val="24"/>
          <w:u w:val="single"/>
        </w:rPr>
        <w:t>児童</w:t>
      </w:r>
      <w:r w:rsidR="002C682B" w:rsidRPr="006B2C29">
        <w:rPr>
          <w:rFonts w:hint="eastAsia"/>
          <w:sz w:val="24"/>
          <w:szCs w:val="24"/>
          <w:u w:val="single"/>
        </w:rPr>
        <w:t>会</w:t>
      </w:r>
      <w:r w:rsidR="00584382">
        <w:rPr>
          <w:rFonts w:hint="eastAsia"/>
          <w:sz w:val="24"/>
          <w:szCs w:val="24"/>
          <w:u w:val="single"/>
        </w:rPr>
        <w:t xml:space="preserve">　　　　　　</w:t>
      </w:r>
      <w:r w:rsidR="001935FB">
        <w:rPr>
          <w:rFonts w:hint="eastAsia"/>
          <w:sz w:val="24"/>
          <w:szCs w:val="24"/>
          <w:u w:val="single"/>
        </w:rPr>
        <w:t xml:space="preserve"> </w:t>
      </w:r>
    </w:p>
    <w:p w14:paraId="7C94F9CD" w14:textId="77777777" w:rsidR="008578FC" w:rsidRPr="00584382" w:rsidRDefault="008578FC">
      <w:pPr>
        <w:rPr>
          <w:u w:val="single"/>
        </w:rPr>
      </w:pPr>
    </w:p>
    <w:p w14:paraId="7A40262E" w14:textId="77777777" w:rsidR="005905F0" w:rsidRDefault="005905F0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就　労　証　明　書</w:t>
      </w:r>
    </w:p>
    <w:p w14:paraId="0A05A488" w14:textId="77777777" w:rsidR="005905F0" w:rsidRDefault="005905F0"/>
    <w:p w14:paraId="1585A597" w14:textId="77777777" w:rsidR="005905F0" w:rsidRDefault="005905F0">
      <w:pPr>
        <w:ind w:firstLineChars="100" w:firstLine="193"/>
      </w:pPr>
      <w:r>
        <w:rPr>
          <w:rFonts w:hint="eastAsia"/>
        </w:rPr>
        <w:t xml:space="preserve">南　幌　町　長　　</w:t>
      </w:r>
      <w:r w:rsidR="00C57B86">
        <w:rPr>
          <w:rFonts w:hint="eastAsia"/>
        </w:rPr>
        <w:t>様</w:t>
      </w:r>
    </w:p>
    <w:p w14:paraId="432E3D77" w14:textId="77777777" w:rsidR="005905F0" w:rsidRDefault="005905F0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552"/>
        <w:gridCol w:w="386"/>
        <w:gridCol w:w="965"/>
        <w:gridCol w:w="579"/>
        <w:gridCol w:w="2936"/>
      </w:tblGrid>
      <w:tr w:rsidR="005905F0" w14:paraId="2FD5E80E" w14:textId="77777777" w:rsidTr="006A1DD4">
        <w:trPr>
          <w:cantSplit/>
          <w:trHeight w:val="28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F8CD21" w14:textId="77777777" w:rsidR="005905F0" w:rsidRDefault="005905F0">
            <w:pPr>
              <w:ind w:leftChars="-47" w:left="-91" w:rightChars="-47" w:right="-91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E24F17" w14:textId="77777777" w:rsidR="005905F0" w:rsidRDefault="005905F0"/>
        </w:tc>
        <w:tc>
          <w:tcPr>
            <w:tcW w:w="3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0118F9" w14:textId="77777777" w:rsidR="005905F0" w:rsidRDefault="005905F0">
            <w:pPr>
              <w:ind w:leftChars="-54" w:left="-104" w:rightChars="-47" w:right="-91" w:firstLine="1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27C659" w14:textId="77777777" w:rsidR="005905F0" w:rsidRDefault="005905F0">
            <w:pPr>
              <w:ind w:leftChars="-54" w:left="-103" w:rightChars="-40" w:right="-77" w:hanging="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F11F86" w14:textId="77777777" w:rsidR="005905F0" w:rsidRDefault="005905F0">
            <w:pPr>
              <w:ind w:leftChars="-47" w:left="-77" w:rightChars="-47" w:right="-91" w:hanging="14"/>
              <w:jc w:val="center"/>
            </w:pPr>
            <w:r>
              <w:rPr>
                <w:rFonts w:hint="eastAsia"/>
              </w:rPr>
              <w:t>生年</w:t>
            </w:r>
          </w:p>
          <w:p w14:paraId="19530D55" w14:textId="77777777" w:rsidR="005905F0" w:rsidRDefault="005905F0">
            <w:pPr>
              <w:ind w:leftChars="-47" w:left="-77" w:rightChars="-47" w:right="-91" w:hanging="14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93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332B74" w14:textId="77777777" w:rsidR="00835F22" w:rsidRDefault="005905F0" w:rsidP="00835F22">
            <w:pPr>
              <w:widowControl/>
              <w:spacing w:line="200" w:lineRule="exact"/>
              <w:ind w:leftChars="-53" w:left="-102" w:rightChars="-51" w:right="-98" w:firstLineChars="100" w:firstLine="193"/>
            </w:pPr>
            <w:r>
              <w:rPr>
                <w:rFonts w:hint="eastAsia"/>
              </w:rPr>
              <w:t xml:space="preserve">昭和　　</w:t>
            </w:r>
          </w:p>
          <w:p w14:paraId="2016D61D" w14:textId="77777777" w:rsidR="00835F22" w:rsidRDefault="006A1DD4" w:rsidP="00835F22">
            <w:pPr>
              <w:widowControl/>
              <w:spacing w:line="200" w:lineRule="exact"/>
              <w:ind w:leftChars="-53" w:left="-102" w:rightChars="-51" w:right="-98" w:firstLineChars="600" w:firstLine="1158"/>
            </w:pPr>
            <w:r>
              <w:rPr>
                <w:rFonts w:hint="eastAsia"/>
              </w:rPr>
              <w:t>年</w:t>
            </w:r>
            <w:r w:rsidR="005905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5905F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5905F0">
              <w:rPr>
                <w:rFonts w:hint="eastAsia"/>
              </w:rPr>
              <w:t xml:space="preserve">　日</w:t>
            </w:r>
          </w:p>
          <w:p w14:paraId="2720C943" w14:textId="77777777" w:rsidR="00835F22" w:rsidRPr="00835F22" w:rsidRDefault="00835F22" w:rsidP="00835F22">
            <w:pPr>
              <w:widowControl/>
              <w:spacing w:line="200" w:lineRule="exact"/>
              <w:ind w:leftChars="-53" w:left="-102" w:rightChars="-51" w:right="-98" w:firstLineChars="100" w:firstLine="193"/>
            </w:pPr>
            <w:r>
              <w:rPr>
                <w:rFonts w:hint="eastAsia"/>
              </w:rPr>
              <w:t>平成</w:t>
            </w:r>
          </w:p>
        </w:tc>
      </w:tr>
      <w:tr w:rsidR="005905F0" w14:paraId="58865E55" w14:textId="77777777" w:rsidTr="006A1DD4">
        <w:trPr>
          <w:cantSplit/>
          <w:trHeight w:val="570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343D53" w14:textId="77777777" w:rsidR="005905F0" w:rsidRDefault="005905F0">
            <w:pPr>
              <w:ind w:leftChars="-47" w:left="-91" w:rightChars="-47" w:right="-91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2163A2" w14:textId="77777777" w:rsidR="005905F0" w:rsidRDefault="005905F0"/>
        </w:tc>
        <w:tc>
          <w:tcPr>
            <w:tcW w:w="3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F80676" w14:textId="77777777" w:rsidR="005905F0" w:rsidRDefault="005905F0">
            <w:pPr>
              <w:ind w:leftChars="-54" w:left="-104" w:rightChars="-34" w:right="-66" w:firstLine="1"/>
            </w:pP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1C90B7" w14:textId="77777777" w:rsidR="005905F0" w:rsidRDefault="005905F0">
            <w:pPr>
              <w:ind w:leftChars="-54" w:left="-103" w:rightChars="-40" w:right="-77" w:hanging="1"/>
            </w:pPr>
          </w:p>
        </w:tc>
        <w:tc>
          <w:tcPr>
            <w:tcW w:w="57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E8B0FF" w14:textId="77777777" w:rsidR="005905F0" w:rsidRDefault="005905F0">
            <w:pPr>
              <w:ind w:leftChars="-54" w:left="-103" w:rightChars="-40" w:right="-77" w:hanging="1"/>
            </w:pPr>
          </w:p>
        </w:tc>
        <w:tc>
          <w:tcPr>
            <w:tcW w:w="293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DAEB6C" w14:textId="77777777" w:rsidR="005905F0" w:rsidRDefault="005905F0">
            <w:pPr>
              <w:widowControl/>
              <w:ind w:leftChars="-54" w:left="-102" w:hanging="2"/>
              <w:jc w:val="left"/>
            </w:pPr>
          </w:p>
        </w:tc>
      </w:tr>
    </w:tbl>
    <w:p w14:paraId="35DDC363" w14:textId="77777777" w:rsidR="005905F0" w:rsidRDefault="005905F0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70"/>
        <w:gridCol w:w="3465"/>
        <w:gridCol w:w="1930"/>
        <w:gridCol w:w="1778"/>
      </w:tblGrid>
      <w:tr w:rsidR="005905F0" w14:paraId="70218D3D" w14:textId="77777777" w:rsidTr="006A1DD4">
        <w:trPr>
          <w:trHeight w:val="52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D8502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雇用等の形態</w:t>
            </w:r>
          </w:p>
        </w:tc>
        <w:tc>
          <w:tcPr>
            <w:tcW w:w="804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04619D" w14:textId="77777777" w:rsidR="005905F0" w:rsidRPr="006B2C29" w:rsidRDefault="006A1DD4">
            <w:pPr>
              <w:ind w:leftChars="-54" w:left="-104" w:rightChars="-47" w:right="-91" w:firstLine="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905F0" w:rsidRPr="006B2C29">
              <w:rPr>
                <w:rFonts w:ascii="ＭＳ 明朝" w:hAnsi="ＭＳ 明朝" w:hint="eastAsia"/>
              </w:rPr>
              <w:t>常　勤　・　パート　・　自　営　・　その他（　　　　　　　　　　　　　）</w:t>
            </w:r>
          </w:p>
        </w:tc>
      </w:tr>
      <w:tr w:rsidR="005905F0" w14:paraId="0D9EC3F7" w14:textId="77777777" w:rsidTr="006A1DD4">
        <w:trPr>
          <w:trHeight w:val="525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3448C2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B12C2B">
              <w:rPr>
                <w:rFonts w:ascii="ＭＳ 明朝" w:hAnsi="ＭＳ 明朝" w:hint="eastAsia"/>
                <w:spacing w:val="15"/>
                <w:kern w:val="0"/>
                <w:fitText w:val="1158" w:id="1021055232"/>
              </w:rPr>
              <w:t>勤務先名</w:t>
            </w:r>
            <w:r w:rsidRPr="00B12C2B">
              <w:rPr>
                <w:rFonts w:ascii="ＭＳ 明朝" w:hAnsi="ＭＳ 明朝" w:hint="eastAsia"/>
                <w:spacing w:val="-7"/>
                <w:kern w:val="0"/>
                <w:fitText w:val="1158" w:id="1021055232"/>
              </w:rPr>
              <w:t>称</w:t>
            </w: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AD80E06" w14:textId="77777777" w:rsidR="005905F0" w:rsidRPr="006B2C29" w:rsidRDefault="005905F0">
            <w:pPr>
              <w:ind w:leftChars="-54" w:left="-104" w:rightChars="-47" w:right="-91" w:firstLine="1"/>
              <w:rPr>
                <w:rFonts w:ascii="ＭＳ 明朝" w:hAnsi="ＭＳ 明朝"/>
              </w:rPr>
            </w:pPr>
          </w:p>
        </w:tc>
      </w:tr>
      <w:tr w:rsidR="005905F0" w14:paraId="38C2D0D5" w14:textId="77777777" w:rsidTr="006A1DD4">
        <w:trPr>
          <w:cantSplit/>
          <w:trHeight w:val="390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D08EA8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勤務先所在地</w:t>
            </w: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FD9826" w14:textId="77777777" w:rsidR="005905F0" w:rsidRPr="006B2C29" w:rsidRDefault="005905F0">
            <w:pPr>
              <w:ind w:leftChars="-54" w:left="-104" w:rightChars="-47" w:right="-91" w:firstLine="1"/>
              <w:rPr>
                <w:rFonts w:ascii="ＭＳ 明朝" w:hAnsi="ＭＳ 明朝"/>
              </w:rPr>
            </w:pPr>
          </w:p>
        </w:tc>
      </w:tr>
      <w:tr w:rsidR="005905F0" w14:paraId="5C4A1982" w14:textId="77777777" w:rsidTr="006A1DD4">
        <w:trPr>
          <w:cantSplit/>
          <w:trHeight w:val="390"/>
        </w:trPr>
        <w:tc>
          <w:tcPr>
            <w:tcW w:w="145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4D24BDB" w14:textId="77777777" w:rsidR="005905F0" w:rsidRPr="006B2C29" w:rsidRDefault="005905F0">
            <w:pPr>
              <w:ind w:leftChars="-47" w:left="-91" w:rightChars="-40" w:right="-77"/>
              <w:rPr>
                <w:rFonts w:ascii="ＭＳ 明朝" w:hAnsi="ＭＳ 明朝"/>
              </w:rPr>
            </w:pPr>
          </w:p>
        </w:tc>
        <w:tc>
          <w:tcPr>
            <w:tcW w:w="8043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4C72F" w14:textId="77777777" w:rsidR="005905F0" w:rsidRPr="006B2C29" w:rsidRDefault="005905F0" w:rsidP="006A1DD4">
            <w:pPr>
              <w:ind w:rightChars="-47" w:right="-91" w:firstLineChars="1800" w:firstLine="3474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電</w:t>
            </w:r>
            <w:r w:rsidR="006B2C29" w:rsidRPr="006B2C29">
              <w:rPr>
                <w:rFonts w:ascii="ＭＳ 明朝" w:hAnsi="ＭＳ 明朝" w:hint="eastAsia"/>
              </w:rPr>
              <w:t xml:space="preserve">　</w:t>
            </w:r>
            <w:r w:rsidRPr="006B2C29">
              <w:rPr>
                <w:rFonts w:ascii="ＭＳ 明朝" w:hAnsi="ＭＳ 明朝" w:hint="eastAsia"/>
              </w:rPr>
              <w:t xml:space="preserve">話　　</w:t>
            </w:r>
            <w:r w:rsidR="006B2C29" w:rsidRPr="006B2C29">
              <w:rPr>
                <w:rFonts w:ascii="ＭＳ 明朝" w:hAnsi="ＭＳ 明朝" w:hint="eastAsia"/>
              </w:rPr>
              <w:t xml:space="preserve">　</w:t>
            </w:r>
            <w:r w:rsidRPr="006B2C29">
              <w:rPr>
                <w:rFonts w:ascii="ＭＳ 明朝" w:hAnsi="ＭＳ 明朝" w:hint="eastAsia"/>
              </w:rPr>
              <w:t xml:space="preserve">　（　　</w:t>
            </w:r>
            <w:r w:rsidR="006B2C29" w:rsidRPr="006B2C29">
              <w:rPr>
                <w:rFonts w:ascii="ＭＳ 明朝" w:hAnsi="ＭＳ 明朝" w:hint="eastAsia"/>
              </w:rPr>
              <w:t xml:space="preserve">　</w:t>
            </w:r>
            <w:r w:rsidRPr="006B2C29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5905F0" w14:paraId="76910767" w14:textId="77777777" w:rsidTr="006A1DD4">
        <w:trPr>
          <w:cantSplit/>
          <w:trHeight w:val="540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C17C5A" w14:textId="77777777" w:rsidR="005905F0" w:rsidRPr="006B2C29" w:rsidRDefault="005905F0">
            <w:pPr>
              <w:ind w:leftChars="-47" w:left="-91" w:rightChars="-40" w:right="-77" w:firstLineChars="47" w:firstLine="91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仕事の内容</w:t>
            </w:r>
          </w:p>
          <w:p w14:paraId="16CC404C" w14:textId="77777777" w:rsidR="005905F0" w:rsidRPr="006B2C29" w:rsidRDefault="005905F0">
            <w:pPr>
              <w:ind w:leftChars="-47" w:left="-91" w:rightChars="-40" w:right="-77" w:firstLineChars="200" w:firstLine="386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及び職種</w:t>
            </w: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4CB4E8B" w14:textId="77777777" w:rsidR="005905F0" w:rsidRPr="006B2C29" w:rsidRDefault="005905F0">
            <w:pPr>
              <w:ind w:leftChars="-54" w:left="-104" w:rightChars="-47" w:right="-91" w:firstLine="1"/>
              <w:rPr>
                <w:rFonts w:ascii="ＭＳ 明朝" w:hAnsi="ＭＳ 明朝"/>
              </w:rPr>
            </w:pPr>
          </w:p>
        </w:tc>
      </w:tr>
      <w:tr w:rsidR="005905F0" w14:paraId="04ED27FE" w14:textId="77777777" w:rsidTr="006A1DD4">
        <w:trPr>
          <w:cantSplit/>
          <w:trHeight w:val="481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6039D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B12C2B">
              <w:rPr>
                <w:rFonts w:ascii="ＭＳ 明朝" w:hAnsi="ＭＳ 明朝" w:hint="eastAsia"/>
                <w:spacing w:val="15"/>
                <w:kern w:val="0"/>
                <w:fitText w:val="1158" w:id="1021055233"/>
              </w:rPr>
              <w:t>就職年月</w:t>
            </w:r>
            <w:r w:rsidRPr="00B12C2B">
              <w:rPr>
                <w:rFonts w:ascii="ＭＳ 明朝" w:hAnsi="ＭＳ 明朝" w:hint="eastAsia"/>
                <w:spacing w:val="-7"/>
                <w:kern w:val="0"/>
                <w:fitText w:val="1158" w:id="1021055233"/>
              </w:rPr>
              <w:t>日</w:t>
            </w: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567FE" w14:textId="77777777" w:rsidR="005905F0" w:rsidRPr="00E60EE6" w:rsidRDefault="00E60EE6">
            <w:pPr>
              <w:ind w:leftChars="-54" w:left="-104" w:rightChars="-47" w:right="-91" w:firstLine="1"/>
              <w:jc w:val="center"/>
              <w:rPr>
                <w:rFonts w:ascii="ＭＳ 明朝" w:hAnsi="ＭＳ 明朝"/>
                <w:szCs w:val="21"/>
              </w:rPr>
            </w:pPr>
            <w:r w:rsidRPr="00E60EE6">
              <w:rPr>
                <w:rFonts w:ascii="ＭＳ 明朝" w:hAnsi="ＭＳ 明朝" w:hint="eastAsia"/>
                <w:szCs w:val="21"/>
              </w:rPr>
              <w:t>昭和・</w:t>
            </w:r>
            <w:r>
              <w:rPr>
                <w:rFonts w:ascii="ＭＳ 明朝" w:hAnsi="ＭＳ 明朝" w:hint="eastAsia"/>
                <w:szCs w:val="21"/>
              </w:rPr>
              <w:t>平成・</w:t>
            </w:r>
            <w:r w:rsidRPr="00E60EE6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　</w:t>
            </w:r>
            <w:r w:rsidR="00B12C2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年　 　</w:t>
            </w:r>
            <w:r w:rsidR="00B12C2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5905F0" w:rsidRPr="00E60EE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B12C2B">
              <w:rPr>
                <w:rFonts w:ascii="ＭＳ 明朝" w:hAnsi="ＭＳ 明朝" w:hint="eastAsia"/>
                <w:szCs w:val="21"/>
              </w:rPr>
              <w:t xml:space="preserve"> </w:t>
            </w:r>
            <w:r w:rsidR="005905F0" w:rsidRPr="00E60EE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33978" w14:textId="77777777" w:rsidR="005905F0" w:rsidRPr="006B2C29" w:rsidRDefault="005905F0">
            <w:pPr>
              <w:ind w:leftChars="-54" w:left="-103" w:rightChars="-47" w:right="-91" w:hanging="1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月間平均就労日数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05AEF" w14:textId="77777777" w:rsidR="005905F0" w:rsidRPr="006B2C29" w:rsidRDefault="005905F0" w:rsidP="00B12C2B">
            <w:pPr>
              <w:ind w:leftChars="-47" w:left="-91" w:rightChars="-47" w:right="-91" w:firstLineChars="650" w:firstLine="1254"/>
              <w:jc w:val="left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日間</w:t>
            </w:r>
          </w:p>
        </w:tc>
      </w:tr>
      <w:tr w:rsidR="005905F0" w14:paraId="11E1DB2A" w14:textId="77777777" w:rsidTr="006A1DD4">
        <w:trPr>
          <w:cantSplit/>
          <w:trHeight w:val="540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3F259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B12C2B">
              <w:rPr>
                <w:rFonts w:ascii="ＭＳ 明朝" w:hAnsi="ＭＳ 明朝" w:hint="eastAsia"/>
                <w:spacing w:val="45"/>
                <w:kern w:val="0"/>
                <w:fitText w:val="1158" w:id="1021055234"/>
              </w:rPr>
              <w:t>勤務時</w:t>
            </w:r>
            <w:r w:rsidRPr="00B12C2B">
              <w:rPr>
                <w:rFonts w:ascii="ＭＳ 明朝" w:hAnsi="ＭＳ 明朝" w:hint="eastAsia"/>
                <w:spacing w:val="22"/>
                <w:kern w:val="0"/>
                <w:fitText w:val="1158" w:id="1021055234"/>
              </w:rPr>
              <w:t>間</w:t>
            </w:r>
          </w:p>
          <w:p w14:paraId="13150738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（</w:t>
            </w:r>
            <w:r w:rsidRPr="00E60EE6">
              <w:rPr>
                <w:rFonts w:ascii="ＭＳ 明朝" w:hAnsi="ＭＳ 明朝" w:hint="eastAsia"/>
                <w:spacing w:val="30"/>
                <w:kern w:val="0"/>
                <w:fitText w:val="965" w:id="1021055488"/>
              </w:rPr>
              <w:t>就労時</w:t>
            </w:r>
            <w:r w:rsidRPr="00E60EE6">
              <w:rPr>
                <w:rFonts w:ascii="ＭＳ 明朝" w:hAnsi="ＭＳ 明朝" w:hint="eastAsia"/>
                <w:spacing w:val="-30"/>
                <w:kern w:val="0"/>
                <w:fitText w:val="965" w:id="1021055488"/>
              </w:rPr>
              <w:t>間</w:t>
            </w:r>
            <w:r w:rsidRPr="006B2C2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C29C61" w14:textId="77777777" w:rsidR="005905F0" w:rsidRPr="006B2C29" w:rsidRDefault="005905F0" w:rsidP="006A1DD4">
            <w:pPr>
              <w:ind w:leftChars="-54" w:left="-104" w:rightChars="-47" w:right="-91" w:firstLineChars="50" w:firstLine="96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(月～金</w:t>
            </w:r>
            <w:r w:rsidR="006B2C29">
              <w:rPr>
                <w:rFonts w:ascii="ＭＳ 明朝" w:hAnsi="ＭＳ 明朝" w:hint="eastAsia"/>
              </w:rPr>
              <w:t>曜日</w:t>
            </w:r>
            <w:r w:rsidRPr="006B2C29">
              <w:rPr>
                <w:rFonts w:ascii="ＭＳ 明朝" w:hAnsi="ＭＳ 明朝" w:hint="eastAsia"/>
              </w:rPr>
              <w:t>)</w:t>
            </w:r>
          </w:p>
          <w:p w14:paraId="4CF5EF15" w14:textId="77777777" w:rsidR="005905F0" w:rsidRPr="006B2C29" w:rsidRDefault="005905F0">
            <w:pPr>
              <w:ind w:leftChars="-54" w:left="-104" w:rightChars="-47" w:right="-91" w:firstLine="1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 xml:space="preserve">午前　・　午後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 xml:space="preserve">時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>分</w:t>
            </w:r>
            <w:r w:rsidR="006B2C29">
              <w:rPr>
                <w:rFonts w:ascii="ＭＳ 明朝" w:hAnsi="ＭＳ 明朝" w:hint="eastAsia"/>
              </w:rPr>
              <w:t xml:space="preserve">　</w:t>
            </w:r>
            <w:r w:rsidRPr="006B2C29">
              <w:rPr>
                <w:rFonts w:ascii="ＭＳ 明朝" w:hAnsi="ＭＳ 明朝" w:hint="eastAsia"/>
              </w:rPr>
              <w:t xml:space="preserve">～　午前　・　午後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 xml:space="preserve">時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>分</w:t>
            </w:r>
          </w:p>
        </w:tc>
      </w:tr>
      <w:tr w:rsidR="005905F0" w14:paraId="61410178" w14:textId="77777777" w:rsidTr="006A1DD4">
        <w:trPr>
          <w:cantSplit/>
          <w:trHeight w:val="540"/>
        </w:trPr>
        <w:tc>
          <w:tcPr>
            <w:tcW w:w="14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A18844" w14:textId="77777777" w:rsidR="005905F0" w:rsidRPr="006B2C29" w:rsidRDefault="005905F0">
            <w:pPr>
              <w:ind w:leftChars="-47" w:left="-91" w:rightChars="-40" w:right="-77"/>
              <w:rPr>
                <w:rFonts w:ascii="ＭＳ 明朝" w:hAnsi="ＭＳ 明朝"/>
              </w:rPr>
            </w:pPr>
          </w:p>
        </w:tc>
        <w:tc>
          <w:tcPr>
            <w:tcW w:w="80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F56068" w14:textId="77777777" w:rsidR="005905F0" w:rsidRPr="006B2C29" w:rsidRDefault="005905F0" w:rsidP="006A1DD4">
            <w:pPr>
              <w:ind w:leftChars="-54" w:left="-104" w:rightChars="-47" w:right="-91" w:firstLineChars="50" w:firstLine="96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(</w:t>
            </w:r>
            <w:r w:rsidR="006B2C29">
              <w:rPr>
                <w:rFonts w:ascii="ＭＳ 明朝" w:hAnsi="ＭＳ 明朝" w:hint="eastAsia"/>
              </w:rPr>
              <w:t xml:space="preserve">　土曜日　</w:t>
            </w:r>
            <w:r w:rsidRPr="006B2C29">
              <w:rPr>
                <w:rFonts w:ascii="ＭＳ 明朝" w:hAnsi="ＭＳ 明朝" w:hint="eastAsia"/>
              </w:rPr>
              <w:t>)</w:t>
            </w:r>
          </w:p>
          <w:p w14:paraId="33806F77" w14:textId="77777777" w:rsidR="005905F0" w:rsidRPr="006B2C29" w:rsidRDefault="005905F0">
            <w:pPr>
              <w:ind w:leftChars="-54" w:left="-104" w:rightChars="-47" w:right="-91" w:firstLine="1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 xml:space="preserve">午前　・　午後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 xml:space="preserve">時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>分</w:t>
            </w:r>
            <w:r w:rsidR="006B2C29">
              <w:rPr>
                <w:rFonts w:ascii="ＭＳ 明朝" w:hAnsi="ＭＳ 明朝" w:hint="eastAsia"/>
              </w:rPr>
              <w:t xml:space="preserve">　</w:t>
            </w:r>
            <w:r w:rsidRPr="006B2C29">
              <w:rPr>
                <w:rFonts w:ascii="ＭＳ 明朝" w:hAnsi="ＭＳ 明朝" w:hint="eastAsia"/>
              </w:rPr>
              <w:t xml:space="preserve">～　午前　・　午後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 xml:space="preserve">時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>分</w:t>
            </w:r>
          </w:p>
        </w:tc>
      </w:tr>
      <w:tr w:rsidR="005905F0" w14:paraId="74758270" w14:textId="77777777" w:rsidTr="006A1DD4">
        <w:trPr>
          <w:cantSplit/>
          <w:trHeight w:val="540"/>
        </w:trPr>
        <w:tc>
          <w:tcPr>
            <w:tcW w:w="145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5E23F40" w14:textId="77777777" w:rsidR="005905F0" w:rsidRPr="006B2C29" w:rsidRDefault="005905F0">
            <w:pPr>
              <w:ind w:leftChars="-47" w:left="-91" w:rightChars="-40" w:right="-77"/>
              <w:rPr>
                <w:rFonts w:ascii="ＭＳ 明朝" w:hAnsi="ＭＳ 明朝"/>
              </w:rPr>
            </w:pPr>
          </w:p>
        </w:tc>
        <w:tc>
          <w:tcPr>
            <w:tcW w:w="8043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A127E2" w14:textId="77777777" w:rsidR="005905F0" w:rsidRPr="006B2C29" w:rsidRDefault="005905F0" w:rsidP="006A1DD4">
            <w:pPr>
              <w:ind w:leftChars="-54" w:left="-104" w:rightChars="-47" w:right="-91" w:firstLineChars="50" w:firstLine="96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(　　　　　　　)</w:t>
            </w:r>
          </w:p>
          <w:p w14:paraId="7883D454" w14:textId="77777777" w:rsidR="005905F0" w:rsidRPr="006B2C29" w:rsidRDefault="005905F0">
            <w:pPr>
              <w:ind w:leftChars="-54" w:left="-104" w:rightChars="-47" w:right="-91" w:firstLine="1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 xml:space="preserve">午前　・　午後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 xml:space="preserve">時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>分</w:t>
            </w:r>
            <w:r w:rsidR="006B2C29">
              <w:rPr>
                <w:rFonts w:ascii="ＭＳ 明朝" w:hAnsi="ＭＳ 明朝" w:hint="eastAsia"/>
              </w:rPr>
              <w:t xml:space="preserve">　</w:t>
            </w:r>
            <w:r w:rsidRPr="006B2C29">
              <w:rPr>
                <w:rFonts w:ascii="ＭＳ 明朝" w:hAnsi="ＭＳ 明朝" w:hint="eastAsia"/>
              </w:rPr>
              <w:t xml:space="preserve">～　午前　・　午後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 xml:space="preserve">時　　</w:t>
            </w:r>
            <w:r w:rsidR="006A1DD4">
              <w:rPr>
                <w:rFonts w:ascii="ＭＳ 明朝" w:hAnsi="ＭＳ 明朝" w:hint="eastAsia"/>
              </w:rPr>
              <w:t xml:space="preserve"> </w:t>
            </w:r>
            <w:r w:rsidRPr="006B2C29">
              <w:rPr>
                <w:rFonts w:ascii="ＭＳ 明朝" w:hAnsi="ＭＳ 明朝" w:hint="eastAsia"/>
              </w:rPr>
              <w:t>分</w:t>
            </w:r>
          </w:p>
        </w:tc>
      </w:tr>
      <w:tr w:rsidR="005905F0" w14:paraId="64B4C942" w14:textId="77777777" w:rsidTr="006A1DD4">
        <w:trPr>
          <w:cantSplit/>
          <w:trHeight w:val="428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A007E" w14:textId="77777777" w:rsidR="005905F0" w:rsidRPr="006B2C29" w:rsidRDefault="005905F0">
            <w:pPr>
              <w:ind w:leftChars="-47"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休日・休業日</w:t>
            </w: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91BAB7" w14:textId="77777777" w:rsidR="005905F0" w:rsidRPr="006A1DD4" w:rsidRDefault="006A1DD4" w:rsidP="006A1DD4">
            <w:pPr>
              <w:ind w:leftChars="-54" w:left="-104" w:rightChars="-47" w:right="-91" w:firstLine="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A1DD4">
              <w:rPr>
                <w:rFonts w:ascii="ＭＳ 明朝" w:hAnsi="ＭＳ 明朝" w:hint="eastAsia"/>
                <w:sz w:val="20"/>
              </w:rPr>
              <w:t>休日：□月　□火　□水　□木　□金　□土　□日　□祝日　※休日が不定期の場合（月　　回</w:t>
            </w:r>
            <w:r w:rsidRPr="006A1DD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905F0" w14:paraId="088DE936" w14:textId="77777777" w:rsidTr="006A1DD4">
        <w:trPr>
          <w:cantSplit/>
          <w:trHeight w:val="555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9CD76" w14:textId="77777777" w:rsidR="005905F0" w:rsidRPr="006B2C29" w:rsidRDefault="006B2C29">
            <w:pPr>
              <w:ind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★</w:t>
            </w:r>
            <w:r w:rsidR="005905F0" w:rsidRPr="006B2C29">
              <w:rPr>
                <w:rFonts w:ascii="ＭＳ 明朝" w:hAnsi="ＭＳ 明朝" w:hint="eastAsia"/>
              </w:rPr>
              <w:t>内職の場合</w:t>
            </w:r>
          </w:p>
          <w:p w14:paraId="556BCB3B" w14:textId="77777777" w:rsidR="005905F0" w:rsidRPr="006B2C29" w:rsidRDefault="005905F0">
            <w:pPr>
              <w:ind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該当箇所を</w:t>
            </w:r>
          </w:p>
          <w:p w14:paraId="23608C73" w14:textId="77777777" w:rsidR="005905F0" w:rsidRPr="006B2C29" w:rsidRDefault="005905F0">
            <w:pPr>
              <w:ind w:left="-91" w:rightChars="-40" w:right="-77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○印で囲む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F8CE7A" w14:textId="77777777" w:rsidR="005905F0" w:rsidRPr="006B2C29" w:rsidRDefault="005905F0">
            <w:pPr>
              <w:ind w:left="-103" w:rightChars="-46" w:right="-89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仕事は</w:t>
            </w:r>
          </w:p>
        </w:tc>
        <w:tc>
          <w:tcPr>
            <w:tcW w:w="7173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5E8B9" w14:textId="77777777" w:rsidR="005905F0" w:rsidRPr="006B2C29" w:rsidRDefault="005905F0" w:rsidP="006A1DD4">
            <w:pPr>
              <w:ind w:rightChars="-47" w:right="-91"/>
              <w:jc w:val="left"/>
              <w:rPr>
                <w:rFonts w:ascii="ＭＳ 明朝" w:hAnsi="ＭＳ 明朝"/>
              </w:rPr>
            </w:pPr>
            <w:r w:rsidRPr="00B12C2B">
              <w:rPr>
                <w:rFonts w:ascii="ＭＳ 明朝" w:hAnsi="ＭＳ 明朝" w:hint="eastAsia"/>
                <w:spacing w:val="30"/>
                <w:kern w:val="0"/>
                <w:fitText w:val="1351" w:id="1021057792"/>
              </w:rPr>
              <w:t>いつもある</w:t>
            </w:r>
            <w:r w:rsidRPr="006B2C29">
              <w:rPr>
                <w:rFonts w:ascii="ＭＳ 明朝" w:hAnsi="ＭＳ 明朝" w:hint="eastAsia"/>
              </w:rPr>
              <w:t xml:space="preserve">　・　時々ないことがある　・　ないことが多い</w:t>
            </w:r>
          </w:p>
        </w:tc>
      </w:tr>
      <w:tr w:rsidR="005905F0" w14:paraId="1B84F83D" w14:textId="77777777" w:rsidTr="006A1DD4">
        <w:trPr>
          <w:cantSplit/>
          <w:trHeight w:val="555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387497" w14:textId="77777777" w:rsidR="005905F0" w:rsidRPr="006B2C29" w:rsidRDefault="005905F0">
            <w:pPr>
              <w:ind w:left="-91" w:rightChars="-40" w:right="-77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DD92A1" w14:textId="77777777" w:rsidR="005905F0" w:rsidRPr="006B2C29" w:rsidRDefault="005905F0">
            <w:pPr>
              <w:ind w:left="-103" w:rightChars="-46" w:right="-89"/>
              <w:jc w:val="center"/>
              <w:rPr>
                <w:rFonts w:ascii="ＭＳ 明朝" w:hAnsi="ＭＳ 明朝"/>
              </w:rPr>
            </w:pPr>
            <w:r w:rsidRPr="006B2C29">
              <w:rPr>
                <w:rFonts w:ascii="ＭＳ 明朝" w:hAnsi="ＭＳ 明朝" w:hint="eastAsia"/>
              </w:rPr>
              <w:t>仕事を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F1928" w14:textId="77777777" w:rsidR="005905F0" w:rsidRPr="006B2C29" w:rsidRDefault="006A1DD4" w:rsidP="00B12C2B">
            <w:pPr>
              <w:ind w:left="-108" w:rightChars="-47" w:right="-9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905F0" w:rsidRPr="006B2C29">
              <w:rPr>
                <w:rFonts w:ascii="ＭＳ 明朝" w:hAnsi="ＭＳ 明朝" w:hint="eastAsia"/>
              </w:rPr>
              <w:t>取りに来てもらう　・　届ける　・　その他（　　　　　　　　　　　）</w:t>
            </w:r>
          </w:p>
        </w:tc>
      </w:tr>
    </w:tbl>
    <w:p w14:paraId="5733F46E" w14:textId="77777777" w:rsidR="005905F0" w:rsidRDefault="005905F0" w:rsidP="006B2C29">
      <w:pPr>
        <w:jc w:val="center"/>
        <w:rPr>
          <w:rFonts w:ascii="ＭＳ 明朝" w:hAnsi="ＭＳ 明朝"/>
          <w:sz w:val="24"/>
          <w:szCs w:val="24"/>
        </w:rPr>
      </w:pPr>
      <w:r w:rsidRPr="006B2C29">
        <w:rPr>
          <w:rFonts w:ascii="ＭＳ 明朝" w:hAnsi="ＭＳ 明朝" w:hint="eastAsia"/>
          <w:sz w:val="24"/>
          <w:szCs w:val="24"/>
        </w:rPr>
        <w:t>上記のとおり、当事業所に勤務（または当方から仕事を発注）していることを証明します。</w:t>
      </w:r>
    </w:p>
    <w:p w14:paraId="7F35099B" w14:textId="77777777" w:rsidR="005905F0" w:rsidRDefault="00E60EE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E8492B" w:rsidRPr="006B2C29">
        <w:rPr>
          <w:rFonts w:ascii="ＭＳ 明朝" w:hAnsi="ＭＳ 明朝" w:hint="eastAsia"/>
          <w:sz w:val="24"/>
          <w:szCs w:val="24"/>
        </w:rPr>
        <w:t xml:space="preserve">　</w:t>
      </w:r>
      <w:r w:rsidR="005905F0" w:rsidRPr="006B2C29">
        <w:rPr>
          <w:rFonts w:ascii="ＭＳ 明朝" w:hAnsi="ＭＳ 明朝" w:hint="eastAsia"/>
          <w:sz w:val="24"/>
          <w:szCs w:val="24"/>
        </w:rPr>
        <w:t xml:space="preserve">　　年</w:t>
      </w:r>
      <w:r w:rsidR="00E8492B" w:rsidRPr="006B2C29">
        <w:rPr>
          <w:rFonts w:ascii="ＭＳ 明朝" w:hAnsi="ＭＳ 明朝" w:hint="eastAsia"/>
          <w:sz w:val="24"/>
          <w:szCs w:val="24"/>
        </w:rPr>
        <w:t xml:space="preserve">　</w:t>
      </w:r>
      <w:r w:rsidR="005905F0" w:rsidRPr="006B2C29">
        <w:rPr>
          <w:rFonts w:ascii="ＭＳ 明朝" w:hAnsi="ＭＳ 明朝" w:hint="eastAsia"/>
          <w:sz w:val="24"/>
          <w:szCs w:val="24"/>
        </w:rPr>
        <w:t xml:space="preserve">　　月</w:t>
      </w:r>
      <w:r w:rsidR="00E8492B" w:rsidRPr="006B2C29">
        <w:rPr>
          <w:rFonts w:ascii="ＭＳ 明朝" w:hAnsi="ＭＳ 明朝" w:hint="eastAsia"/>
          <w:sz w:val="24"/>
          <w:szCs w:val="24"/>
        </w:rPr>
        <w:t xml:space="preserve">　</w:t>
      </w:r>
      <w:r w:rsidR="005905F0" w:rsidRPr="006B2C29">
        <w:rPr>
          <w:rFonts w:ascii="ＭＳ 明朝" w:hAnsi="ＭＳ 明朝" w:hint="eastAsia"/>
          <w:sz w:val="24"/>
          <w:szCs w:val="24"/>
        </w:rPr>
        <w:t xml:space="preserve">　　日</w:t>
      </w:r>
    </w:p>
    <w:p w14:paraId="30BE83DC" w14:textId="77777777" w:rsidR="00347EB2" w:rsidRPr="00347EB2" w:rsidRDefault="00347EB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347EB2">
        <w:rPr>
          <w:rFonts w:ascii="ＭＳ 明朝" w:hAnsi="ＭＳ 明朝" w:hint="eastAsia"/>
          <w:sz w:val="24"/>
          <w:szCs w:val="24"/>
        </w:rPr>
        <w:t>事</w:t>
      </w:r>
      <w:r w:rsidR="001935FB">
        <w:rPr>
          <w:rFonts w:ascii="ＭＳ 明朝" w:hAnsi="ＭＳ 明朝" w:hint="eastAsia"/>
          <w:sz w:val="24"/>
          <w:szCs w:val="24"/>
        </w:rPr>
        <w:t xml:space="preserve">　</w:t>
      </w:r>
      <w:r w:rsidRPr="00347EB2">
        <w:rPr>
          <w:rFonts w:ascii="ＭＳ 明朝" w:hAnsi="ＭＳ 明朝" w:hint="eastAsia"/>
          <w:sz w:val="24"/>
          <w:szCs w:val="24"/>
        </w:rPr>
        <w:t>業</w:t>
      </w:r>
      <w:r w:rsidR="001935FB">
        <w:rPr>
          <w:rFonts w:ascii="ＭＳ 明朝" w:hAnsi="ＭＳ 明朝" w:hint="eastAsia"/>
          <w:sz w:val="24"/>
          <w:szCs w:val="24"/>
        </w:rPr>
        <w:t xml:space="preserve">　</w:t>
      </w:r>
      <w:r w:rsidRPr="00347EB2">
        <w:rPr>
          <w:rFonts w:ascii="ＭＳ 明朝" w:hAnsi="ＭＳ 明朝" w:hint="eastAsia"/>
          <w:sz w:val="24"/>
          <w:szCs w:val="24"/>
        </w:rPr>
        <w:t>所</w:t>
      </w:r>
    </w:p>
    <w:p w14:paraId="17D54ED7" w14:textId="77777777" w:rsidR="005905F0" w:rsidRPr="006B2C29" w:rsidRDefault="005905F0" w:rsidP="00E8492B">
      <w:pPr>
        <w:spacing w:line="360" w:lineRule="auto"/>
        <w:ind w:left="851" w:firstLine="851"/>
        <w:rPr>
          <w:rFonts w:ascii="ＭＳ 明朝" w:hAnsi="ＭＳ 明朝"/>
          <w:sz w:val="24"/>
          <w:szCs w:val="24"/>
        </w:rPr>
      </w:pPr>
      <w:r w:rsidRPr="006B2C29">
        <w:rPr>
          <w:rFonts w:ascii="ＭＳ 明朝" w:hAnsi="ＭＳ 明朝" w:hint="eastAsia"/>
          <w:sz w:val="24"/>
          <w:szCs w:val="24"/>
        </w:rPr>
        <w:t>事業所所在地</w:t>
      </w:r>
      <w:r w:rsidR="00347EB2">
        <w:rPr>
          <w:rFonts w:ascii="ＭＳ 明朝" w:hAnsi="ＭＳ 明朝" w:hint="eastAsia"/>
          <w:sz w:val="24"/>
          <w:szCs w:val="24"/>
        </w:rPr>
        <w:t>（住所）</w:t>
      </w:r>
    </w:p>
    <w:p w14:paraId="6D3E3F42" w14:textId="77777777" w:rsidR="005905F0" w:rsidRPr="006B2C29" w:rsidRDefault="005905F0" w:rsidP="00E8492B">
      <w:pPr>
        <w:spacing w:line="360" w:lineRule="auto"/>
        <w:ind w:left="851" w:firstLine="851"/>
        <w:rPr>
          <w:rFonts w:ascii="ＭＳ 明朝" w:hAnsi="ＭＳ 明朝"/>
          <w:kern w:val="0"/>
          <w:sz w:val="24"/>
          <w:szCs w:val="24"/>
        </w:rPr>
      </w:pPr>
      <w:r w:rsidRPr="00347EB2">
        <w:rPr>
          <w:rFonts w:ascii="ＭＳ 明朝" w:hAnsi="ＭＳ 明朝" w:hint="eastAsia"/>
          <w:spacing w:val="63"/>
          <w:kern w:val="0"/>
          <w:sz w:val="24"/>
          <w:szCs w:val="24"/>
          <w:fitText w:val="1338" w:id="25966592"/>
        </w:rPr>
        <w:t>事業所</w:t>
      </w:r>
      <w:r w:rsidRPr="00347EB2">
        <w:rPr>
          <w:rFonts w:ascii="ＭＳ 明朝" w:hAnsi="ＭＳ 明朝" w:hint="eastAsia"/>
          <w:kern w:val="0"/>
          <w:sz w:val="24"/>
          <w:szCs w:val="24"/>
          <w:fitText w:val="1338" w:id="25966592"/>
        </w:rPr>
        <w:t>名</w:t>
      </w:r>
      <w:r w:rsidR="00347EB2">
        <w:rPr>
          <w:rFonts w:ascii="ＭＳ 明朝" w:hAnsi="ＭＳ 明朝" w:hint="eastAsia"/>
          <w:kern w:val="0"/>
          <w:sz w:val="24"/>
          <w:szCs w:val="24"/>
        </w:rPr>
        <w:t>（氏名）</w:t>
      </w:r>
    </w:p>
    <w:p w14:paraId="080DA6D0" w14:textId="1F48A003" w:rsidR="005905F0" w:rsidRPr="006B2C29" w:rsidRDefault="005905F0" w:rsidP="00E8492B">
      <w:pPr>
        <w:spacing w:line="360" w:lineRule="auto"/>
        <w:ind w:left="851" w:firstLine="851"/>
        <w:rPr>
          <w:rFonts w:ascii="ＭＳ 明朝" w:hAnsi="ＭＳ 明朝"/>
          <w:kern w:val="0"/>
          <w:sz w:val="24"/>
          <w:szCs w:val="24"/>
        </w:rPr>
      </w:pPr>
      <w:r w:rsidRPr="006B2C29">
        <w:rPr>
          <w:rFonts w:ascii="ＭＳ 明朝" w:hAnsi="ＭＳ 明朝" w:hint="eastAsia"/>
          <w:kern w:val="0"/>
          <w:sz w:val="24"/>
          <w:szCs w:val="24"/>
        </w:rPr>
        <w:t>代表者職氏名</w:t>
      </w:r>
    </w:p>
    <w:p w14:paraId="0EC53954" w14:textId="77777777" w:rsidR="005905F0" w:rsidRPr="006B2C29" w:rsidRDefault="005905F0" w:rsidP="00E8492B">
      <w:pPr>
        <w:spacing w:line="360" w:lineRule="auto"/>
        <w:ind w:left="851" w:firstLine="851"/>
        <w:rPr>
          <w:rFonts w:ascii="ＭＳ 明朝" w:hAnsi="ＭＳ 明朝"/>
          <w:sz w:val="24"/>
          <w:szCs w:val="24"/>
        </w:rPr>
      </w:pPr>
      <w:r w:rsidRPr="000A74B2">
        <w:rPr>
          <w:rFonts w:ascii="ＭＳ 明朝" w:hAnsi="ＭＳ 明朝" w:hint="eastAsia"/>
          <w:spacing w:val="33"/>
          <w:kern w:val="0"/>
          <w:sz w:val="24"/>
          <w:szCs w:val="24"/>
          <w:fitText w:val="1158" w:id="1021042944"/>
        </w:rPr>
        <w:t>電話番</w:t>
      </w:r>
      <w:r w:rsidRPr="000A74B2">
        <w:rPr>
          <w:rFonts w:ascii="ＭＳ 明朝" w:hAnsi="ＭＳ 明朝" w:hint="eastAsia"/>
          <w:kern w:val="0"/>
          <w:sz w:val="24"/>
          <w:szCs w:val="24"/>
          <w:fitText w:val="1158" w:id="1021042944"/>
        </w:rPr>
        <w:t>号</w:t>
      </w:r>
    </w:p>
    <w:sectPr w:rsidR="005905F0" w:rsidRPr="006B2C29" w:rsidSect="00347EB2">
      <w:pgSz w:w="11906" w:h="16838" w:code="9"/>
      <w:pgMar w:top="851" w:right="1418" w:bottom="873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DBEB" w14:textId="77777777" w:rsidR="00C338A3" w:rsidRDefault="00C338A3" w:rsidP="00347EB2">
      <w:r>
        <w:separator/>
      </w:r>
    </w:p>
  </w:endnote>
  <w:endnote w:type="continuationSeparator" w:id="0">
    <w:p w14:paraId="1E0DBC9E" w14:textId="77777777" w:rsidR="00C338A3" w:rsidRDefault="00C338A3" w:rsidP="0034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1518" w14:textId="77777777" w:rsidR="00C338A3" w:rsidRDefault="00C338A3" w:rsidP="00347EB2">
      <w:r>
        <w:separator/>
      </w:r>
    </w:p>
  </w:footnote>
  <w:footnote w:type="continuationSeparator" w:id="0">
    <w:p w14:paraId="5F584E0C" w14:textId="77777777" w:rsidR="00C338A3" w:rsidRDefault="00C338A3" w:rsidP="0034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7586"/>
    <w:multiLevelType w:val="hybridMultilevel"/>
    <w:tmpl w:val="B6B02F2E"/>
    <w:lvl w:ilvl="0" w:tplc="0409000F">
      <w:start w:val="1"/>
      <w:numFmt w:val="decimal"/>
      <w:lvlText w:val="%1."/>
      <w:lvlJc w:val="left"/>
      <w:pPr>
        <w:tabs>
          <w:tab w:val="num" w:pos="317"/>
        </w:tabs>
        <w:ind w:left="31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37"/>
        </w:tabs>
        <w:ind w:left="7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7"/>
        </w:tabs>
        <w:ind w:left="11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7"/>
        </w:tabs>
        <w:ind w:left="15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7"/>
        </w:tabs>
        <w:ind w:left="19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7"/>
        </w:tabs>
        <w:ind w:left="24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7"/>
        </w:tabs>
        <w:ind w:left="28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7"/>
        </w:tabs>
        <w:ind w:left="32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7"/>
        </w:tabs>
        <w:ind w:left="3677" w:hanging="420"/>
      </w:pPr>
    </w:lvl>
  </w:abstractNum>
  <w:abstractNum w:abstractNumId="1" w15:restartNumberingAfterBreak="0">
    <w:nsid w:val="5DAE3605"/>
    <w:multiLevelType w:val="hybridMultilevel"/>
    <w:tmpl w:val="2DEE67D2"/>
    <w:lvl w:ilvl="0" w:tplc="8F56578C">
      <w:numFmt w:val="bullet"/>
      <w:lvlText w:val="＊"/>
      <w:lvlJc w:val="left"/>
      <w:pPr>
        <w:tabs>
          <w:tab w:val="num" w:pos="269"/>
        </w:tabs>
        <w:ind w:left="269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9"/>
        </w:tabs>
        <w:ind w:left="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</w:abstractNum>
  <w:num w:numId="1" w16cid:durableId="379935429">
    <w:abstractNumId w:val="1"/>
  </w:num>
  <w:num w:numId="2" w16cid:durableId="14652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05F0"/>
    <w:rsid w:val="000A74B2"/>
    <w:rsid w:val="001935FB"/>
    <w:rsid w:val="001A5200"/>
    <w:rsid w:val="001D3850"/>
    <w:rsid w:val="002C682B"/>
    <w:rsid w:val="00335755"/>
    <w:rsid w:val="00347EB2"/>
    <w:rsid w:val="005343D3"/>
    <w:rsid w:val="00584382"/>
    <w:rsid w:val="005905F0"/>
    <w:rsid w:val="006A1DD4"/>
    <w:rsid w:val="006B2C29"/>
    <w:rsid w:val="00835F22"/>
    <w:rsid w:val="008578FC"/>
    <w:rsid w:val="0089238B"/>
    <w:rsid w:val="00B12C2B"/>
    <w:rsid w:val="00C338A3"/>
    <w:rsid w:val="00C57B86"/>
    <w:rsid w:val="00E60EE6"/>
    <w:rsid w:val="00E8492B"/>
    <w:rsid w:val="00EF562E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668BD4"/>
  <w15:docId w15:val="{CB60F742-4A96-4A7E-BC21-BA1CC73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B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7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7EB2"/>
    <w:rPr>
      <w:kern w:val="2"/>
      <w:sz w:val="21"/>
    </w:rPr>
  </w:style>
  <w:style w:type="paragraph" w:styleId="a6">
    <w:name w:val="footer"/>
    <w:basedOn w:val="a"/>
    <w:link w:val="a7"/>
    <w:rsid w:val="00347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7E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相模原市立児童クラブ入会申請書</vt:lpstr>
      <vt:lpstr>相模原市立児童クラブ入会申請書</vt:lpstr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相模原市立児童クラブ入会申請書</dc:title>
  <dc:creator>菊地原 貴史</dc:creator>
  <cp:lastModifiedBy>KadoHiromi</cp:lastModifiedBy>
  <cp:revision>4</cp:revision>
  <cp:lastPrinted>2021-01-24T23:33:00Z</cp:lastPrinted>
  <dcterms:created xsi:type="dcterms:W3CDTF">2020-01-21T08:08:00Z</dcterms:created>
  <dcterms:modified xsi:type="dcterms:W3CDTF">2023-01-23T04:53:00Z</dcterms:modified>
</cp:coreProperties>
</file>