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6978" w14:textId="77777777" w:rsidR="00480497" w:rsidRDefault="00480497">
      <w:pPr>
        <w:jc w:val="center"/>
        <w:outlineLvl w:val="0"/>
        <w:rPr>
          <w:rFonts w:eastAsia="ＭＳ ゴシック"/>
          <w:sz w:val="40"/>
        </w:rPr>
      </w:pPr>
      <w:r w:rsidRPr="00C2084B">
        <w:rPr>
          <w:rFonts w:eastAsia="ＭＳ ゴシック" w:hint="eastAsia"/>
          <w:spacing w:val="66"/>
          <w:kern w:val="0"/>
          <w:sz w:val="40"/>
          <w:fitText w:val="5200" w:id="1008481280"/>
        </w:rPr>
        <w:t>児童</w:t>
      </w:r>
      <w:r w:rsidR="00A82AE1" w:rsidRPr="00C2084B">
        <w:rPr>
          <w:rFonts w:eastAsia="ＭＳ ゴシック" w:hint="eastAsia"/>
          <w:spacing w:val="66"/>
          <w:kern w:val="0"/>
          <w:sz w:val="40"/>
          <w:fitText w:val="5200" w:id="1008481280"/>
        </w:rPr>
        <w:t>会</w:t>
      </w:r>
      <w:r w:rsidRPr="00C2084B">
        <w:rPr>
          <w:rFonts w:eastAsia="ＭＳ ゴシック" w:hint="eastAsia"/>
          <w:spacing w:val="66"/>
          <w:kern w:val="0"/>
          <w:sz w:val="40"/>
          <w:fitText w:val="5200" w:id="1008481280"/>
        </w:rPr>
        <w:t>記載事項変更</w:t>
      </w:r>
      <w:r w:rsidRPr="00C2084B">
        <w:rPr>
          <w:rFonts w:eastAsia="ＭＳ ゴシック" w:hint="eastAsia"/>
          <w:spacing w:val="6"/>
          <w:kern w:val="0"/>
          <w:sz w:val="40"/>
          <w:fitText w:val="5200" w:id="1008481280"/>
        </w:rPr>
        <w:t>届</w:t>
      </w:r>
    </w:p>
    <w:p w14:paraId="2B9DEA8D" w14:textId="77777777" w:rsidR="00B36524" w:rsidRDefault="00B36524"/>
    <w:p w14:paraId="643BE169" w14:textId="77777777" w:rsidR="00480497" w:rsidRDefault="00480497">
      <w:r>
        <w:rPr>
          <w:rFonts w:hint="eastAsia"/>
        </w:rPr>
        <w:t xml:space="preserve">                                                          </w:t>
      </w:r>
      <w:r w:rsidR="00981524">
        <w:rPr>
          <w:rFonts w:hint="eastAsia"/>
        </w:rPr>
        <w:t>令和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68437034" w14:textId="77777777" w:rsidR="00480497" w:rsidRDefault="00A82AE1">
      <w:r>
        <w:rPr>
          <w:rFonts w:hint="eastAsia"/>
        </w:rPr>
        <w:t>南　幌　町</w:t>
      </w:r>
      <w:r w:rsidR="00480497">
        <w:rPr>
          <w:rFonts w:hint="eastAsia"/>
        </w:rPr>
        <w:t xml:space="preserve">　長　　</w:t>
      </w:r>
      <w:r>
        <w:rPr>
          <w:rFonts w:hint="eastAsia"/>
        </w:rPr>
        <w:t>様</w:t>
      </w:r>
    </w:p>
    <w:p w14:paraId="7E346CC7" w14:textId="77777777" w:rsidR="00480497" w:rsidRDefault="00480497"/>
    <w:p w14:paraId="3C3E1218" w14:textId="77777777" w:rsidR="00480497" w:rsidRDefault="00480497">
      <w:pPr>
        <w:outlineLvl w:val="0"/>
        <w:rPr>
          <w:u w:val="single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保護者　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</w:t>
      </w:r>
    </w:p>
    <w:p w14:paraId="3448E9AD" w14:textId="77777777" w:rsidR="00480497" w:rsidRDefault="006416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7D6C4" wp14:editId="50271384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F4C9F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">
                <v:stroke dashstyle="1 1" endcap="round"/>
              </v:line>
            </w:pict>
          </mc:Fallback>
        </mc:AlternateContent>
      </w:r>
    </w:p>
    <w:p w14:paraId="6C396C35" w14:textId="2739AC49" w:rsidR="00480497" w:rsidRDefault="00480497">
      <w:pPr>
        <w:outlineLvl w:val="0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　　　　　　　　　　　</w:t>
      </w:r>
      <w:r w:rsidR="00AA76E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1F92FB4" w14:textId="77777777" w:rsidR="00480497" w:rsidRDefault="006416B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48187" wp14:editId="4189D1F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FF700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">
                <v:stroke dashstyle="1 1" endcap="round"/>
              </v:line>
            </w:pict>
          </mc:Fallback>
        </mc:AlternateContent>
      </w:r>
    </w:p>
    <w:p w14:paraId="7FA7EF5E" w14:textId="77777777" w:rsidR="00480497" w:rsidRDefault="00480497">
      <w:pPr>
        <w:outlineLvl w:val="0"/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 xml:space="preserve">電話番号　　　　　　　　　　　　　　　</w:t>
      </w:r>
    </w:p>
    <w:p w14:paraId="6896E767" w14:textId="77777777" w:rsidR="00480497" w:rsidRDefault="006416B2">
      <w:pPr>
        <w:outlineLvl w:val="0"/>
        <w:rPr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8B3DD" wp14:editId="03291BE7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628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7CF2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">
                <v:stroke dashstyle="1 1" endcap="round"/>
              </v:line>
            </w:pict>
          </mc:Fallback>
        </mc:AlternateContent>
      </w:r>
    </w:p>
    <w:p w14:paraId="003836CF" w14:textId="77777777" w:rsidR="00480497" w:rsidRDefault="00480497" w:rsidP="00521C3E">
      <w:pPr>
        <w:outlineLvl w:val="0"/>
      </w:pPr>
      <w:r>
        <w:rPr>
          <w:rFonts w:hint="eastAsia"/>
        </w:rPr>
        <w:t>次の事項について、</w:t>
      </w:r>
      <w:r w:rsidR="001B7C14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年　　月　　日</w:t>
      </w:r>
      <w:r>
        <w:rPr>
          <w:rFonts w:hint="eastAsia"/>
        </w:rPr>
        <w:t>に変更があったので届け出ます。</w:t>
      </w:r>
    </w:p>
    <w:p w14:paraId="079B5541" w14:textId="77777777" w:rsidR="00521C3E" w:rsidRDefault="00521C3E" w:rsidP="00521C3E">
      <w:pPr>
        <w:outlineLvl w:val="0"/>
      </w:pPr>
      <w:r>
        <w:rPr>
          <w:rFonts w:hint="eastAsia"/>
        </w:rPr>
        <w:t>なお、学童保育料を算定するため、学童担当職員が関係部局に報告を求めることに同意します。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435"/>
      </w:tblGrid>
      <w:tr w:rsidR="00480497" w14:paraId="2801AC70" w14:textId="77777777">
        <w:trPr>
          <w:cantSplit/>
          <w:trHeight w:val="495"/>
        </w:trPr>
        <w:tc>
          <w:tcPr>
            <w:tcW w:w="2169" w:type="dxa"/>
            <w:vAlign w:val="center"/>
          </w:tcPr>
          <w:p w14:paraId="6D225EFA" w14:textId="77777777" w:rsidR="00480497" w:rsidRDefault="00480497">
            <w:pPr>
              <w:ind w:left="-138" w:rightChars="-42" w:right="-88"/>
              <w:jc w:val="center"/>
            </w:pPr>
            <w:r w:rsidRPr="00981524">
              <w:rPr>
                <w:rFonts w:hint="eastAsia"/>
                <w:spacing w:val="135"/>
                <w:kern w:val="0"/>
                <w:fitText w:val="1680" w:id="1009963008"/>
              </w:rPr>
              <w:t>児童</w:t>
            </w:r>
            <w:r w:rsidR="00A82AE1" w:rsidRPr="00981524">
              <w:rPr>
                <w:rFonts w:hint="eastAsia"/>
                <w:spacing w:val="135"/>
                <w:kern w:val="0"/>
                <w:fitText w:val="1680" w:id="1009963008"/>
              </w:rPr>
              <w:t>会</w:t>
            </w:r>
            <w:r w:rsidRPr="00981524">
              <w:rPr>
                <w:rFonts w:hint="eastAsia"/>
                <w:spacing w:val="15"/>
                <w:kern w:val="0"/>
                <w:fitText w:val="1680" w:id="1009963008"/>
              </w:rPr>
              <w:t>名</w:t>
            </w:r>
          </w:p>
        </w:tc>
        <w:tc>
          <w:tcPr>
            <w:tcW w:w="6435" w:type="dxa"/>
            <w:vAlign w:val="bottom"/>
          </w:tcPr>
          <w:p w14:paraId="5AA28629" w14:textId="77777777" w:rsidR="00480497" w:rsidRDefault="00480497">
            <w:pPr>
              <w:ind w:left="-108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童</w:t>
            </w:r>
            <w:r>
              <w:rPr>
                <w:rFonts w:hint="eastAsia"/>
              </w:rPr>
              <w:t xml:space="preserve"> </w:t>
            </w:r>
            <w:r w:rsidR="00A82AE1">
              <w:rPr>
                <w:rFonts w:hint="eastAsia"/>
              </w:rPr>
              <w:t>会</w:t>
            </w:r>
          </w:p>
        </w:tc>
      </w:tr>
      <w:tr w:rsidR="00480497" w14:paraId="0EEB3A77" w14:textId="77777777">
        <w:trPr>
          <w:cantSplit/>
          <w:trHeight w:val="495"/>
        </w:trPr>
        <w:tc>
          <w:tcPr>
            <w:tcW w:w="2169" w:type="dxa"/>
            <w:vAlign w:val="center"/>
          </w:tcPr>
          <w:p w14:paraId="6340FA7C" w14:textId="77777777" w:rsidR="00480497" w:rsidRDefault="00480497">
            <w:pPr>
              <w:ind w:left="-138" w:rightChars="-42" w:right="-88"/>
              <w:jc w:val="center"/>
            </w:pPr>
            <w:r w:rsidRPr="00981524">
              <w:rPr>
                <w:rFonts w:hint="eastAsia"/>
                <w:spacing w:val="15"/>
                <w:kern w:val="0"/>
                <w:fitText w:val="1680" w:id="1009963009"/>
              </w:rPr>
              <w:t>児童氏名・性別</w:t>
            </w:r>
          </w:p>
        </w:tc>
        <w:tc>
          <w:tcPr>
            <w:tcW w:w="6435" w:type="dxa"/>
            <w:vAlign w:val="center"/>
          </w:tcPr>
          <w:p w14:paraId="4ED650EC" w14:textId="77777777" w:rsidR="00480497" w:rsidRDefault="00480497">
            <w:pPr>
              <w:ind w:left="-108"/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女</w:t>
            </w:r>
          </w:p>
        </w:tc>
      </w:tr>
      <w:tr w:rsidR="00480497" w14:paraId="11AEA624" w14:textId="77777777">
        <w:trPr>
          <w:cantSplit/>
          <w:trHeight w:val="495"/>
        </w:trPr>
        <w:tc>
          <w:tcPr>
            <w:tcW w:w="2169" w:type="dxa"/>
            <w:vAlign w:val="center"/>
          </w:tcPr>
          <w:p w14:paraId="712E9AB4" w14:textId="77777777" w:rsidR="00480497" w:rsidRDefault="00480497">
            <w:pPr>
              <w:ind w:left="-138" w:rightChars="-42" w:right="-88"/>
              <w:jc w:val="center"/>
            </w:pPr>
            <w:r w:rsidRPr="00981524">
              <w:rPr>
                <w:rFonts w:hint="eastAsia"/>
                <w:spacing w:val="30"/>
                <w:kern w:val="0"/>
                <w:fitText w:val="1680" w:id="1009963264"/>
              </w:rPr>
              <w:t>学校名・学</w:t>
            </w:r>
            <w:r w:rsidRPr="00981524">
              <w:rPr>
                <w:rFonts w:hint="eastAsia"/>
                <w:spacing w:val="60"/>
                <w:kern w:val="0"/>
                <w:fitText w:val="1680" w:id="1009963264"/>
              </w:rPr>
              <w:t>年</w:t>
            </w:r>
          </w:p>
        </w:tc>
        <w:tc>
          <w:tcPr>
            <w:tcW w:w="6435" w:type="dxa"/>
            <w:vAlign w:val="bottom"/>
          </w:tcPr>
          <w:p w14:paraId="23F1E36E" w14:textId="77777777" w:rsidR="00480497" w:rsidRDefault="00480497">
            <w:pPr>
              <w:ind w:left="-108"/>
            </w:pP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</w:p>
        </w:tc>
      </w:tr>
    </w:tbl>
    <w:p w14:paraId="742868E0" w14:textId="77777777" w:rsidR="00480497" w:rsidRDefault="00480497">
      <w:pPr>
        <w:jc w:val="left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1800"/>
        <w:gridCol w:w="6480"/>
      </w:tblGrid>
      <w:tr w:rsidR="00480497" w14:paraId="4060C288" w14:textId="77777777">
        <w:trPr>
          <w:trHeight w:val="420"/>
        </w:trPr>
        <w:tc>
          <w:tcPr>
            <w:tcW w:w="2160" w:type="dxa"/>
            <w:gridSpan w:val="2"/>
            <w:tcBorders>
              <w:right w:val="single" w:sz="4" w:space="0" w:color="auto"/>
            </w:tcBorders>
            <w:vAlign w:val="center"/>
          </w:tcPr>
          <w:p w14:paraId="4D4C4340" w14:textId="77777777" w:rsidR="00480497" w:rsidRDefault="00480497">
            <w:pPr>
              <w:ind w:left="-108"/>
              <w:jc w:val="center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6480" w:type="dxa"/>
            <w:tcBorders>
              <w:left w:val="nil"/>
            </w:tcBorders>
            <w:vAlign w:val="center"/>
          </w:tcPr>
          <w:p w14:paraId="01BCBB0E" w14:textId="77777777" w:rsidR="00480497" w:rsidRDefault="00480497">
            <w:pPr>
              <w:ind w:left="-99"/>
              <w:jc w:val="center"/>
            </w:pPr>
            <w:r>
              <w:rPr>
                <w:rFonts w:hint="eastAsia"/>
              </w:rPr>
              <w:t>内　　　　　　　容</w:t>
            </w:r>
          </w:p>
        </w:tc>
      </w:tr>
      <w:tr w:rsidR="00480497" w14:paraId="7BA39902" w14:textId="77777777">
        <w:trPr>
          <w:cantSplit/>
          <w:trHeight w:val="420"/>
        </w:trPr>
        <w:tc>
          <w:tcPr>
            <w:tcW w:w="36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5B13A8F5" w14:textId="77777777" w:rsidR="00480497" w:rsidRDefault="00480497">
            <w:pPr>
              <w:ind w:left="-108" w:right="-9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C45AFC6" w14:textId="77777777" w:rsidR="00480497" w:rsidRDefault="00480497">
            <w:pPr>
              <w:ind w:left="-63"/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6480" w:type="dxa"/>
            <w:tcBorders>
              <w:left w:val="nil"/>
              <w:bottom w:val="dotted" w:sz="4" w:space="0" w:color="auto"/>
            </w:tcBorders>
            <w:vAlign w:val="center"/>
          </w:tcPr>
          <w:p w14:paraId="38750091" w14:textId="77777777" w:rsidR="00480497" w:rsidRDefault="00480497">
            <w:pPr>
              <w:ind w:left="-99"/>
            </w:pPr>
          </w:p>
        </w:tc>
      </w:tr>
      <w:tr w:rsidR="00480497" w14:paraId="7E60F862" w14:textId="77777777">
        <w:trPr>
          <w:cantSplit/>
          <w:trHeight w:val="420"/>
        </w:trPr>
        <w:tc>
          <w:tcPr>
            <w:tcW w:w="36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31D5DD" w14:textId="77777777" w:rsidR="00480497" w:rsidRDefault="00480497">
            <w:pPr>
              <w:ind w:left="-108" w:right="-99"/>
            </w:pP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66E1A" w14:textId="77777777" w:rsidR="00480497" w:rsidRDefault="00480497">
            <w:pPr>
              <w:ind w:left="-108"/>
              <w:jc w:val="left"/>
            </w:pP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B1ACE15" w14:textId="77777777" w:rsidR="00480497" w:rsidRDefault="00480497"/>
        </w:tc>
      </w:tr>
      <w:tr w:rsidR="00480497" w14:paraId="70A0A1B6" w14:textId="77777777">
        <w:trPr>
          <w:trHeight w:val="420"/>
        </w:trPr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B213" w14:textId="77777777" w:rsidR="00480497" w:rsidRDefault="00480497">
            <w:pPr>
              <w:ind w:left="-108" w:right="-99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D6116" w14:textId="77777777" w:rsidR="00480497" w:rsidRDefault="00480497">
            <w:pPr>
              <w:ind w:left="-108"/>
              <w:jc w:val="center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F26F31" w14:textId="77777777" w:rsidR="00480497" w:rsidRDefault="00480497">
            <w:pPr>
              <w:ind w:left="3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（　　　　　）</w:t>
            </w:r>
          </w:p>
        </w:tc>
      </w:tr>
      <w:tr w:rsidR="00480497" w14:paraId="13C1C01B" w14:textId="77777777">
        <w:trPr>
          <w:cantSplit/>
          <w:trHeight w:val="495"/>
        </w:trPr>
        <w:tc>
          <w:tcPr>
            <w:tcW w:w="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68A725" w14:textId="77777777" w:rsidR="00480497" w:rsidRDefault="00480497">
            <w:pPr>
              <w:ind w:left="-108" w:right="-99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E1232A" w14:textId="77777777" w:rsidR="00480497" w:rsidRDefault="00480497">
            <w:pPr>
              <w:ind w:left="-63"/>
              <w:jc w:val="center"/>
            </w:pPr>
            <w:r>
              <w:rPr>
                <w:rFonts w:hint="eastAsia"/>
              </w:rPr>
              <w:t>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 w14:paraId="620ECB3C" w14:textId="77777777" w:rsidR="00480497" w:rsidRDefault="00480497">
            <w:pPr>
              <w:ind w:left="-6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職業・勤務先等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6C97B9DA" w14:textId="77777777" w:rsidR="00480497" w:rsidRDefault="00480497">
            <w:pPr>
              <w:jc w:val="left"/>
            </w:pPr>
          </w:p>
        </w:tc>
      </w:tr>
      <w:tr w:rsidR="00480497" w14:paraId="69DAF3EF" w14:textId="77777777">
        <w:trPr>
          <w:cantSplit/>
          <w:trHeight w:val="495"/>
        </w:trPr>
        <w:tc>
          <w:tcPr>
            <w:tcW w:w="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9278" w14:textId="77777777" w:rsidR="00480497" w:rsidRDefault="00480497">
            <w:pPr>
              <w:ind w:left="-108" w:right="-99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6C416" w14:textId="77777777" w:rsidR="00480497" w:rsidRDefault="00480497">
            <w:pPr>
              <w:ind w:left="-63"/>
              <w:jc w:val="left"/>
            </w:pP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EDD4633" w14:textId="77777777" w:rsidR="00480497" w:rsidRDefault="00480497">
            <w:pPr>
              <w:jc w:val="left"/>
            </w:pPr>
          </w:p>
        </w:tc>
      </w:tr>
      <w:tr w:rsidR="00480497" w14:paraId="38DA3594" w14:textId="77777777">
        <w:trPr>
          <w:cantSplit/>
          <w:trHeight w:val="495"/>
        </w:trPr>
        <w:tc>
          <w:tcPr>
            <w:tcW w:w="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CF6C3" w14:textId="77777777" w:rsidR="00480497" w:rsidRDefault="00480497">
            <w:pPr>
              <w:ind w:left="-108" w:right="-99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5234FA3" w14:textId="77777777" w:rsidR="00480497" w:rsidRDefault="00480497">
            <w:pPr>
              <w:ind w:left="-63"/>
              <w:jc w:val="center"/>
            </w:pPr>
            <w:r>
              <w:rPr>
                <w:rFonts w:hint="eastAsia"/>
              </w:rPr>
              <w:t>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  <w:p w14:paraId="76B2EDEA" w14:textId="77777777" w:rsidR="00480497" w:rsidRDefault="00480497">
            <w:pPr>
              <w:ind w:left="-63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職業・勤務先等</w:t>
            </w:r>
            <w:r>
              <w:rPr>
                <w:rFonts w:hint="eastAsia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495E11B5" w14:textId="77777777" w:rsidR="00480497" w:rsidRDefault="00480497">
            <w:pPr>
              <w:jc w:val="left"/>
            </w:pPr>
          </w:p>
        </w:tc>
      </w:tr>
      <w:tr w:rsidR="00480497" w14:paraId="5C9D3A97" w14:textId="77777777">
        <w:trPr>
          <w:cantSplit/>
          <w:trHeight w:val="495"/>
        </w:trPr>
        <w:tc>
          <w:tcPr>
            <w:tcW w:w="36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6464D07" w14:textId="77777777" w:rsidR="00480497" w:rsidRDefault="00480497">
            <w:pPr>
              <w:ind w:left="-108" w:right="-99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CC59" w14:textId="77777777" w:rsidR="00480497" w:rsidRDefault="00480497">
            <w:pPr>
              <w:ind w:left="-108"/>
              <w:jc w:val="left"/>
            </w:pP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637D651F" w14:textId="77777777" w:rsidR="00480497" w:rsidRDefault="00480497">
            <w:pPr>
              <w:jc w:val="left"/>
            </w:pPr>
          </w:p>
        </w:tc>
      </w:tr>
      <w:tr w:rsidR="00480497" w14:paraId="1B38D196" w14:textId="77777777">
        <w:trPr>
          <w:cantSplit/>
          <w:trHeight w:val="465"/>
        </w:trPr>
        <w:tc>
          <w:tcPr>
            <w:tcW w:w="3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D9504" w14:textId="77777777" w:rsidR="00480497" w:rsidRDefault="00480497">
            <w:pPr>
              <w:ind w:left="-108" w:right="-99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AA6BFB" w14:textId="77777777" w:rsidR="00480497" w:rsidRDefault="00480497">
            <w:pPr>
              <w:ind w:left="-108"/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14:paraId="1DFD587F" w14:textId="77777777" w:rsidR="00480497" w:rsidRDefault="00480497">
            <w:pPr>
              <w:jc w:val="left"/>
            </w:pPr>
          </w:p>
        </w:tc>
      </w:tr>
      <w:tr w:rsidR="00480497" w14:paraId="7F56806A" w14:textId="77777777">
        <w:trPr>
          <w:cantSplit/>
          <w:trHeight w:val="465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6DCD2BF9" w14:textId="77777777" w:rsidR="00480497" w:rsidRDefault="00480497">
            <w:pPr>
              <w:ind w:left="-108"/>
              <w:jc w:val="left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CF068" w14:textId="77777777" w:rsidR="00480497" w:rsidRDefault="00480497">
            <w:pPr>
              <w:ind w:left="-108"/>
              <w:jc w:val="left"/>
            </w:pP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383FB6D9" w14:textId="77777777" w:rsidR="00480497" w:rsidRDefault="00480497">
            <w:pPr>
              <w:jc w:val="left"/>
            </w:pPr>
          </w:p>
        </w:tc>
      </w:tr>
      <w:tr w:rsidR="00480497" w14:paraId="39035B92" w14:textId="77777777">
        <w:trPr>
          <w:cantSplit/>
          <w:trHeight w:val="465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34895DB1" w14:textId="77777777" w:rsidR="00480497" w:rsidRDefault="00480497">
            <w:pPr>
              <w:ind w:left="-108"/>
              <w:jc w:val="left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DC1A75" w14:textId="77777777" w:rsidR="00480497" w:rsidRDefault="00480497">
            <w:pPr>
              <w:ind w:left="-108"/>
              <w:jc w:val="left"/>
            </w:pP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AEFB519" w14:textId="77777777" w:rsidR="00480497" w:rsidRDefault="00480497">
            <w:pPr>
              <w:jc w:val="left"/>
            </w:pPr>
          </w:p>
        </w:tc>
      </w:tr>
      <w:tr w:rsidR="00480497" w14:paraId="6A912E7C" w14:textId="77777777">
        <w:trPr>
          <w:cantSplit/>
          <w:trHeight w:val="465"/>
        </w:trPr>
        <w:tc>
          <w:tcPr>
            <w:tcW w:w="3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50DCC18F" w14:textId="77777777" w:rsidR="00480497" w:rsidRDefault="00480497">
            <w:pPr>
              <w:ind w:left="-108"/>
              <w:jc w:val="left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A7CC4" w14:textId="77777777" w:rsidR="00480497" w:rsidRDefault="00480497">
            <w:pPr>
              <w:ind w:left="-108"/>
              <w:jc w:val="left"/>
            </w:pP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79141AD" w14:textId="77777777" w:rsidR="00480497" w:rsidRDefault="00480497">
            <w:pPr>
              <w:jc w:val="left"/>
            </w:pPr>
          </w:p>
        </w:tc>
      </w:tr>
      <w:tr w:rsidR="00480497" w14:paraId="0C0D3167" w14:textId="77777777">
        <w:trPr>
          <w:cantSplit/>
          <w:trHeight w:val="465"/>
        </w:trPr>
        <w:tc>
          <w:tcPr>
            <w:tcW w:w="360" w:type="dxa"/>
            <w:vMerge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14:paraId="5EB1446E" w14:textId="77777777" w:rsidR="00480497" w:rsidRDefault="00480497">
            <w:pPr>
              <w:ind w:left="-108"/>
              <w:jc w:val="left"/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14:paraId="519B13B1" w14:textId="77777777" w:rsidR="00480497" w:rsidRDefault="00480497">
            <w:pPr>
              <w:ind w:left="-108"/>
              <w:jc w:val="left"/>
            </w:pPr>
          </w:p>
        </w:tc>
        <w:tc>
          <w:tcPr>
            <w:tcW w:w="6480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14:paraId="454F3E13" w14:textId="77777777" w:rsidR="00480497" w:rsidRDefault="00480497">
            <w:pPr>
              <w:jc w:val="left"/>
            </w:pPr>
          </w:p>
        </w:tc>
      </w:tr>
    </w:tbl>
    <w:p w14:paraId="712CEF5E" w14:textId="77777777" w:rsidR="00480497" w:rsidRDefault="00480497">
      <w:pPr>
        <w:ind w:leftChars="-85" w:left="-176" w:rightChars="-150" w:right="-315" w:hanging="2"/>
        <w:jc w:val="left"/>
        <w:rPr>
          <w:rFonts w:eastAsia="ＭＳ ゴシック"/>
        </w:rPr>
      </w:pPr>
      <w:r>
        <w:rPr>
          <w:rFonts w:eastAsia="ＭＳ ゴシック" w:hint="eastAsia"/>
        </w:rPr>
        <w:t>（注）父親・母親の就労状況が変更になった場合には、「就労証明書」を添付してください。</w:t>
      </w:r>
    </w:p>
    <w:sectPr w:rsidR="00480497" w:rsidSect="00521C3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DE02" w14:textId="77777777" w:rsidR="00981524" w:rsidRDefault="00981524" w:rsidP="00981524">
      <w:r>
        <w:separator/>
      </w:r>
    </w:p>
  </w:endnote>
  <w:endnote w:type="continuationSeparator" w:id="0">
    <w:p w14:paraId="00B9F3FE" w14:textId="77777777" w:rsidR="00981524" w:rsidRDefault="00981524" w:rsidP="0098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0EA2" w14:textId="77777777" w:rsidR="00981524" w:rsidRDefault="00981524" w:rsidP="00981524">
      <w:r>
        <w:separator/>
      </w:r>
    </w:p>
  </w:footnote>
  <w:footnote w:type="continuationSeparator" w:id="0">
    <w:p w14:paraId="27239C18" w14:textId="77777777" w:rsidR="00981524" w:rsidRDefault="00981524" w:rsidP="00981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7"/>
    <w:rsid w:val="00024979"/>
    <w:rsid w:val="001B7C14"/>
    <w:rsid w:val="00480497"/>
    <w:rsid w:val="00521C3E"/>
    <w:rsid w:val="006416B2"/>
    <w:rsid w:val="00981524"/>
    <w:rsid w:val="00A82AE1"/>
    <w:rsid w:val="00AA76E7"/>
    <w:rsid w:val="00B36524"/>
    <w:rsid w:val="00C2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30F9BF"/>
  <w15:docId w15:val="{648AFFE7-73D7-4C11-B3BE-3903CD89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9815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1524"/>
    <w:rPr>
      <w:kern w:val="2"/>
      <w:sz w:val="21"/>
    </w:rPr>
  </w:style>
  <w:style w:type="paragraph" w:styleId="a6">
    <w:name w:val="footer"/>
    <w:basedOn w:val="a"/>
    <w:link w:val="a7"/>
    <w:rsid w:val="009815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1524"/>
    <w:rPr>
      <w:kern w:val="2"/>
      <w:sz w:val="21"/>
    </w:rPr>
  </w:style>
  <w:style w:type="paragraph" w:styleId="a8">
    <w:name w:val="Balloon Text"/>
    <w:basedOn w:val="a"/>
    <w:link w:val="a9"/>
    <w:rsid w:val="009815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152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児 童 ク ラ ブ 変 更 届</vt:lpstr>
      <vt:lpstr>児 童 ク ラ ブ 変 更 届</vt:lpstr>
    </vt:vector>
  </TitlesOfParts>
  <Company>相模原市教育委員会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児 童 ク ラ ブ 変 更 届</dc:title>
  <dc:creator>ＦＭＶユーザ</dc:creator>
  <cp:lastModifiedBy>KadoHiromi</cp:lastModifiedBy>
  <cp:revision>3</cp:revision>
  <cp:lastPrinted>2019-05-15T08:01:00Z</cp:lastPrinted>
  <dcterms:created xsi:type="dcterms:W3CDTF">2021-05-10T23:48:00Z</dcterms:created>
  <dcterms:modified xsi:type="dcterms:W3CDTF">2023-01-24T00:57:00Z</dcterms:modified>
</cp:coreProperties>
</file>