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26C" w14:textId="77777777" w:rsidR="0057133F" w:rsidRPr="00307E23" w:rsidRDefault="0057133F" w:rsidP="0057133F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様式</w:t>
      </w:r>
      <w:r w:rsidR="00307E23">
        <w:rPr>
          <w:rFonts w:hint="eastAsia"/>
          <w:szCs w:val="21"/>
        </w:rPr>
        <w:t xml:space="preserve">　</w:t>
      </w:r>
      <w:r w:rsidRPr="00307E23">
        <w:rPr>
          <w:rFonts w:hint="eastAsia"/>
          <w:szCs w:val="21"/>
        </w:rPr>
        <w:t>町</w:t>
      </w:r>
      <w:r w:rsidR="005F650A">
        <w:rPr>
          <w:rFonts w:hint="eastAsia"/>
          <w:szCs w:val="21"/>
        </w:rPr>
        <w:t>4</w:t>
      </w:r>
      <w:r w:rsidRPr="00307E23">
        <w:rPr>
          <w:rFonts w:hint="eastAsia"/>
          <w:szCs w:val="21"/>
        </w:rPr>
        <w:t xml:space="preserve">　　　　　</w:t>
      </w:r>
    </w:p>
    <w:p w14:paraId="24BD8583" w14:textId="77777777" w:rsidR="0057133F" w:rsidRPr="00307E23" w:rsidRDefault="0057133F" w:rsidP="00307E23">
      <w:pPr>
        <w:widowControl/>
        <w:rPr>
          <w:szCs w:val="21"/>
        </w:rPr>
      </w:pPr>
    </w:p>
    <w:p w14:paraId="15B7C8FC" w14:textId="77777777" w:rsidR="0057133F" w:rsidRDefault="0057133F" w:rsidP="0057133F">
      <w:pPr>
        <w:widowControl/>
        <w:jc w:val="center"/>
        <w:rPr>
          <w:sz w:val="24"/>
        </w:rPr>
      </w:pPr>
      <w:r w:rsidRPr="00A1201F">
        <w:rPr>
          <w:rFonts w:hint="eastAsia"/>
          <w:sz w:val="24"/>
        </w:rPr>
        <w:t>雇用保険、健康保険及び厚生年金保険の加入状況申出書</w:t>
      </w:r>
    </w:p>
    <w:p w14:paraId="46A62F95" w14:textId="77777777" w:rsidR="0057133F" w:rsidRDefault="0057133F" w:rsidP="00307E23">
      <w:pPr>
        <w:widowControl/>
        <w:ind w:right="1400"/>
        <w:rPr>
          <w:sz w:val="20"/>
        </w:rPr>
      </w:pPr>
    </w:p>
    <w:p w14:paraId="707C3E45" w14:textId="11CAD294" w:rsidR="0057133F" w:rsidRPr="00307E23" w:rsidRDefault="00E1402A" w:rsidP="00307E23">
      <w:pPr>
        <w:widowControl/>
        <w:wordWrap w:val="0"/>
        <w:ind w:right="38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85677">
        <w:rPr>
          <w:rFonts w:hint="eastAsia"/>
          <w:szCs w:val="21"/>
        </w:rPr>
        <w:t>○○年○○月○○</w:t>
      </w:r>
      <w:r w:rsidR="0057133F" w:rsidRPr="00307E23">
        <w:rPr>
          <w:rFonts w:hint="eastAsia"/>
          <w:szCs w:val="21"/>
        </w:rPr>
        <w:t>日</w:t>
      </w:r>
    </w:p>
    <w:p w14:paraId="696DC06B" w14:textId="77777777" w:rsidR="0057133F" w:rsidRPr="00307E23" w:rsidRDefault="0057133F" w:rsidP="00307E23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南幌町長　様</w:t>
      </w:r>
    </w:p>
    <w:p w14:paraId="327BC3AE" w14:textId="77777777" w:rsidR="0057133F" w:rsidRPr="00307E23" w:rsidRDefault="00307E23" w:rsidP="00307E2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</w:t>
      </w:r>
      <w:r w:rsidR="0057133F" w:rsidRPr="00307E23">
        <w:rPr>
          <w:rFonts w:asciiTheme="minorEastAsia" w:hAnsiTheme="minorEastAsia" w:hint="eastAsia"/>
          <w:kern w:val="0"/>
          <w:szCs w:val="21"/>
        </w:rPr>
        <w:t xml:space="preserve">　</w:t>
      </w:r>
      <w:r w:rsidRPr="00307E23">
        <w:rPr>
          <w:rFonts w:asciiTheme="minorEastAsia" w:hAnsiTheme="minorEastAsia" w:hint="eastAsia"/>
          <w:szCs w:val="21"/>
        </w:rPr>
        <w:t>申請者</w:t>
      </w:r>
      <w:r w:rsidR="0057133F" w:rsidRPr="00307E23">
        <w:rPr>
          <w:rFonts w:asciiTheme="minorEastAsia" w:hAnsiTheme="minorEastAsia" w:hint="eastAsia"/>
          <w:kern w:val="0"/>
          <w:szCs w:val="21"/>
        </w:rPr>
        <w:t xml:space="preserve">　</w:t>
      </w:r>
      <w:r w:rsidR="0057133F" w:rsidRPr="00485677">
        <w:rPr>
          <w:rFonts w:asciiTheme="minorEastAsia" w:hAnsiTheme="minorEastAsia" w:hint="eastAsia"/>
          <w:spacing w:val="26"/>
          <w:kern w:val="0"/>
          <w:szCs w:val="21"/>
          <w:fitText w:val="1260" w:id="1815317760"/>
        </w:rPr>
        <w:t xml:space="preserve">所　在　</w:t>
      </w:r>
      <w:r w:rsidR="0057133F" w:rsidRPr="00485677">
        <w:rPr>
          <w:rFonts w:asciiTheme="minorEastAsia" w:hAnsiTheme="minorEastAsia" w:hint="eastAsia"/>
          <w:spacing w:val="1"/>
          <w:kern w:val="0"/>
          <w:szCs w:val="21"/>
          <w:fitText w:val="1260" w:id="1815317760"/>
        </w:rPr>
        <w:t>地</w:t>
      </w:r>
      <w:r w:rsidR="00485677">
        <w:rPr>
          <w:rFonts w:asciiTheme="minorEastAsia" w:hAnsiTheme="minorEastAsia" w:hint="eastAsia"/>
          <w:kern w:val="0"/>
          <w:szCs w:val="21"/>
        </w:rPr>
        <w:t xml:space="preserve">　北海道空知郡南幌町○町○丁目○番○号</w:t>
      </w:r>
    </w:p>
    <w:p w14:paraId="510EB8E3" w14:textId="77777777" w:rsidR="0057133F" w:rsidRDefault="0057133F" w:rsidP="00307E23">
      <w:pPr>
        <w:widowControl/>
        <w:jc w:val="left"/>
        <w:rPr>
          <w:rFonts w:asciiTheme="minorEastAsia" w:hAnsiTheme="minorEastAsia"/>
          <w:szCs w:val="21"/>
        </w:rPr>
      </w:pPr>
      <w:r w:rsidRPr="00307E23">
        <w:rPr>
          <w:rFonts w:asciiTheme="minorEastAsia" w:hAnsiTheme="minorEastAsia" w:hint="eastAsia"/>
          <w:szCs w:val="21"/>
        </w:rPr>
        <w:t xml:space="preserve">　　</w:t>
      </w:r>
      <w:r w:rsidR="00307E23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307E23">
        <w:rPr>
          <w:rFonts w:asciiTheme="minorEastAsia" w:hAnsiTheme="minorEastAsia" w:hint="eastAsia"/>
          <w:szCs w:val="21"/>
        </w:rPr>
        <w:t>商号又は名称</w:t>
      </w:r>
      <w:r w:rsidR="00485677">
        <w:rPr>
          <w:rFonts w:asciiTheme="minorEastAsia" w:hAnsiTheme="minorEastAsia" w:hint="eastAsia"/>
          <w:szCs w:val="21"/>
        </w:rPr>
        <w:t xml:space="preserve">　株式会社南幌商事</w:t>
      </w:r>
    </w:p>
    <w:p w14:paraId="3CD7ABAA" w14:textId="77777777" w:rsidR="0057133F" w:rsidRPr="00307E23" w:rsidRDefault="00307E23" w:rsidP="00307E2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7133F" w:rsidRPr="00307E23">
        <w:rPr>
          <w:rFonts w:asciiTheme="minorEastAsia" w:hAnsiTheme="minorEastAsia" w:hint="eastAsia"/>
          <w:szCs w:val="21"/>
        </w:rPr>
        <w:t xml:space="preserve">代表者職氏名　</w:t>
      </w:r>
      <w:r w:rsidR="00485677">
        <w:rPr>
          <w:rFonts w:asciiTheme="minorEastAsia" w:hAnsiTheme="minorEastAsia" w:hint="eastAsia"/>
          <w:szCs w:val="21"/>
        </w:rPr>
        <w:t xml:space="preserve">代表取締役　南幌　太郎　　　　　　</w:t>
      </w:r>
      <w:r>
        <w:rPr>
          <w:rFonts w:asciiTheme="minorEastAsia" w:hAnsiTheme="minorEastAsia" w:hint="eastAsia"/>
          <w:szCs w:val="21"/>
        </w:rPr>
        <w:t>印</w:t>
      </w:r>
      <w:r w:rsidR="0057133F" w:rsidRPr="00307E23">
        <w:rPr>
          <w:rFonts w:asciiTheme="minorEastAsia" w:hAnsiTheme="minorEastAsia" w:cs="Times New Roman" w:hint="eastAsia"/>
          <w:szCs w:val="21"/>
        </w:rPr>
        <w:t xml:space="preserve">　</w:t>
      </w:r>
    </w:p>
    <w:p w14:paraId="38E1725F" w14:textId="77777777" w:rsidR="0057133F" w:rsidRDefault="0057133F" w:rsidP="00307E23">
      <w:pPr>
        <w:widowControl/>
        <w:ind w:firstLineChars="2450" w:firstLine="5145"/>
        <w:jc w:val="left"/>
      </w:pPr>
    </w:p>
    <w:p w14:paraId="3BED89A4" w14:textId="77777777" w:rsidR="00307E23" w:rsidRPr="00307E23" w:rsidRDefault="0057133F" w:rsidP="00307E23">
      <w:pPr>
        <w:widowControl/>
        <w:jc w:val="left"/>
        <w:rPr>
          <w:szCs w:val="21"/>
        </w:rPr>
      </w:pPr>
      <w:r w:rsidRPr="00307E23">
        <w:rPr>
          <w:rFonts w:hint="eastAsia"/>
          <w:szCs w:val="21"/>
        </w:rPr>
        <w:t>経営規模等評価結果通知書・総合評定値通知書の「雇用保険加入の有無」、「健康保険加入の有無」及び「厚生年金保険加入の有無」の欄が「無」となっていますが、審査基準日現在の加入状況について、下記の書類を添えて申し出します。なお、この申出書の記載事項は、事実と相違ないことを誓約します。</w:t>
      </w:r>
    </w:p>
    <w:tbl>
      <w:tblPr>
        <w:tblStyle w:val="a4"/>
        <w:tblpPr w:leftFromText="142" w:rightFromText="142" w:vertAnchor="text" w:horzAnchor="margin" w:tblpX="175" w:tblpY="17"/>
        <w:tblW w:w="0" w:type="auto"/>
        <w:tblLook w:val="04A0" w:firstRow="1" w:lastRow="0" w:firstColumn="1" w:lastColumn="0" w:noHBand="0" w:noVBand="1"/>
      </w:tblPr>
      <w:tblGrid>
        <w:gridCol w:w="1072"/>
        <w:gridCol w:w="629"/>
        <w:gridCol w:w="6939"/>
      </w:tblGrid>
      <w:tr w:rsidR="0057133F" w14:paraId="7A069FED" w14:textId="77777777" w:rsidTr="00307E23">
        <w:tc>
          <w:tcPr>
            <w:tcW w:w="1072" w:type="dxa"/>
          </w:tcPr>
          <w:p w14:paraId="22C63E55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保険種類</w:t>
            </w:r>
          </w:p>
        </w:tc>
        <w:tc>
          <w:tcPr>
            <w:tcW w:w="629" w:type="dxa"/>
          </w:tcPr>
          <w:p w14:paraId="2A520FFB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該当</w:t>
            </w:r>
          </w:p>
        </w:tc>
        <w:tc>
          <w:tcPr>
            <w:tcW w:w="6939" w:type="dxa"/>
          </w:tcPr>
          <w:p w14:paraId="293BE681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確認書類</w:t>
            </w:r>
          </w:p>
        </w:tc>
      </w:tr>
      <w:tr w:rsidR="0057133F" w14:paraId="19FF9CDE" w14:textId="77777777" w:rsidTr="00307E23">
        <w:trPr>
          <w:trHeight w:val="624"/>
        </w:trPr>
        <w:tc>
          <w:tcPr>
            <w:tcW w:w="1072" w:type="dxa"/>
            <w:vMerge w:val="restart"/>
            <w:vAlign w:val="center"/>
          </w:tcPr>
          <w:p w14:paraId="6B3248B9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雇用保険</w:t>
            </w:r>
          </w:p>
        </w:tc>
        <w:tc>
          <w:tcPr>
            <w:tcW w:w="629" w:type="dxa"/>
          </w:tcPr>
          <w:p w14:paraId="031CC457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01A4FD13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１．</w:t>
            </w:r>
            <w:r w:rsidR="0057133F" w:rsidRPr="00307E23">
              <w:rPr>
                <w:rFonts w:hint="eastAsia"/>
                <w:szCs w:val="21"/>
              </w:rPr>
              <w:t>労働保険料の領収書（写し）</w:t>
            </w:r>
          </w:p>
          <w:p w14:paraId="318D6F9D" w14:textId="77777777" w:rsidR="0057133F" w:rsidRPr="00307E23" w:rsidRDefault="0057133F" w:rsidP="00307E23">
            <w:pPr>
              <w:pStyle w:val="a3"/>
              <w:widowControl/>
              <w:snapToGrid w:val="0"/>
              <w:ind w:leftChars="0"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※労働局または労働保険事務組合発行のもの</w:t>
            </w:r>
          </w:p>
        </w:tc>
      </w:tr>
      <w:tr w:rsidR="0057133F" w14:paraId="4CFFAE3C" w14:textId="77777777" w:rsidTr="00307E23">
        <w:trPr>
          <w:trHeight w:val="624"/>
        </w:trPr>
        <w:tc>
          <w:tcPr>
            <w:tcW w:w="1072" w:type="dxa"/>
            <w:vMerge/>
          </w:tcPr>
          <w:p w14:paraId="7E31B83D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5475FE92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4DB419C1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２．</w:t>
            </w:r>
            <w:r w:rsidR="0057133F" w:rsidRPr="00307E23">
              <w:rPr>
                <w:rFonts w:hint="eastAsia"/>
                <w:szCs w:val="21"/>
              </w:rPr>
              <w:t>雇用保険適用事業所設置届（事業者控えの写し）</w:t>
            </w:r>
          </w:p>
          <w:p w14:paraId="114CDE7A" w14:textId="77777777" w:rsidR="0057133F" w:rsidRPr="00307E23" w:rsidRDefault="0057133F" w:rsidP="00307E23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※最近加入した場合</w:t>
            </w:r>
          </w:p>
        </w:tc>
      </w:tr>
      <w:tr w:rsidR="0057133F" w14:paraId="084C0C35" w14:textId="77777777" w:rsidTr="00307E23">
        <w:trPr>
          <w:trHeight w:val="624"/>
        </w:trPr>
        <w:tc>
          <w:tcPr>
            <w:tcW w:w="1072" w:type="dxa"/>
            <w:vMerge/>
          </w:tcPr>
          <w:p w14:paraId="07CC0B51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9DADBE6" w14:textId="77777777" w:rsidR="0057133F" w:rsidRPr="00677550" w:rsidRDefault="00485677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6939" w:type="dxa"/>
          </w:tcPr>
          <w:p w14:paraId="1C32C63F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３．加入義務がない場合は、次に理由等を記入してください。</w:t>
            </w:r>
          </w:p>
          <w:p w14:paraId="62EC217F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【理由】</w:t>
            </w:r>
            <w:r w:rsidR="00485677">
              <w:rPr>
                <w:rFonts w:hint="eastAsia"/>
                <w:szCs w:val="21"/>
              </w:rPr>
              <w:t>例）従業員を一人も雇用していないため</w:t>
            </w:r>
          </w:p>
          <w:p w14:paraId="17CDF156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</w:p>
          <w:p w14:paraId="52B02ECE" w14:textId="2721F08C" w:rsidR="00485677" w:rsidRDefault="00485677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1402A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○○年○○月○○</w:t>
            </w:r>
            <w:r w:rsidR="0057133F" w:rsidRPr="00307E23">
              <w:rPr>
                <w:rFonts w:hint="eastAsia"/>
                <w:szCs w:val="21"/>
              </w:rPr>
              <w:t>日、関係機関</w:t>
            </w:r>
          </w:p>
          <w:p w14:paraId="4C008860" w14:textId="77777777" w:rsidR="0057133F" w:rsidRPr="00307E23" w:rsidRDefault="0057133F" w:rsidP="00485677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（</w:t>
            </w:r>
            <w:r w:rsidR="00485677">
              <w:rPr>
                <w:rFonts w:hint="eastAsia"/>
                <w:szCs w:val="21"/>
              </w:rPr>
              <w:t>ハローワーク○○　担当○○さん</w:t>
            </w:r>
            <w:r w:rsidRPr="00307E23">
              <w:rPr>
                <w:rFonts w:hint="eastAsia"/>
                <w:szCs w:val="21"/>
              </w:rPr>
              <w:t>）に</w:t>
            </w:r>
          </w:p>
          <w:p w14:paraId="4B7CA829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　</w:t>
            </w:r>
            <w:r w:rsidRPr="00485677">
              <w:rPr>
                <w:rFonts w:hint="eastAsia"/>
                <w:szCs w:val="21"/>
                <w:bdr w:val="single" w:sz="4" w:space="0" w:color="auto"/>
              </w:rPr>
              <w:t>電話</w:t>
            </w:r>
            <w:r w:rsidRPr="00307E23">
              <w:rPr>
                <w:rFonts w:hint="eastAsia"/>
                <w:szCs w:val="21"/>
              </w:rPr>
              <w:t>・訪問の上、加入義務のないことを確認しました。</w:t>
            </w:r>
          </w:p>
        </w:tc>
      </w:tr>
      <w:tr w:rsidR="0057133F" w14:paraId="55A15538" w14:textId="77777777" w:rsidTr="00307E23">
        <w:trPr>
          <w:trHeight w:val="624"/>
        </w:trPr>
        <w:tc>
          <w:tcPr>
            <w:tcW w:w="1072" w:type="dxa"/>
            <w:vMerge w:val="restart"/>
            <w:vAlign w:val="center"/>
          </w:tcPr>
          <w:p w14:paraId="687D0287" w14:textId="77777777" w:rsidR="0057133F" w:rsidRPr="00677550" w:rsidRDefault="0057133F" w:rsidP="00307E23">
            <w:pPr>
              <w:widowControl/>
              <w:jc w:val="center"/>
              <w:rPr>
                <w:sz w:val="20"/>
              </w:rPr>
            </w:pPr>
            <w:r w:rsidRPr="00677550">
              <w:rPr>
                <w:rFonts w:hint="eastAsia"/>
                <w:sz w:val="20"/>
              </w:rPr>
              <w:t>健康保険及び厚生年金保険</w:t>
            </w:r>
          </w:p>
        </w:tc>
        <w:tc>
          <w:tcPr>
            <w:tcW w:w="629" w:type="dxa"/>
          </w:tcPr>
          <w:p w14:paraId="1ED6D481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32A31C13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57133F" w:rsidRPr="00307E23">
              <w:rPr>
                <w:rFonts w:hint="eastAsia"/>
                <w:szCs w:val="21"/>
              </w:rPr>
              <w:t>年金事務所発行の保険料納入告知書（納付書）・領収書（写し）</w:t>
            </w:r>
          </w:p>
          <w:p w14:paraId="3678DC1F" w14:textId="77777777" w:rsidR="0057133F" w:rsidRPr="00307E23" w:rsidRDefault="0057133F" w:rsidP="00307E23">
            <w:pPr>
              <w:pStyle w:val="a3"/>
              <w:widowControl/>
              <w:snapToGrid w:val="0"/>
              <w:ind w:leftChars="0"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※全国健康保険協会に加入しているため場合</w:t>
            </w:r>
          </w:p>
        </w:tc>
      </w:tr>
      <w:tr w:rsidR="0057133F" w14:paraId="7F7AE364" w14:textId="77777777" w:rsidTr="00307E23">
        <w:trPr>
          <w:trHeight w:val="624"/>
        </w:trPr>
        <w:tc>
          <w:tcPr>
            <w:tcW w:w="1072" w:type="dxa"/>
            <w:vMerge/>
          </w:tcPr>
          <w:p w14:paraId="294F3BE2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5FB90E36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596327E6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7133F" w:rsidRPr="00307E23">
              <w:rPr>
                <w:rFonts w:hint="eastAsia"/>
                <w:szCs w:val="21"/>
              </w:rPr>
              <w:t>健康保険組合の保険料の領収書及び厚生年金保険の領収書（写し</w:t>
            </w:r>
          </w:p>
          <w:p w14:paraId="4BFE8D2D" w14:textId="77777777"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※健康保険に加入している場合</w:t>
            </w:r>
          </w:p>
        </w:tc>
      </w:tr>
      <w:tr w:rsidR="0057133F" w14:paraId="2EACB0E9" w14:textId="77777777" w:rsidTr="00307E23">
        <w:trPr>
          <w:trHeight w:val="624"/>
        </w:trPr>
        <w:tc>
          <w:tcPr>
            <w:tcW w:w="1072" w:type="dxa"/>
            <w:vMerge/>
          </w:tcPr>
          <w:p w14:paraId="287270AF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4959BF11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1303D2AF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7133F" w:rsidRPr="00307E23">
              <w:rPr>
                <w:rFonts w:hint="eastAsia"/>
                <w:szCs w:val="21"/>
              </w:rPr>
              <w:t>建設国保加入証明書（原本）及び厚生年金保険の領収書（写し）</w:t>
            </w:r>
          </w:p>
          <w:p w14:paraId="14B63F72" w14:textId="77777777"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※建設国保組合に加入している場合</w:t>
            </w:r>
          </w:p>
        </w:tc>
      </w:tr>
      <w:tr w:rsidR="0057133F" w14:paraId="0D2E09D1" w14:textId="77777777" w:rsidTr="00307E23">
        <w:trPr>
          <w:trHeight w:val="624"/>
        </w:trPr>
        <w:tc>
          <w:tcPr>
            <w:tcW w:w="1072" w:type="dxa"/>
            <w:vMerge/>
          </w:tcPr>
          <w:p w14:paraId="320BB2D6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5D88D91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39" w:type="dxa"/>
          </w:tcPr>
          <w:p w14:paraId="5FBBB4A3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４．</w:t>
            </w:r>
            <w:r w:rsidR="0057133F" w:rsidRPr="00307E23">
              <w:rPr>
                <w:rFonts w:hint="eastAsia"/>
                <w:szCs w:val="21"/>
              </w:rPr>
              <w:t>健康保険・厚生年金保険新規適用届（事業者控えの写し）</w:t>
            </w:r>
          </w:p>
          <w:p w14:paraId="3F0DBD90" w14:textId="77777777" w:rsidR="0057133F" w:rsidRPr="00307E23" w:rsidRDefault="0057133F" w:rsidP="00307E23">
            <w:pPr>
              <w:widowControl/>
              <w:snapToGrid w:val="0"/>
              <w:ind w:left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※最近加入された場合</w:t>
            </w:r>
          </w:p>
        </w:tc>
      </w:tr>
      <w:tr w:rsidR="0057133F" w14:paraId="177D5DD7" w14:textId="77777777" w:rsidTr="00307E23">
        <w:trPr>
          <w:trHeight w:val="624"/>
        </w:trPr>
        <w:tc>
          <w:tcPr>
            <w:tcW w:w="1072" w:type="dxa"/>
            <w:vMerge/>
          </w:tcPr>
          <w:p w14:paraId="3A3B5BDC" w14:textId="77777777" w:rsidR="0057133F" w:rsidRPr="00677550" w:rsidRDefault="0057133F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123FE4F6" w14:textId="77777777" w:rsidR="0057133F" w:rsidRPr="00677550" w:rsidRDefault="00485677" w:rsidP="00307E23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6939" w:type="dxa"/>
          </w:tcPr>
          <w:p w14:paraId="383F6345" w14:textId="77777777" w:rsidR="0057133F" w:rsidRPr="00307E23" w:rsidRDefault="00307E23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57133F" w:rsidRPr="00307E23">
              <w:rPr>
                <w:rFonts w:hint="eastAsia"/>
                <w:szCs w:val="21"/>
              </w:rPr>
              <w:t>加入義務がない場合は、次に理由等を記入してください</w:t>
            </w:r>
          </w:p>
          <w:p w14:paraId="72D026DB" w14:textId="6C3B45FD" w:rsidR="0057133F" w:rsidRPr="00307E23" w:rsidRDefault="0057133F" w:rsidP="00307E23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【理由】</w:t>
            </w:r>
            <w:r w:rsidR="00485677">
              <w:rPr>
                <w:rFonts w:hint="eastAsia"/>
                <w:szCs w:val="21"/>
              </w:rPr>
              <w:t>例）個人事業で、従業員を一人も</w:t>
            </w:r>
            <w:r w:rsidR="00E1402A">
              <w:rPr>
                <w:rFonts w:hint="eastAsia"/>
                <w:szCs w:val="21"/>
              </w:rPr>
              <w:t>雇用</w:t>
            </w:r>
            <w:r w:rsidR="00485677">
              <w:rPr>
                <w:rFonts w:hint="eastAsia"/>
                <w:szCs w:val="21"/>
              </w:rPr>
              <w:t>指定いないため</w:t>
            </w:r>
          </w:p>
          <w:p w14:paraId="366F82C4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</w:p>
          <w:p w14:paraId="6EF85F8F" w14:textId="5C590025" w:rsidR="00485677" w:rsidRDefault="00485677" w:rsidP="00307E23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1402A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○○年○○月○○</w:t>
            </w:r>
            <w:r w:rsidR="0057133F" w:rsidRPr="00307E23">
              <w:rPr>
                <w:rFonts w:hint="eastAsia"/>
                <w:szCs w:val="21"/>
              </w:rPr>
              <w:t>日、関係機関</w:t>
            </w:r>
          </w:p>
          <w:p w14:paraId="4976E04B" w14:textId="77777777" w:rsidR="0057133F" w:rsidRPr="00307E23" w:rsidRDefault="0057133F" w:rsidP="00485677">
            <w:pPr>
              <w:widowControl/>
              <w:snapToGrid w:val="0"/>
              <w:ind w:firstLineChars="200" w:firstLine="42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>（</w:t>
            </w:r>
            <w:r w:rsidR="00485677">
              <w:rPr>
                <w:rFonts w:hint="eastAsia"/>
                <w:szCs w:val="21"/>
              </w:rPr>
              <w:t>○○年金事務所　担当○○さん</w:t>
            </w:r>
            <w:r w:rsidRPr="00307E23">
              <w:rPr>
                <w:rFonts w:hint="eastAsia"/>
                <w:szCs w:val="21"/>
              </w:rPr>
              <w:t>）に</w:t>
            </w:r>
          </w:p>
          <w:p w14:paraId="70877416" w14:textId="77777777" w:rsidR="0057133F" w:rsidRPr="00307E23" w:rsidRDefault="0057133F" w:rsidP="00307E23">
            <w:pPr>
              <w:widowControl/>
              <w:snapToGrid w:val="0"/>
              <w:jc w:val="left"/>
              <w:rPr>
                <w:szCs w:val="21"/>
              </w:rPr>
            </w:pPr>
            <w:r w:rsidRPr="00307E23">
              <w:rPr>
                <w:rFonts w:hint="eastAsia"/>
                <w:szCs w:val="21"/>
              </w:rPr>
              <w:t xml:space="preserve">　　　電話・</w:t>
            </w:r>
            <w:r w:rsidRPr="00485677">
              <w:rPr>
                <w:rFonts w:hint="eastAsia"/>
                <w:szCs w:val="21"/>
                <w:bdr w:val="single" w:sz="4" w:space="0" w:color="auto"/>
              </w:rPr>
              <w:t>訪問</w:t>
            </w:r>
            <w:r w:rsidRPr="00307E23">
              <w:rPr>
                <w:rFonts w:hint="eastAsia"/>
                <w:szCs w:val="21"/>
              </w:rPr>
              <w:t>の上、加入義務のないことを確認しました。</w:t>
            </w:r>
          </w:p>
        </w:tc>
      </w:tr>
    </w:tbl>
    <w:p w14:paraId="3F85BFAC" w14:textId="5D677217" w:rsidR="0057133F" w:rsidRPr="00CC15A8" w:rsidRDefault="0057133F" w:rsidP="00CC15A8">
      <w:pPr>
        <w:widowControl/>
        <w:ind w:left="180" w:hangingChars="100" w:hanging="180"/>
        <w:rPr>
          <w:sz w:val="18"/>
          <w:szCs w:val="21"/>
        </w:rPr>
      </w:pPr>
      <w:r w:rsidRPr="00CC15A8">
        <w:rPr>
          <w:rFonts w:hint="eastAsia"/>
          <w:sz w:val="18"/>
          <w:szCs w:val="21"/>
        </w:rPr>
        <w:t>※経営規模等評価結果等通知書・総合評定値通知書で、雇用保険及び厚生年金保険の加入が「無」の場合は、必ず提出してください。</w:t>
      </w:r>
    </w:p>
    <w:p w14:paraId="0916F6AA" w14:textId="77777777" w:rsidR="00F66F49" w:rsidRPr="00CC15A8" w:rsidRDefault="0057133F" w:rsidP="00CC15A8">
      <w:pPr>
        <w:widowControl/>
        <w:ind w:left="180" w:hangingChars="100" w:hanging="180"/>
        <w:jc w:val="left"/>
        <w:rPr>
          <w:sz w:val="18"/>
          <w:szCs w:val="21"/>
        </w:rPr>
      </w:pPr>
      <w:r w:rsidRPr="00CC15A8">
        <w:rPr>
          <w:rFonts w:hint="eastAsia"/>
          <w:sz w:val="18"/>
          <w:szCs w:val="21"/>
        </w:rPr>
        <w:t>※経営規模等評価結果通知書・総合評定値通知書の「雇用保険加入の有無」、「健康保険加入の有無」及び「厚生年金保険加入の有無」欄が「有」または「除外」となっている事業者は提出不要です。</w:t>
      </w:r>
    </w:p>
    <w:sectPr w:rsidR="00F66F49" w:rsidRPr="00CC15A8" w:rsidSect="00307E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D1CF" w14:textId="77777777" w:rsidR="00CC15A8" w:rsidRDefault="00CC15A8" w:rsidP="00CC15A8">
      <w:r>
        <w:separator/>
      </w:r>
    </w:p>
  </w:endnote>
  <w:endnote w:type="continuationSeparator" w:id="0">
    <w:p w14:paraId="768DBBFD" w14:textId="77777777" w:rsidR="00CC15A8" w:rsidRDefault="00CC15A8" w:rsidP="00CC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8EAE" w14:textId="77777777" w:rsidR="00CC15A8" w:rsidRDefault="00CC15A8" w:rsidP="00CC15A8">
      <w:r>
        <w:separator/>
      </w:r>
    </w:p>
  </w:footnote>
  <w:footnote w:type="continuationSeparator" w:id="0">
    <w:p w14:paraId="724131F3" w14:textId="77777777" w:rsidR="00CC15A8" w:rsidRDefault="00CC15A8" w:rsidP="00CC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45B9"/>
    <w:multiLevelType w:val="hybridMultilevel"/>
    <w:tmpl w:val="2FB496E2"/>
    <w:lvl w:ilvl="0" w:tplc="049C4174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F57C3"/>
    <w:multiLevelType w:val="hybridMultilevel"/>
    <w:tmpl w:val="2AAEB7AC"/>
    <w:lvl w:ilvl="0" w:tplc="70C6E23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373099">
    <w:abstractNumId w:val="1"/>
  </w:num>
  <w:num w:numId="2" w16cid:durableId="7660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3F"/>
    <w:rsid w:val="00307E23"/>
    <w:rsid w:val="00485677"/>
    <w:rsid w:val="0057133F"/>
    <w:rsid w:val="005F650A"/>
    <w:rsid w:val="006A4479"/>
    <w:rsid w:val="00CC15A8"/>
    <w:rsid w:val="00D25A4E"/>
    <w:rsid w:val="00D71D4A"/>
    <w:rsid w:val="00E1402A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2D90A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3F"/>
    <w:pPr>
      <w:ind w:leftChars="400" w:left="840"/>
    </w:pPr>
  </w:style>
  <w:style w:type="table" w:styleId="a4">
    <w:name w:val="Table Grid"/>
    <w:basedOn w:val="a1"/>
    <w:uiPriority w:val="39"/>
    <w:rsid w:val="005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5A8"/>
  </w:style>
  <w:style w:type="paragraph" w:styleId="a7">
    <w:name w:val="footer"/>
    <w:basedOn w:val="a"/>
    <w:link w:val="a8"/>
    <w:uiPriority w:val="99"/>
    <w:unhideWhenUsed/>
    <w:rsid w:val="00CC1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Kudou Tuyosi</cp:lastModifiedBy>
  <cp:revision>6</cp:revision>
  <cp:lastPrinted>2018-12-20T05:08:00Z</cp:lastPrinted>
  <dcterms:created xsi:type="dcterms:W3CDTF">2018-12-06T05:13:00Z</dcterms:created>
  <dcterms:modified xsi:type="dcterms:W3CDTF">2022-11-10T10:30:00Z</dcterms:modified>
</cp:coreProperties>
</file>