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CEAA" w14:textId="49C67263" w:rsidR="00455AA1" w:rsidRPr="009B0D75" w:rsidRDefault="00455AA1">
      <w:pPr>
        <w:rPr>
          <w:rFonts w:ascii="Century"/>
        </w:rPr>
      </w:pPr>
      <w:r w:rsidRPr="009B0D75">
        <w:rPr>
          <w:rFonts w:ascii="Century" w:hint="eastAsia"/>
        </w:rPr>
        <w:t>別記第</w:t>
      </w:r>
      <w:r w:rsidR="009B0D75">
        <w:rPr>
          <w:rFonts w:ascii="Century" w:hint="eastAsia"/>
        </w:rPr>
        <w:t>4</w:t>
      </w:r>
      <w:r w:rsidRPr="009B0D75">
        <w:rPr>
          <w:rFonts w:ascii="Century" w:hint="eastAsia"/>
        </w:rPr>
        <w:t>号様式（第</w:t>
      </w:r>
      <w:r w:rsidR="009B0D75">
        <w:rPr>
          <w:rFonts w:ascii="Century" w:hint="eastAsia"/>
        </w:rPr>
        <w:t>4</w:t>
      </w:r>
      <w:r w:rsidRPr="009B0D75">
        <w:rPr>
          <w:rFonts w:asci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050"/>
        <w:gridCol w:w="7134"/>
      </w:tblGrid>
      <w:tr w:rsidR="00A66F23" w:rsidRPr="009B0D75" w14:paraId="6EEB26C8" w14:textId="77777777" w:rsidTr="005A28AC">
        <w:trPr>
          <w:trHeight w:hRule="exact" w:val="1050"/>
        </w:trPr>
        <w:tc>
          <w:tcPr>
            <w:tcW w:w="8820" w:type="dxa"/>
            <w:gridSpan w:val="3"/>
            <w:vAlign w:val="center"/>
          </w:tcPr>
          <w:p w14:paraId="050A1598" w14:textId="77777777" w:rsidR="00A66F23" w:rsidRPr="009B0D75" w:rsidRDefault="00A66F23">
            <w:pPr>
              <w:ind w:left="2526" w:right="2526"/>
              <w:jc w:val="distribute"/>
              <w:rPr>
                <w:rFonts w:ascii="Century"/>
                <w:sz w:val="24"/>
                <w:szCs w:val="24"/>
              </w:rPr>
            </w:pPr>
            <w:r w:rsidRPr="009B0D75">
              <w:rPr>
                <w:rFonts w:ascii="Century" w:hint="eastAsia"/>
                <w:sz w:val="24"/>
                <w:szCs w:val="24"/>
              </w:rPr>
              <w:t>工事施工届</w:t>
            </w:r>
          </w:p>
        </w:tc>
      </w:tr>
      <w:tr w:rsidR="00A66F23" w:rsidRPr="009B0D75" w14:paraId="4241F3D4" w14:textId="77777777" w:rsidTr="005A28AC">
        <w:trPr>
          <w:cantSplit/>
          <w:trHeight w:hRule="exact" w:val="630"/>
        </w:trPr>
        <w:tc>
          <w:tcPr>
            <w:tcW w:w="1686" w:type="dxa"/>
            <w:gridSpan w:val="2"/>
            <w:vAlign w:val="center"/>
          </w:tcPr>
          <w:p w14:paraId="4E3BBA32" w14:textId="77777777" w:rsidR="00A66F23" w:rsidRPr="009B0D75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  <w:spacing w:val="70"/>
              </w:rPr>
              <w:t>墓地名</w:t>
            </w:r>
            <w:r w:rsidRPr="009B0D75">
              <w:rPr>
                <w:rFonts w:ascii="Century" w:hint="eastAsia"/>
              </w:rPr>
              <w:t>称使用区画番号</w:t>
            </w:r>
          </w:p>
        </w:tc>
        <w:tc>
          <w:tcPr>
            <w:tcW w:w="7134" w:type="dxa"/>
            <w:vAlign w:val="center"/>
          </w:tcPr>
          <w:p w14:paraId="6462ED99" w14:textId="77777777" w:rsidR="00A66F23" w:rsidRPr="009B0D75" w:rsidRDefault="00A66F23">
            <w:pPr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　　　　　　墓地　　　　区画　　　　　　　　　番</w:t>
            </w:r>
          </w:p>
        </w:tc>
      </w:tr>
      <w:tr w:rsidR="00A66F23" w:rsidRPr="009B0D75" w14:paraId="78042239" w14:textId="77777777" w:rsidTr="005A28AC">
        <w:trPr>
          <w:cantSplit/>
          <w:trHeight w:hRule="exact" w:val="630"/>
        </w:trPr>
        <w:tc>
          <w:tcPr>
            <w:tcW w:w="1686" w:type="dxa"/>
            <w:gridSpan w:val="2"/>
            <w:vAlign w:val="center"/>
          </w:tcPr>
          <w:p w14:paraId="7733DF68" w14:textId="77777777" w:rsidR="00A66F23" w:rsidRPr="009B0D75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使用面積</w:t>
            </w:r>
          </w:p>
        </w:tc>
        <w:tc>
          <w:tcPr>
            <w:tcW w:w="7134" w:type="dxa"/>
            <w:vAlign w:val="center"/>
          </w:tcPr>
          <w:p w14:paraId="1C0E9F5B" w14:textId="77777777" w:rsidR="00A66F23" w:rsidRPr="009B0D75" w:rsidRDefault="00A66F23">
            <w:pPr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　　　　　　　　　　　　　　　　平方メートル</w:t>
            </w:r>
          </w:p>
        </w:tc>
      </w:tr>
      <w:tr w:rsidR="00A66F23" w:rsidRPr="009B0D75" w14:paraId="58B9DA89" w14:textId="77777777" w:rsidTr="005A28AC">
        <w:trPr>
          <w:cantSplit/>
          <w:trHeight w:hRule="exact" w:val="630"/>
        </w:trPr>
        <w:tc>
          <w:tcPr>
            <w:tcW w:w="1686" w:type="dxa"/>
            <w:gridSpan w:val="2"/>
            <w:vAlign w:val="center"/>
          </w:tcPr>
          <w:p w14:paraId="51A1DF70" w14:textId="77777777" w:rsidR="00A66F23" w:rsidRPr="009B0D75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許可番号</w:t>
            </w:r>
          </w:p>
        </w:tc>
        <w:tc>
          <w:tcPr>
            <w:tcW w:w="7134" w:type="dxa"/>
            <w:vAlign w:val="center"/>
          </w:tcPr>
          <w:p w14:paraId="4A05B9E8" w14:textId="77777777" w:rsidR="00A66F23" w:rsidRPr="009B0D75" w:rsidRDefault="00A66F23">
            <w:pPr>
              <w:rPr>
                <w:rFonts w:ascii="Century"/>
              </w:rPr>
            </w:pPr>
          </w:p>
        </w:tc>
      </w:tr>
      <w:tr w:rsidR="00A66F23" w:rsidRPr="009B0D75" w14:paraId="560FEC63" w14:textId="77777777" w:rsidTr="005A28AC">
        <w:trPr>
          <w:cantSplit/>
          <w:trHeight w:hRule="exact" w:val="1365"/>
        </w:trPr>
        <w:tc>
          <w:tcPr>
            <w:tcW w:w="1686" w:type="dxa"/>
            <w:gridSpan w:val="2"/>
            <w:vAlign w:val="center"/>
          </w:tcPr>
          <w:p w14:paraId="6D01B121" w14:textId="77777777" w:rsidR="00A66F23" w:rsidRPr="009B0D75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工事期間</w:t>
            </w:r>
          </w:p>
        </w:tc>
        <w:tc>
          <w:tcPr>
            <w:tcW w:w="7134" w:type="dxa"/>
            <w:vAlign w:val="center"/>
          </w:tcPr>
          <w:p w14:paraId="74F52663" w14:textId="6FF8CDD2" w:rsidR="00A66F23" w:rsidRPr="009B0D75" w:rsidRDefault="00BA3EF0">
            <w:pPr>
              <w:spacing w:line="420" w:lineRule="exact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　</w:t>
            </w:r>
            <w:r w:rsidR="009B0D75">
              <w:rPr>
                <w:rFonts w:ascii="Century" w:hint="eastAsia"/>
              </w:rPr>
              <w:t xml:space="preserve">　　</w:t>
            </w:r>
            <w:r w:rsidR="00864BEB" w:rsidRPr="009B0D75">
              <w:rPr>
                <w:rFonts w:ascii="Century" w:hint="eastAsia"/>
              </w:rPr>
              <w:t xml:space="preserve">　　</w:t>
            </w:r>
            <w:r w:rsidR="00A66F23" w:rsidRPr="009B0D75">
              <w:rPr>
                <w:rFonts w:ascii="Century" w:hint="eastAsia"/>
              </w:rPr>
              <w:t>年　　月　　日</w:t>
            </w:r>
          </w:p>
          <w:p w14:paraId="7BCE9747" w14:textId="77777777" w:rsidR="00A66F23" w:rsidRPr="009B0D75" w:rsidRDefault="00A66F23">
            <w:pPr>
              <w:spacing w:line="420" w:lineRule="exact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　　　　　　　　　　　　から</w:t>
            </w:r>
          </w:p>
          <w:p w14:paraId="3F8E6D9D" w14:textId="708861B2" w:rsidR="00A66F23" w:rsidRPr="009B0D75" w:rsidRDefault="00BA3EF0">
            <w:pPr>
              <w:spacing w:line="420" w:lineRule="exact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　　　　　　　　　　　　　　</w:t>
            </w:r>
            <w:r w:rsidR="009B0D75">
              <w:rPr>
                <w:rFonts w:ascii="Century" w:hint="eastAsia"/>
              </w:rPr>
              <w:t xml:space="preserve">　　</w:t>
            </w:r>
            <w:r w:rsidR="00864BEB" w:rsidRPr="009B0D75">
              <w:rPr>
                <w:rFonts w:ascii="Century" w:hint="eastAsia"/>
              </w:rPr>
              <w:t xml:space="preserve">　　</w:t>
            </w:r>
            <w:r w:rsidR="00A66F23" w:rsidRPr="009B0D75">
              <w:rPr>
                <w:rFonts w:ascii="Century" w:hint="eastAsia"/>
              </w:rPr>
              <w:t>年　　月　　日</w:t>
            </w:r>
          </w:p>
        </w:tc>
      </w:tr>
      <w:tr w:rsidR="00A66F23" w:rsidRPr="009B0D75" w14:paraId="13FFBE39" w14:textId="77777777" w:rsidTr="005A28AC">
        <w:trPr>
          <w:cantSplit/>
          <w:trHeight w:hRule="exact" w:val="1365"/>
        </w:trPr>
        <w:tc>
          <w:tcPr>
            <w:tcW w:w="1686" w:type="dxa"/>
            <w:gridSpan w:val="2"/>
            <w:vAlign w:val="center"/>
          </w:tcPr>
          <w:p w14:paraId="3BEC6F53" w14:textId="77777777" w:rsidR="00A66F23" w:rsidRPr="009B0D75" w:rsidRDefault="00A66F23">
            <w:pPr>
              <w:spacing w:line="315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施設概要</w:t>
            </w:r>
          </w:p>
        </w:tc>
        <w:tc>
          <w:tcPr>
            <w:tcW w:w="7134" w:type="dxa"/>
          </w:tcPr>
          <w:p w14:paraId="7877A96D" w14:textId="77777777" w:rsidR="00A66F23" w:rsidRPr="009B0D75" w:rsidRDefault="00A66F23">
            <w:pPr>
              <w:spacing w:before="105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別紙添付</w:t>
            </w:r>
          </w:p>
          <w:p w14:paraId="21ABB87B" w14:textId="77777777" w:rsidR="00A66F23" w:rsidRPr="009B0D75" w:rsidRDefault="00A66F23">
            <w:pPr>
              <w:spacing w:before="157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平面図　　　設計書</w:t>
            </w:r>
          </w:p>
          <w:p w14:paraId="53D10027" w14:textId="77777777" w:rsidR="00A66F23" w:rsidRPr="009B0D75" w:rsidRDefault="00A66F23">
            <w:pPr>
              <w:pStyle w:val="a4"/>
              <w:tabs>
                <w:tab w:val="clear" w:pos="4252"/>
                <w:tab w:val="clear" w:pos="8504"/>
              </w:tabs>
              <w:snapToGrid/>
              <w:spacing w:before="157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立面図　　　設計図面</w:t>
            </w:r>
          </w:p>
        </w:tc>
      </w:tr>
      <w:tr w:rsidR="00A66F23" w:rsidRPr="009B0D75" w14:paraId="03D65FE9" w14:textId="77777777" w:rsidTr="005A28AC">
        <w:trPr>
          <w:cantSplit/>
          <w:trHeight w:hRule="exact" w:val="1680"/>
        </w:trPr>
        <w:tc>
          <w:tcPr>
            <w:tcW w:w="636" w:type="dxa"/>
            <w:textDirection w:val="tbRlV"/>
            <w:vAlign w:val="center"/>
          </w:tcPr>
          <w:p w14:paraId="55315351" w14:textId="77777777" w:rsidR="00A66F23" w:rsidRPr="009B0D75" w:rsidRDefault="00A66F23">
            <w:pPr>
              <w:spacing w:line="315" w:lineRule="exact"/>
              <w:ind w:left="52" w:right="52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工事請負者</w:t>
            </w:r>
          </w:p>
        </w:tc>
        <w:tc>
          <w:tcPr>
            <w:tcW w:w="1050" w:type="dxa"/>
            <w:vAlign w:val="center"/>
          </w:tcPr>
          <w:p w14:paraId="6056369F" w14:textId="77777777" w:rsidR="00A66F23" w:rsidRPr="009B0D75" w:rsidRDefault="00A66F23">
            <w:pPr>
              <w:spacing w:line="420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住所</w:t>
            </w:r>
          </w:p>
          <w:p w14:paraId="667A56B0" w14:textId="77777777" w:rsidR="00A66F23" w:rsidRPr="009B0D75" w:rsidRDefault="005A28AC">
            <w:pPr>
              <w:spacing w:line="420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会社</w:t>
            </w:r>
            <w:r w:rsidR="00A66F23" w:rsidRPr="009B0D75">
              <w:rPr>
                <w:rFonts w:ascii="Century" w:hint="eastAsia"/>
              </w:rPr>
              <w:t>名</w:t>
            </w:r>
          </w:p>
          <w:p w14:paraId="7E5C9179" w14:textId="77777777" w:rsidR="00A66F23" w:rsidRPr="009B0D75" w:rsidRDefault="00A66F23">
            <w:pPr>
              <w:spacing w:line="420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代表者名</w:t>
            </w:r>
          </w:p>
          <w:p w14:paraId="4045D29B" w14:textId="77777777" w:rsidR="00A66F23" w:rsidRPr="009B0D75" w:rsidRDefault="00A66F23">
            <w:pPr>
              <w:spacing w:line="420" w:lineRule="exact"/>
              <w:jc w:val="distribute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電話番号</w:t>
            </w:r>
          </w:p>
        </w:tc>
        <w:tc>
          <w:tcPr>
            <w:tcW w:w="7134" w:type="dxa"/>
            <w:vAlign w:val="center"/>
          </w:tcPr>
          <w:p w14:paraId="51AD63B1" w14:textId="77777777" w:rsidR="00A66F23" w:rsidRPr="009B0D75" w:rsidRDefault="00A66F2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</w:p>
        </w:tc>
      </w:tr>
      <w:tr w:rsidR="00A66F23" w:rsidRPr="009B0D75" w14:paraId="5284B4E0" w14:textId="77777777" w:rsidTr="002A2E07">
        <w:trPr>
          <w:cantSplit/>
          <w:trHeight w:hRule="exact" w:val="6122"/>
        </w:trPr>
        <w:tc>
          <w:tcPr>
            <w:tcW w:w="8820" w:type="dxa"/>
            <w:gridSpan w:val="3"/>
          </w:tcPr>
          <w:p w14:paraId="522A229E" w14:textId="77777777" w:rsidR="005A28AC" w:rsidRPr="009B0D75" w:rsidRDefault="005A28AC" w:rsidP="005A28AC">
            <w:pPr>
              <w:spacing w:line="420" w:lineRule="exact"/>
              <w:rPr>
                <w:rFonts w:ascii="Century"/>
              </w:rPr>
            </w:pPr>
          </w:p>
          <w:p w14:paraId="357EF159" w14:textId="77777777" w:rsidR="00A66F23" w:rsidRPr="009B0D75" w:rsidRDefault="00A66F23" w:rsidP="005A28AC">
            <w:pPr>
              <w:spacing w:line="420" w:lineRule="exact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上記のとおり工事に着手したいので、承認して下さるようお届けします。</w:t>
            </w:r>
          </w:p>
          <w:p w14:paraId="61FDB706" w14:textId="77777777" w:rsidR="00A66F23" w:rsidRPr="009B0D75" w:rsidRDefault="00A66F23" w:rsidP="005A28AC">
            <w:pPr>
              <w:spacing w:line="420" w:lineRule="exact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なお、工事完成の上は、工事完成届を提出して確認を受けます。</w:t>
            </w:r>
          </w:p>
          <w:p w14:paraId="5D635D42" w14:textId="45917E3E" w:rsidR="00A66F23" w:rsidRPr="009B0D75" w:rsidRDefault="00864BEB" w:rsidP="009B0D75">
            <w:pPr>
              <w:spacing w:before="420" w:line="420" w:lineRule="exact"/>
              <w:ind w:firstLineChars="3000" w:firstLine="6300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　</w:t>
            </w:r>
            <w:r w:rsidR="00A66F23" w:rsidRPr="009B0D75">
              <w:rPr>
                <w:rFonts w:ascii="Century" w:hint="eastAsia"/>
              </w:rPr>
              <w:t xml:space="preserve">年　　月　　日　</w:t>
            </w:r>
          </w:p>
          <w:p w14:paraId="47FDA563" w14:textId="77777777" w:rsidR="005A28AC" w:rsidRPr="009B0D75" w:rsidRDefault="00A66F23" w:rsidP="005A28AC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line="420" w:lineRule="exact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　</w:t>
            </w:r>
          </w:p>
          <w:p w14:paraId="68BE9CD5" w14:textId="77777777" w:rsidR="00BA3EF0" w:rsidRPr="009B0D75" w:rsidRDefault="00BA3EF0" w:rsidP="00D12553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ind w:firstLineChars="100" w:firstLine="210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南</w:t>
            </w:r>
            <w:r w:rsidR="00D12553" w:rsidRPr="009B0D75">
              <w:rPr>
                <w:rFonts w:ascii="Century" w:hint="eastAsia"/>
              </w:rPr>
              <w:t xml:space="preserve">　</w:t>
            </w:r>
            <w:r w:rsidRPr="009B0D75">
              <w:rPr>
                <w:rFonts w:ascii="Century" w:hint="eastAsia"/>
              </w:rPr>
              <w:t>幌</w:t>
            </w:r>
            <w:r w:rsidR="00D12553" w:rsidRPr="009B0D75">
              <w:rPr>
                <w:rFonts w:ascii="Century" w:hint="eastAsia"/>
              </w:rPr>
              <w:t xml:space="preserve">　</w:t>
            </w:r>
            <w:r w:rsidRPr="009B0D75">
              <w:rPr>
                <w:rFonts w:ascii="Century" w:hint="eastAsia"/>
              </w:rPr>
              <w:t>町</w:t>
            </w:r>
            <w:r w:rsidR="00D12553" w:rsidRPr="009B0D75">
              <w:rPr>
                <w:rFonts w:ascii="Century" w:hint="eastAsia"/>
              </w:rPr>
              <w:t xml:space="preserve">　</w:t>
            </w:r>
            <w:r w:rsidRPr="009B0D75">
              <w:rPr>
                <w:rFonts w:ascii="Century" w:hint="eastAsia"/>
              </w:rPr>
              <w:t>長</w:t>
            </w:r>
            <w:r w:rsidR="00D12553" w:rsidRPr="009B0D75">
              <w:rPr>
                <w:rFonts w:ascii="Century" w:hint="eastAsia"/>
              </w:rPr>
              <w:t xml:space="preserve">　</w:t>
            </w:r>
            <w:r w:rsidRPr="009B0D75">
              <w:rPr>
                <w:rFonts w:ascii="Century" w:hint="eastAsia"/>
              </w:rPr>
              <w:t xml:space="preserve">　様</w:t>
            </w:r>
          </w:p>
          <w:p w14:paraId="7393775C" w14:textId="77777777" w:rsidR="00A66F23" w:rsidRPr="009B0D75" w:rsidRDefault="00A66F23" w:rsidP="005A28AC">
            <w:pPr>
              <w:spacing w:before="420" w:line="420" w:lineRule="exact"/>
              <w:ind w:firstLineChars="1500" w:firstLine="3150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>使用者　住所</w:t>
            </w:r>
            <w:r w:rsidR="005A28AC" w:rsidRPr="009B0D75">
              <w:rPr>
                <w:rFonts w:ascii="Century" w:hint="eastAsia"/>
              </w:rPr>
              <w:t xml:space="preserve">　　　　　</w:t>
            </w:r>
            <w:r w:rsidRPr="009B0D75">
              <w:rPr>
                <w:rFonts w:ascii="Century" w:hint="eastAsia"/>
              </w:rPr>
              <w:t xml:space="preserve">　</w:t>
            </w:r>
            <w:r w:rsidR="00864BEB" w:rsidRPr="009B0D75">
              <w:rPr>
                <w:rFonts w:ascii="Century" w:hint="eastAsia"/>
              </w:rPr>
              <w:t xml:space="preserve">      </w:t>
            </w:r>
            <w:r w:rsidRPr="009B0D75">
              <w:rPr>
                <w:rFonts w:ascii="Century" w:hint="eastAsia"/>
              </w:rPr>
              <w:t xml:space="preserve">　　　　　　　　　　</w:t>
            </w:r>
          </w:p>
          <w:p w14:paraId="7B56F868" w14:textId="77777777" w:rsidR="00A66F23" w:rsidRPr="009B0D75" w:rsidRDefault="00A66F23" w:rsidP="005A28AC">
            <w:pPr>
              <w:spacing w:line="420" w:lineRule="exact"/>
              <w:ind w:firstLineChars="1900" w:firstLine="3990"/>
              <w:rPr>
                <w:rFonts w:ascii="Century"/>
              </w:rPr>
            </w:pPr>
            <w:r w:rsidRPr="009B0D75">
              <w:rPr>
                <w:rFonts w:ascii="Century" w:hint="eastAsia"/>
              </w:rPr>
              <w:t xml:space="preserve">氏名　　</w:t>
            </w:r>
            <w:r w:rsidR="005A28AC" w:rsidRPr="009B0D75">
              <w:rPr>
                <w:rFonts w:ascii="Century" w:hint="eastAsia"/>
              </w:rPr>
              <w:t xml:space="preserve">　　　　　</w:t>
            </w:r>
            <w:r w:rsidRPr="009B0D75">
              <w:rPr>
                <w:rFonts w:ascii="Century" w:hint="eastAsia"/>
              </w:rPr>
              <w:t xml:space="preserve">　　　　　　　　　　印　</w:t>
            </w:r>
          </w:p>
        </w:tc>
      </w:tr>
    </w:tbl>
    <w:p w14:paraId="481BE265" w14:textId="77777777" w:rsidR="00A66F23" w:rsidRPr="009B0D75" w:rsidRDefault="00A66F23">
      <w:pPr>
        <w:rPr>
          <w:rFonts w:ascii="Century"/>
        </w:rPr>
      </w:pPr>
    </w:p>
    <w:sectPr w:rsidR="00A66F23" w:rsidRPr="009B0D75" w:rsidSect="005A28AC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60BC" w14:textId="77777777" w:rsidR="001C5AB9" w:rsidRDefault="001C5AB9">
      <w:pPr>
        <w:spacing w:line="240" w:lineRule="auto"/>
      </w:pPr>
      <w:r>
        <w:separator/>
      </w:r>
    </w:p>
  </w:endnote>
  <w:endnote w:type="continuationSeparator" w:id="0">
    <w:p w14:paraId="5D4439CD" w14:textId="77777777" w:rsidR="001C5AB9" w:rsidRDefault="001C5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218B" w14:textId="77777777" w:rsidR="001C5AB9" w:rsidRDefault="001C5AB9">
      <w:pPr>
        <w:spacing w:line="240" w:lineRule="auto"/>
      </w:pPr>
      <w:r>
        <w:separator/>
      </w:r>
    </w:p>
  </w:footnote>
  <w:footnote w:type="continuationSeparator" w:id="0">
    <w:p w14:paraId="234073A9" w14:textId="77777777" w:rsidR="001C5AB9" w:rsidRDefault="001C5A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FF9"/>
    <w:rsid w:val="00003E2D"/>
    <w:rsid w:val="001C5AB9"/>
    <w:rsid w:val="00261FF9"/>
    <w:rsid w:val="002A2E07"/>
    <w:rsid w:val="004458FB"/>
    <w:rsid w:val="00455AA1"/>
    <w:rsid w:val="005A28AC"/>
    <w:rsid w:val="00864BEB"/>
    <w:rsid w:val="008A6490"/>
    <w:rsid w:val="00923050"/>
    <w:rsid w:val="009B0D75"/>
    <w:rsid w:val="00A66F23"/>
    <w:rsid w:val="00BA3EF0"/>
    <w:rsid w:val="00BE620C"/>
    <w:rsid w:val="00D12553"/>
    <w:rsid w:val="00D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294F3D"/>
  <w15:chartTrackingRefBased/>
  <w15:docId w15:val="{3B93E4CE-A7DA-4E06-B36A-5627C298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KubotaSyouhei</cp:lastModifiedBy>
  <cp:revision>6</cp:revision>
  <cp:lastPrinted>2001-01-17T05:33:00Z</cp:lastPrinted>
  <dcterms:created xsi:type="dcterms:W3CDTF">2017-08-15T03:46:00Z</dcterms:created>
  <dcterms:modified xsi:type="dcterms:W3CDTF">2021-10-13T05:19:00Z</dcterms:modified>
</cp:coreProperties>
</file>