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AE9" w:rsidRPr="00767CC8" w:rsidRDefault="00F64AE9" w:rsidP="00767CC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67CC8">
        <w:rPr>
          <w:rFonts w:ascii="ＭＳ ゴシック" w:eastAsia="ＭＳ ゴシック" w:hAnsi="ＭＳ ゴシック" w:hint="eastAsia"/>
          <w:b/>
          <w:sz w:val="40"/>
          <w:szCs w:val="40"/>
        </w:rPr>
        <w:t>委</w:t>
      </w:r>
      <w:r w:rsidR="00767CC8" w:rsidRPr="00767CC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67CC8">
        <w:rPr>
          <w:rFonts w:ascii="ＭＳ ゴシック" w:eastAsia="ＭＳ ゴシック" w:hAnsi="ＭＳ ゴシック" w:hint="eastAsia"/>
          <w:b/>
          <w:sz w:val="40"/>
          <w:szCs w:val="40"/>
        </w:rPr>
        <w:t>任</w:t>
      </w:r>
      <w:r w:rsidR="00767CC8" w:rsidRPr="00767CC8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67CC8">
        <w:rPr>
          <w:rFonts w:ascii="ＭＳ ゴシック" w:eastAsia="ＭＳ ゴシック" w:hAnsi="ＭＳ ゴシック" w:hint="eastAsia"/>
          <w:b/>
          <w:sz w:val="40"/>
          <w:szCs w:val="40"/>
        </w:rPr>
        <w:t>状</w:t>
      </w:r>
      <w:r w:rsidR="0034133B">
        <w:rPr>
          <w:rFonts w:ascii="ＭＳ ゴシック" w:eastAsia="ＭＳ ゴシック" w:hAnsi="ＭＳ ゴシック" w:hint="eastAsia"/>
          <w:b/>
          <w:sz w:val="40"/>
          <w:szCs w:val="40"/>
        </w:rPr>
        <w:t>（税証明書用）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1413"/>
        <w:gridCol w:w="6151"/>
      </w:tblGrid>
      <w:tr w:rsidR="00F64AE9" w:rsidRPr="00F64AE9">
        <w:trPr>
          <w:trHeight w:val="34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4AE9" w:rsidRPr="0052532C" w:rsidRDefault="00F64AE9" w:rsidP="0052532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2532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代理人</w:t>
            </w:r>
          </w:p>
          <w:p w:rsidR="00F64AE9" w:rsidRPr="0052532C" w:rsidRDefault="00F64AE9" w:rsidP="0052532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2532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（窓口に来る人）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F64AE9" w:rsidRPr="00F64AE9" w:rsidRDefault="00F64AE9" w:rsidP="0052532C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AE9"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</w:tcPr>
          <w:p w:rsidR="00F64AE9" w:rsidRPr="00F64AE9" w:rsidRDefault="00F64AE9" w:rsidP="00F64A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AE9" w:rsidRPr="00F64AE9">
        <w:trPr>
          <w:trHeight w:val="165"/>
        </w:trPr>
        <w:tc>
          <w:tcPr>
            <w:tcW w:w="1980" w:type="dxa"/>
            <w:vMerge/>
            <w:tcBorders>
              <w:left w:val="single" w:sz="12" w:space="0" w:color="auto"/>
            </w:tcBorders>
          </w:tcPr>
          <w:p w:rsidR="00F64AE9" w:rsidRPr="00F64AE9" w:rsidRDefault="00F64AE9" w:rsidP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 w:val="restart"/>
          </w:tcPr>
          <w:p w:rsidR="00F64AE9" w:rsidRPr="00F64AE9" w:rsidRDefault="00F64AE9" w:rsidP="00F64AE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F64AE9"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F64AE9" w:rsidRPr="00F64AE9" w:rsidRDefault="00F64AE9" w:rsidP="00F64AE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F64AE9" w:rsidRPr="00F64AE9" w:rsidRDefault="00F64AE9" w:rsidP="00F64AE9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AE9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300" w:type="dxa"/>
            <w:tcBorders>
              <w:bottom w:val="dashed" w:sz="4" w:space="0" w:color="auto"/>
              <w:right w:val="single" w:sz="12" w:space="0" w:color="auto"/>
            </w:tcBorders>
          </w:tcPr>
          <w:p w:rsidR="00F64AE9" w:rsidRPr="00F64AE9" w:rsidRDefault="00F64AE9" w:rsidP="00F64A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AE9" w:rsidRPr="00F64AE9" w:rsidTr="003C7CC3">
        <w:trPr>
          <w:trHeight w:val="852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4AE9" w:rsidRPr="00F64AE9" w:rsidRDefault="00F64AE9" w:rsidP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</w:tcPr>
          <w:p w:rsidR="00F64AE9" w:rsidRPr="00F64AE9" w:rsidRDefault="00F64A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64AE9" w:rsidRPr="0034133B" w:rsidRDefault="00F64AE9" w:rsidP="00F64AE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F64AE9" w:rsidRPr="00F64AE9" w:rsidRDefault="00F64AE9" w:rsidP="00B55049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F64AE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5504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電話番号（　　　　　－　　　　　－　　　　　）</w:t>
            </w:r>
          </w:p>
        </w:tc>
      </w:tr>
    </w:tbl>
    <w:p w:rsidR="00F64AE9" w:rsidRDefault="00F64A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私は、上記の者を代理人と定め、次の権限を委任します。</w:t>
      </w:r>
    </w:p>
    <w:p w:rsidR="00F64AE9" w:rsidRPr="00F64AE9" w:rsidRDefault="00F64AE9" w:rsidP="00F64A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（必要事項を○で囲んでください）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578"/>
        <w:gridCol w:w="1046"/>
        <w:gridCol w:w="1393"/>
        <w:gridCol w:w="1561"/>
        <w:gridCol w:w="1214"/>
        <w:gridCol w:w="863"/>
        <w:gridCol w:w="1065"/>
      </w:tblGrid>
      <w:tr w:rsidR="00F64AE9" w:rsidRPr="00F64AE9" w:rsidTr="003C7CC3">
        <w:trPr>
          <w:trHeight w:val="441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4AE9" w:rsidRPr="0052532C" w:rsidRDefault="00F64AE9" w:rsidP="0052532C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A4343">
              <w:rPr>
                <w:rFonts w:ascii="ＭＳ ゴシック" w:eastAsia="ＭＳ ゴシック" w:hAnsi="ＭＳ ゴシック" w:hint="eastAsia"/>
                <w:b/>
                <w:spacing w:val="60"/>
                <w:kern w:val="0"/>
                <w:sz w:val="24"/>
                <w:fitText w:val="1446" w:id="-1445297408"/>
              </w:rPr>
              <w:t>委任事</w:t>
            </w:r>
            <w:r w:rsidRPr="00BA4343">
              <w:rPr>
                <w:rFonts w:ascii="ＭＳ ゴシック" w:eastAsia="ＭＳ ゴシック" w:hAnsi="ＭＳ ゴシック" w:hint="eastAsia"/>
                <w:b/>
                <w:spacing w:val="30"/>
                <w:kern w:val="0"/>
                <w:sz w:val="24"/>
                <w:fitText w:val="1446" w:id="-1445297408"/>
              </w:rPr>
              <w:t>項</w:t>
            </w:r>
          </w:p>
        </w:tc>
        <w:tc>
          <w:tcPr>
            <w:tcW w:w="7941" w:type="dxa"/>
            <w:gridSpan w:val="7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64AE9" w:rsidRPr="0052532C" w:rsidRDefault="002A60C1" w:rsidP="002A60C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2532C">
              <w:rPr>
                <w:rFonts w:ascii="ＭＳ ゴシック" w:eastAsia="ＭＳ ゴシック" w:hAnsi="ＭＳ ゴシック" w:hint="eastAsia"/>
                <w:b/>
                <w:sz w:val="24"/>
              </w:rPr>
              <w:t>次の証明書の交付請求に関すること</w:t>
            </w:r>
          </w:p>
        </w:tc>
      </w:tr>
      <w:tr w:rsidR="002A60C1" w:rsidRPr="00F64AE9">
        <w:trPr>
          <w:trHeight w:val="477"/>
        </w:trPr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A60C1" w:rsidRPr="002A60C1" w:rsidRDefault="002A60C1" w:rsidP="0052532C">
            <w:pPr>
              <w:jc w:val="distribute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60C1">
              <w:rPr>
                <w:rFonts w:ascii="ＭＳ ゴシック" w:eastAsia="ＭＳ ゴシック" w:hAnsi="ＭＳ ゴシック" w:hint="eastAsia"/>
                <w:b/>
                <w:sz w:val="24"/>
              </w:rPr>
              <w:t>必要な証明書</w:t>
            </w:r>
          </w:p>
        </w:tc>
        <w:tc>
          <w:tcPr>
            <w:tcW w:w="468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A60C1" w:rsidRPr="002A60C1" w:rsidRDefault="002A60C1" w:rsidP="002A60C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A60C1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証　明　書　の　種　類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2A60C1" w:rsidRPr="00F64AE9" w:rsidRDefault="002A60C1" w:rsidP="002A60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課税年度等</w:t>
            </w:r>
          </w:p>
        </w:tc>
        <w:tc>
          <w:tcPr>
            <w:tcW w:w="10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A60C1" w:rsidRPr="00F64AE9" w:rsidRDefault="002A60C1" w:rsidP="002A60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枚数</w:t>
            </w:r>
          </w:p>
        </w:tc>
      </w:tr>
      <w:tr w:rsidR="00F64AE9" w:rsidRPr="00F64AE9">
        <w:trPr>
          <w:trHeight w:val="671"/>
        </w:trPr>
        <w:tc>
          <w:tcPr>
            <w:tcW w:w="1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64AE9" w:rsidRDefault="002A60C1" w:rsidP="00434130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町・道民税証明書</w:t>
            </w:r>
          </w:p>
          <w:p w:rsidR="002A60C1" w:rsidRPr="00F64AE9" w:rsidRDefault="002A60C1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（所得証明書）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A60C1" w:rsidRPr="001F5264" w:rsidRDefault="00BA4343" w:rsidP="001F5264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F5264" w:rsidRPr="001F52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F5264">
              <w:rPr>
                <w:rFonts w:ascii="ＭＳ ゴシック" w:eastAsia="ＭＳ ゴシック" w:hAnsi="ＭＳ ゴシック" w:hint="eastAsia"/>
              </w:rPr>
              <w:t>年中</w:t>
            </w:r>
            <w:r w:rsidR="001F5264" w:rsidRPr="001F5264">
              <w:rPr>
                <w:rFonts w:ascii="ＭＳ ゴシック" w:eastAsia="ＭＳ ゴシック" w:hAnsi="ＭＳ ゴシック" w:hint="eastAsia"/>
              </w:rPr>
              <w:t>の所得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AE9" w:rsidRPr="00F64AE9" w:rsidRDefault="002A60C1" w:rsidP="0043413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F64AE9" w:rsidRPr="00F64AE9">
        <w:trPr>
          <w:trHeight w:val="1575"/>
        </w:trPr>
        <w:tc>
          <w:tcPr>
            <w:tcW w:w="1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BB5848" w:rsidRDefault="00BB5848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町民税・道民税</w:t>
            </w:r>
          </w:p>
          <w:p w:rsidR="00BB5848" w:rsidRDefault="00BB5848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法人町民税</w:t>
            </w:r>
          </w:p>
          <w:p w:rsidR="00BB5848" w:rsidRDefault="00BB5848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固定資産税</w:t>
            </w:r>
          </w:p>
          <w:p w:rsidR="002A60C1" w:rsidRDefault="00BB5848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　軽自動車税</w:t>
            </w:r>
            <w:r w:rsidR="00BA4343">
              <w:rPr>
                <w:rFonts w:ascii="ＭＳ ゴシック" w:eastAsia="ＭＳ ゴシック" w:hAnsi="ＭＳ ゴシック" w:hint="eastAsia"/>
              </w:rPr>
              <w:t>種別割</w:t>
            </w:r>
          </w:p>
          <w:p w:rsidR="00BB5848" w:rsidRDefault="00BB5848" w:rsidP="00434130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（車両番号</w:t>
            </w:r>
            <w:r w:rsidR="002A60C1">
              <w:rPr>
                <w:rFonts w:ascii="ＭＳ ゴシック" w:eastAsia="ＭＳ ゴシック" w:hAnsi="ＭＳ ゴシック" w:hint="eastAsia"/>
              </w:rPr>
              <w:t>：　　　　　　）</w:t>
            </w:r>
          </w:p>
          <w:p w:rsidR="00F64AE9" w:rsidRPr="00F64AE9" w:rsidRDefault="00BB5848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５　その他（　　　</w:t>
            </w:r>
            <w:r w:rsidR="002A60C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162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:rsidR="00F64AE9" w:rsidRP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納税証明書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4AE9" w:rsidRPr="00F64AE9" w:rsidRDefault="002A60C1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AE9" w:rsidRPr="00F64AE9" w:rsidRDefault="002A60C1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F64AE9" w:rsidRPr="00F64AE9">
        <w:trPr>
          <w:trHeight w:val="345"/>
        </w:trPr>
        <w:tc>
          <w:tcPr>
            <w:tcW w:w="1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:rsid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町民税・道民税</w:t>
            </w:r>
          </w:p>
          <w:p w:rsid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法人町民税</w:t>
            </w:r>
          </w:p>
          <w:p w:rsid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固定資産税</w:t>
            </w:r>
          </w:p>
          <w:p w:rsidR="00F64AE9" w:rsidRP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４　その他（　　　</w:t>
            </w:r>
            <w:r w:rsidR="002A60C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  <w:tc>
          <w:tcPr>
            <w:tcW w:w="1620" w:type="dxa"/>
            <w:tcBorders>
              <w:top w:val="single" w:sz="8" w:space="0" w:color="auto"/>
              <w:left w:val="dotted" w:sz="2" w:space="0" w:color="auto"/>
              <w:bottom w:val="single" w:sz="8" w:space="0" w:color="auto"/>
            </w:tcBorders>
            <w:vAlign w:val="center"/>
          </w:tcPr>
          <w:p w:rsidR="00F64AE9" w:rsidRP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課税証明書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4AE9" w:rsidRPr="00F64AE9" w:rsidRDefault="002A60C1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AE9" w:rsidRPr="00F64AE9" w:rsidRDefault="002A60C1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F64AE9" w:rsidRPr="00F64AE9">
        <w:trPr>
          <w:trHeight w:val="195"/>
        </w:trPr>
        <w:tc>
          <w:tcPr>
            <w:tcW w:w="1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固定資産税評価証明書</w:t>
            </w:r>
          </w:p>
          <w:p w:rsidR="00F64AE9" w:rsidRPr="00F64AE9" w:rsidRDefault="00F64AE9" w:rsidP="00434130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その他（　　　　　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64AE9" w:rsidRPr="00F64AE9" w:rsidRDefault="00F64AE9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09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4AE9" w:rsidRPr="00F64AE9" w:rsidRDefault="00F64AE9" w:rsidP="002A60C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</w:t>
            </w:r>
          </w:p>
        </w:tc>
      </w:tr>
      <w:tr w:rsidR="00F64AE9" w:rsidRPr="00F64AE9">
        <w:trPr>
          <w:trHeight w:val="522"/>
        </w:trPr>
        <w:tc>
          <w:tcPr>
            <w:tcW w:w="1796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64AE9" w:rsidRPr="001F5264" w:rsidRDefault="00F64AE9" w:rsidP="00434130">
            <w:pPr>
              <w:spacing w:line="280" w:lineRule="exact"/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526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固定資産の表示</w:t>
            </w:r>
          </w:p>
        </w:tc>
        <w:tc>
          <w:tcPr>
            <w:tcW w:w="1046" w:type="dxa"/>
            <w:tcBorders>
              <w:top w:val="single" w:sz="8" w:space="0" w:color="auto"/>
            </w:tcBorders>
            <w:vAlign w:val="center"/>
          </w:tcPr>
          <w:p w:rsidR="00F64AE9" w:rsidRP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土地又は家屋の別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</w:tcBorders>
            <w:vAlign w:val="center"/>
          </w:tcPr>
          <w:p w:rsidR="00F64AE9" w:rsidRP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　　　　在</w:t>
            </w:r>
          </w:p>
        </w:tc>
        <w:tc>
          <w:tcPr>
            <w:tcW w:w="1997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地番又は</w:t>
            </w:r>
          </w:p>
          <w:p w:rsidR="00F64AE9" w:rsidRPr="00F64AE9" w:rsidRDefault="00F64AE9" w:rsidP="00434130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家屋番号</w:t>
            </w:r>
          </w:p>
        </w:tc>
      </w:tr>
      <w:tr w:rsidR="00F64AE9" w:rsidRPr="00F64AE9">
        <w:trPr>
          <w:trHeight w:val="1037"/>
        </w:trPr>
        <w:tc>
          <w:tcPr>
            <w:tcW w:w="179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78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64AE9" w:rsidRDefault="00F64AE9" w:rsidP="0052532C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土地</w:t>
            </w:r>
          </w:p>
          <w:p w:rsidR="00F64AE9" w:rsidRPr="00F64AE9" w:rsidRDefault="00F64AE9" w:rsidP="0052532C">
            <w:pPr>
              <w:numPr>
                <w:ilvl w:val="0"/>
                <w:numId w:val="1"/>
              </w:num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家屋</w:t>
            </w: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64AE9" w:rsidRPr="00F64AE9" w:rsidRDefault="00F64AE9" w:rsidP="0052532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4AE9" w:rsidRPr="00F64AE9" w:rsidRDefault="00F64AE9" w:rsidP="0052532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</w:t>
            </w:r>
          </w:p>
        </w:tc>
      </w:tr>
      <w:tr w:rsidR="00F64AE9" w:rsidRPr="00F64AE9">
        <w:trPr>
          <w:trHeight w:val="270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4AE9" w:rsidRPr="00F64AE9" w:rsidRDefault="00F64AE9" w:rsidP="002A60C1">
            <w:pPr>
              <w:jc w:val="center"/>
              <w:rPr>
                <w:rFonts w:ascii="ＭＳ ゴシック" w:eastAsia="ＭＳ ゴシック" w:hAnsi="ＭＳ ゴシック"/>
              </w:rPr>
            </w:pPr>
            <w:r w:rsidRPr="00F64AE9"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7941" w:type="dxa"/>
            <w:gridSpan w:val="7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64AE9" w:rsidRPr="00F64AE9" w:rsidRDefault="00F64AE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64AE9" w:rsidRPr="001F5264" w:rsidRDefault="00BA4343" w:rsidP="00BA434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E0A94" w:rsidRPr="001F526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93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5580"/>
      </w:tblGrid>
      <w:tr w:rsidR="00CE0A94" w:rsidTr="003C7CC3">
        <w:trPr>
          <w:trHeight w:val="496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A94" w:rsidRPr="00A137B1" w:rsidRDefault="00CE0A94" w:rsidP="00A137B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A137B1">
              <w:rPr>
                <w:rFonts w:ascii="ＭＳ ゴシック" w:eastAsia="ＭＳ ゴシック" w:hAnsi="ＭＳ ゴシック" w:hint="eastAsia"/>
                <w:b/>
                <w:sz w:val="24"/>
              </w:rPr>
              <w:t>本</w:t>
            </w:r>
            <w:r w:rsidR="00434130" w:rsidRPr="00A137B1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Pr="00A137B1">
              <w:rPr>
                <w:rFonts w:ascii="ＭＳ ゴシック" w:eastAsia="ＭＳ ゴシック" w:hAnsi="ＭＳ ゴシック" w:hint="eastAsia"/>
                <w:b/>
                <w:sz w:val="24"/>
              </w:rPr>
              <w:t>人</w:t>
            </w:r>
          </w:p>
          <w:p w:rsidR="00CE0A94" w:rsidRDefault="00CE0A94" w:rsidP="00A137B1">
            <w:pPr>
              <w:jc w:val="center"/>
              <w:rPr>
                <w:rFonts w:ascii="ＭＳ ゴシック" w:eastAsia="ＭＳ ゴシック" w:hAnsi="ＭＳ ゴシック"/>
              </w:rPr>
            </w:pPr>
            <w:r w:rsidRPr="00A137B1">
              <w:rPr>
                <w:rFonts w:ascii="ＭＳ ゴシック" w:eastAsia="ＭＳ ゴシック" w:hAnsi="ＭＳ ゴシック" w:hint="eastAsia"/>
                <w:b/>
                <w:sz w:val="24"/>
              </w:rPr>
              <w:t>（頼んだ人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0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CE0A94" w:rsidRPr="00CE0A94" w:rsidRDefault="00CE0A94" w:rsidP="00A137B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0A94">
              <w:rPr>
                <w:rFonts w:ascii="ＭＳ ゴシック" w:eastAsia="ＭＳ ゴシック" w:hAnsi="ＭＳ ゴシック" w:hint="eastAsia"/>
                <w:sz w:val="24"/>
              </w:rPr>
              <w:t>現住所（所在地）</w:t>
            </w:r>
          </w:p>
        </w:tc>
        <w:tc>
          <w:tcPr>
            <w:tcW w:w="5580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0A94">
        <w:trPr>
          <w:trHeight w:val="356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E0A94" w:rsidRPr="00CE0A94" w:rsidRDefault="00CE0A94" w:rsidP="00A137B1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0A9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（1月1日現在住所）</w:t>
            </w:r>
          </w:p>
        </w:tc>
        <w:tc>
          <w:tcPr>
            <w:tcW w:w="5580" w:type="dxa"/>
            <w:tcBorders>
              <w:top w:val="dashSmallGap" w:sz="4" w:space="0" w:color="auto"/>
              <w:right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0A94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</w:tcPr>
          <w:p w:rsidR="00CE0A94" w:rsidRDefault="00CE0A94" w:rsidP="00A137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CE0A94" w:rsidRDefault="00CE0A94" w:rsidP="00A137B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E0A94" w:rsidRDefault="00CE0A94" w:rsidP="00A137B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氏名（名称）</w:t>
            </w:r>
          </w:p>
        </w:tc>
        <w:tc>
          <w:tcPr>
            <w:tcW w:w="5580" w:type="dxa"/>
            <w:tcBorders>
              <w:bottom w:val="dashSmallGap" w:sz="4" w:space="0" w:color="auto"/>
              <w:right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0A94">
        <w:trPr>
          <w:trHeight w:val="875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CE0A94" w:rsidRDefault="00CE0A9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E0A94" w:rsidRDefault="00CE0A94" w:rsidP="001F526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A137B1" w:rsidRDefault="00A137B1" w:rsidP="001F526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㊞</w:t>
            </w:r>
          </w:p>
          <w:p w:rsidR="00A666B1" w:rsidRPr="00A666B1" w:rsidRDefault="00A666B1" w:rsidP="001F5264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666B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666B1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A137B1" w:rsidRPr="00A137B1" w:rsidRDefault="00A137B1" w:rsidP="00A666B1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137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生年月日（M・T・S・H</w:t>
            </w:r>
            <w:r w:rsidR="00BA43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・R</w:t>
            </w:r>
            <w:r w:rsidRPr="00A137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月　　日）旧姓（　　　）</w:t>
            </w:r>
          </w:p>
          <w:p w:rsidR="00A137B1" w:rsidRDefault="00A137B1" w:rsidP="00A666B1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</w:rPr>
            </w:pPr>
            <w:r w:rsidRPr="00A137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電話（　　　　）－　　　　　　－　　　　　　</w:t>
            </w:r>
          </w:p>
        </w:tc>
      </w:tr>
    </w:tbl>
    <w:p w:rsidR="0052532C" w:rsidRDefault="00A137B1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※注意事項</w:t>
      </w:r>
    </w:p>
    <w:p w:rsidR="00A137B1" w:rsidRDefault="00A137B1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１　この委任状は、必ず本人が書いてください。</w:t>
      </w:r>
    </w:p>
    <w:p w:rsidR="0034133B" w:rsidRDefault="003C7CC3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２　代理人の方は、この委任状とともに、本人（頼んだ人）を確認できるもの（運転免許証/身</w:t>
      </w:r>
      <w:r w:rsidR="0034133B">
        <w:rPr>
          <w:rFonts w:ascii="ＭＳ ゴシック" w:eastAsia="ＭＳ ゴシック" w:hAnsi="ＭＳ ゴシック" w:hint="eastAsia"/>
        </w:rPr>
        <w:t>分</w:t>
      </w:r>
    </w:p>
    <w:p w:rsidR="0034133B" w:rsidRDefault="003C7CC3" w:rsidP="0034133B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証明証等の写し）及び</w:t>
      </w:r>
      <w:r w:rsidR="0034133B">
        <w:rPr>
          <w:rFonts w:ascii="ＭＳ ゴシック" w:eastAsia="ＭＳ ゴシック" w:hAnsi="ＭＳ ゴシック" w:hint="eastAsia"/>
        </w:rPr>
        <w:t>代理人の方の</w:t>
      </w:r>
      <w:r w:rsidR="00A137B1">
        <w:rPr>
          <w:rFonts w:ascii="ＭＳ ゴシック" w:eastAsia="ＭＳ ゴシック" w:hAnsi="ＭＳ ゴシック" w:hint="eastAsia"/>
        </w:rPr>
        <w:t>、お名前を確認できるもの（運転免許証/身分証明証等）</w:t>
      </w:r>
      <w:r w:rsidR="0034133B">
        <w:rPr>
          <w:rFonts w:ascii="ＭＳ ゴシック" w:eastAsia="ＭＳ ゴシック" w:hAnsi="ＭＳ ゴシック" w:hint="eastAsia"/>
        </w:rPr>
        <w:t>を</w:t>
      </w:r>
      <w:bookmarkStart w:id="0" w:name="_GoBack"/>
      <w:bookmarkEnd w:id="0"/>
    </w:p>
    <w:p w:rsidR="00A137B1" w:rsidRDefault="00A137B1" w:rsidP="0034133B">
      <w:pPr>
        <w:spacing w:line="24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お持ちください。</w:t>
      </w:r>
      <w:r w:rsidR="0034133B">
        <w:rPr>
          <w:rFonts w:ascii="ＭＳ ゴシック" w:eastAsia="ＭＳ ゴシック" w:hAnsi="ＭＳ ゴシック" w:hint="eastAsia"/>
        </w:rPr>
        <w:t>※写真なしの身分証明等の場合は、２点必要となります。</w:t>
      </w:r>
    </w:p>
    <w:p w:rsidR="00A137B1" w:rsidRDefault="00A137B1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4133B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 xml:space="preserve">　１月１日現在の住所が、現在の住所と異なる場合は、両方の住所を書いてください。</w:t>
      </w:r>
    </w:p>
    <w:p w:rsidR="00A137B1" w:rsidRDefault="00A137B1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4133B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 xml:space="preserve">　物件の所在地番又は家屋番号（住居表示番号ではありません）は正確に記載してください。</w:t>
      </w:r>
    </w:p>
    <w:p w:rsidR="00A137B1" w:rsidRPr="00F64AE9" w:rsidRDefault="00A137B1" w:rsidP="00767CC8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34133B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 xml:space="preserve">　この委任状は、住民票の写し及び戸籍謄抄本の交付請求には使用できません。</w:t>
      </w:r>
    </w:p>
    <w:sectPr w:rsidR="00A137B1" w:rsidRPr="00F64AE9" w:rsidSect="00B60B59">
      <w:pgSz w:w="11906" w:h="16838" w:code="9"/>
      <w:pgMar w:top="73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FB" w:rsidRDefault="007D63FB" w:rsidP="00B55049">
      <w:r>
        <w:separator/>
      </w:r>
    </w:p>
  </w:endnote>
  <w:endnote w:type="continuationSeparator" w:id="0">
    <w:p w:rsidR="007D63FB" w:rsidRDefault="007D63FB" w:rsidP="00B5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FB" w:rsidRDefault="007D63FB" w:rsidP="00B55049">
      <w:r>
        <w:separator/>
      </w:r>
    </w:p>
  </w:footnote>
  <w:footnote w:type="continuationSeparator" w:id="0">
    <w:p w:rsidR="007D63FB" w:rsidRDefault="007D63FB" w:rsidP="00B5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B61E2"/>
    <w:multiLevelType w:val="hybridMultilevel"/>
    <w:tmpl w:val="A76E993A"/>
    <w:lvl w:ilvl="0" w:tplc="0A34B8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E9"/>
    <w:rsid w:val="000656CD"/>
    <w:rsid w:val="00090387"/>
    <w:rsid w:val="000F5A09"/>
    <w:rsid w:val="001F5264"/>
    <w:rsid w:val="002905A9"/>
    <w:rsid w:val="002A60C1"/>
    <w:rsid w:val="002E2FDA"/>
    <w:rsid w:val="0034133B"/>
    <w:rsid w:val="00386881"/>
    <w:rsid w:val="003C7CC3"/>
    <w:rsid w:val="003E7E28"/>
    <w:rsid w:val="00434130"/>
    <w:rsid w:val="004E29E5"/>
    <w:rsid w:val="0052532C"/>
    <w:rsid w:val="00577798"/>
    <w:rsid w:val="005E2967"/>
    <w:rsid w:val="00767CC8"/>
    <w:rsid w:val="007D63FB"/>
    <w:rsid w:val="008E2A01"/>
    <w:rsid w:val="008F5B05"/>
    <w:rsid w:val="008F773F"/>
    <w:rsid w:val="00930631"/>
    <w:rsid w:val="00A12206"/>
    <w:rsid w:val="00A137B1"/>
    <w:rsid w:val="00A666B1"/>
    <w:rsid w:val="00A67B74"/>
    <w:rsid w:val="00AE394A"/>
    <w:rsid w:val="00B55049"/>
    <w:rsid w:val="00B60B59"/>
    <w:rsid w:val="00BA4343"/>
    <w:rsid w:val="00BB5848"/>
    <w:rsid w:val="00BC4317"/>
    <w:rsid w:val="00BD6EC4"/>
    <w:rsid w:val="00BF5B6A"/>
    <w:rsid w:val="00CE0A94"/>
    <w:rsid w:val="00D933AE"/>
    <w:rsid w:val="00D95B28"/>
    <w:rsid w:val="00DB4865"/>
    <w:rsid w:val="00E15E00"/>
    <w:rsid w:val="00F20AB4"/>
    <w:rsid w:val="00F64AE9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9E1239-F86A-4A7B-A9AC-03E6AD80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50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5049"/>
    <w:rPr>
      <w:kern w:val="2"/>
      <w:sz w:val="21"/>
      <w:szCs w:val="24"/>
    </w:rPr>
  </w:style>
  <w:style w:type="paragraph" w:styleId="a5">
    <w:name w:val="footer"/>
    <w:basedOn w:val="a"/>
    <w:link w:val="a6"/>
    <w:rsid w:val="00B55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5049"/>
    <w:rPr>
      <w:kern w:val="2"/>
      <w:sz w:val="21"/>
      <w:szCs w:val="24"/>
    </w:rPr>
  </w:style>
  <w:style w:type="paragraph" w:styleId="a7">
    <w:name w:val="Balloon Text"/>
    <w:basedOn w:val="a"/>
    <w:link w:val="a8"/>
    <w:rsid w:val="00B60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60B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Watanabe Hirotaka</dc:creator>
  <cp:keywords/>
  <dc:description/>
  <cp:lastModifiedBy>KubotaSyouhei</cp:lastModifiedBy>
  <cp:revision>4</cp:revision>
  <cp:lastPrinted>2017-10-23T05:19:00Z</cp:lastPrinted>
  <dcterms:created xsi:type="dcterms:W3CDTF">2017-08-04T01:47:00Z</dcterms:created>
  <dcterms:modified xsi:type="dcterms:W3CDTF">2020-03-16T09:53:00Z</dcterms:modified>
</cp:coreProperties>
</file>