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23" w:rsidRPr="00692931" w:rsidRDefault="00C40B23" w:rsidP="00C40B23">
      <w:pPr>
        <w:rPr>
          <w:rFonts w:asciiTheme="majorEastAsia" w:eastAsiaTheme="majorEastAsia" w:hAnsiTheme="majorEastAsia"/>
          <w:sz w:val="24"/>
          <w:szCs w:val="28"/>
        </w:rPr>
      </w:pPr>
      <w:r w:rsidRPr="00692931">
        <w:rPr>
          <w:rFonts w:asciiTheme="majorEastAsia" w:eastAsiaTheme="majorEastAsia" w:hAnsiTheme="majorEastAsia" w:hint="eastAsia"/>
          <w:sz w:val="24"/>
          <w:szCs w:val="28"/>
        </w:rPr>
        <w:t>様式第１号</w:t>
      </w:r>
      <w:r w:rsidR="00413BB6">
        <w:rPr>
          <w:rFonts w:asciiTheme="majorEastAsia" w:eastAsiaTheme="majorEastAsia" w:hAnsiTheme="majorEastAsia" w:hint="eastAsia"/>
          <w:sz w:val="24"/>
          <w:szCs w:val="28"/>
        </w:rPr>
        <w:t>（第５</w:t>
      </w:r>
      <w:r w:rsidR="0070571C" w:rsidRPr="00692931">
        <w:rPr>
          <w:rFonts w:asciiTheme="majorEastAsia" w:eastAsiaTheme="majorEastAsia" w:hAnsiTheme="majorEastAsia" w:hint="eastAsia"/>
          <w:sz w:val="24"/>
          <w:szCs w:val="28"/>
        </w:rPr>
        <w:t>条関係）</w:t>
      </w:r>
    </w:p>
    <w:p w:rsidR="00285030" w:rsidRPr="00692931" w:rsidRDefault="00592DFB" w:rsidP="002B7069">
      <w:pPr>
        <w:jc w:val="center"/>
        <w:rPr>
          <w:rFonts w:asciiTheme="majorEastAsia" w:eastAsiaTheme="majorEastAsia" w:hAnsiTheme="majorEastAsia"/>
          <w:sz w:val="28"/>
          <w:szCs w:val="28"/>
        </w:rPr>
      </w:pPr>
      <w:smartTag w:uri="schemas-MSNCTYST-com/MSNCTYST" w:element="MSNCTYST">
        <w:smartTagPr>
          <w:attr w:name="AddressList" w:val="01:南幌町;"/>
          <w:attr w:name="Address" w:val="南幌町"/>
        </w:smartTagPr>
        <w:r w:rsidRPr="00692931">
          <w:rPr>
            <w:rFonts w:asciiTheme="majorEastAsia" w:eastAsiaTheme="majorEastAsia" w:hAnsiTheme="majorEastAsia" w:hint="eastAsia"/>
            <w:sz w:val="28"/>
            <w:szCs w:val="28"/>
          </w:rPr>
          <w:t>南幌町</w:t>
        </w:r>
      </w:smartTag>
      <w:r w:rsidR="0070571C" w:rsidRPr="00692931">
        <w:rPr>
          <w:rFonts w:asciiTheme="majorEastAsia" w:eastAsiaTheme="majorEastAsia" w:hAnsiTheme="majorEastAsia" w:hint="eastAsia"/>
          <w:sz w:val="28"/>
          <w:szCs w:val="28"/>
        </w:rPr>
        <w:t>移住</w:t>
      </w:r>
      <w:r w:rsidRPr="00692931">
        <w:rPr>
          <w:rFonts w:asciiTheme="majorEastAsia" w:eastAsiaTheme="majorEastAsia" w:hAnsiTheme="majorEastAsia" w:hint="eastAsia"/>
          <w:sz w:val="28"/>
          <w:szCs w:val="28"/>
        </w:rPr>
        <w:t>体験</w:t>
      </w:r>
      <w:r w:rsidR="0070571C" w:rsidRPr="00692931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592DFB" w:rsidRPr="00692931" w:rsidRDefault="00A55369" w:rsidP="00A5536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20E18"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92DFB" w:rsidRPr="0069293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920E18"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92DFB" w:rsidRPr="0069293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20E18"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9293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92DFB" w:rsidRPr="00692931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592DFB" w:rsidRPr="00692931" w:rsidRDefault="00592DFB" w:rsidP="0070571C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smartTag w:uri="schemas-MSNCTYST-com/MSNCTYST" w:element="MSNCTYST">
        <w:smartTagPr>
          <w:attr w:name="Address" w:val="南幌町"/>
          <w:attr w:name="AddressList" w:val="01:南幌町;"/>
        </w:smartTagPr>
        <w:r w:rsidRPr="00692931">
          <w:rPr>
            <w:rFonts w:asciiTheme="majorEastAsia" w:eastAsiaTheme="majorEastAsia" w:hAnsiTheme="majorEastAsia" w:hint="eastAsia"/>
            <w:sz w:val="24"/>
            <w:szCs w:val="22"/>
          </w:rPr>
          <w:t>南幌町</w:t>
        </w:r>
      </w:smartTag>
      <w:r w:rsidRPr="00692931">
        <w:rPr>
          <w:rFonts w:asciiTheme="majorEastAsia" w:eastAsiaTheme="majorEastAsia" w:hAnsiTheme="majorEastAsia" w:hint="eastAsia"/>
          <w:sz w:val="24"/>
          <w:szCs w:val="22"/>
        </w:rPr>
        <w:t>長　様</w:t>
      </w:r>
    </w:p>
    <w:p w:rsidR="00592DFB" w:rsidRPr="00692931" w:rsidRDefault="00A55369" w:rsidP="0070571C">
      <w:pPr>
        <w:ind w:firstLineChars="1400" w:firstLine="3360"/>
        <w:rPr>
          <w:rFonts w:asciiTheme="majorEastAsia" w:eastAsiaTheme="majorEastAsia" w:hAnsiTheme="majorEastAsia"/>
          <w:sz w:val="24"/>
          <w:szCs w:val="22"/>
          <w:u w:val="single"/>
        </w:rPr>
      </w:pPr>
      <w:r w:rsidRPr="00692931">
        <w:rPr>
          <w:rFonts w:asciiTheme="majorEastAsia" w:eastAsiaTheme="majorEastAsia" w:hAnsiTheme="majorEastAsia" w:hint="eastAsia"/>
          <w:sz w:val="24"/>
          <w:szCs w:val="22"/>
        </w:rPr>
        <w:t xml:space="preserve">申請者　　</w:t>
      </w:r>
      <w:r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住　所　　　　　　　　　　　　　　</w:t>
      </w:r>
      <w:r w:rsidR="00920E18"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</w:t>
      </w:r>
      <w:r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　　</w:t>
      </w:r>
    </w:p>
    <w:p w:rsidR="00920E18" w:rsidRPr="00692931" w:rsidRDefault="00920E18" w:rsidP="0070571C">
      <w:pPr>
        <w:rPr>
          <w:rFonts w:asciiTheme="majorEastAsia" w:eastAsiaTheme="majorEastAsia" w:hAnsiTheme="majorEastAsia"/>
          <w:sz w:val="24"/>
          <w:szCs w:val="22"/>
        </w:rPr>
      </w:pPr>
    </w:p>
    <w:p w:rsidR="00A55369" w:rsidRPr="00692931" w:rsidRDefault="00A55369">
      <w:pPr>
        <w:rPr>
          <w:rFonts w:asciiTheme="majorEastAsia" w:eastAsiaTheme="majorEastAsia" w:hAnsiTheme="majorEastAsia"/>
          <w:sz w:val="24"/>
          <w:szCs w:val="22"/>
          <w:u w:val="single"/>
        </w:rPr>
      </w:pPr>
      <w:r w:rsidRPr="00692931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　　　　</w:t>
      </w:r>
      <w:r w:rsidR="0070571C" w:rsidRPr="00692931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  <w:r w:rsidRPr="00692931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氏　名　　　　　　　　　　　</w:t>
      </w:r>
      <w:r w:rsidR="002B7069"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</w:t>
      </w:r>
      <w:r w:rsidR="00920E18"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　</w:t>
      </w:r>
      <w:r w:rsidR="002B7069"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</w:t>
      </w:r>
      <w:r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>印</w:t>
      </w:r>
      <w:r w:rsidR="00920E18"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</w:t>
      </w:r>
      <w:r w:rsidRPr="00692931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</w:t>
      </w:r>
    </w:p>
    <w:p w:rsidR="00A55369" w:rsidRPr="00692931" w:rsidRDefault="00A55369">
      <w:pPr>
        <w:rPr>
          <w:rFonts w:asciiTheme="majorEastAsia" w:eastAsiaTheme="majorEastAsia" w:hAnsiTheme="majorEastAsia"/>
          <w:sz w:val="24"/>
          <w:szCs w:val="22"/>
        </w:rPr>
      </w:pPr>
    </w:p>
    <w:p w:rsidR="00592DFB" w:rsidRPr="00692931" w:rsidRDefault="00592DFB" w:rsidP="0070571C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smartTag w:uri="schemas-MSNCTYST-com/MSNCTYST" w:element="MSNCTYST">
        <w:smartTagPr>
          <w:attr w:name="Address" w:val="南幌町"/>
          <w:attr w:name="AddressList" w:val="01:南幌町;"/>
        </w:smartTagPr>
        <w:r w:rsidRPr="00692931">
          <w:rPr>
            <w:rFonts w:asciiTheme="majorEastAsia" w:eastAsiaTheme="majorEastAsia" w:hAnsiTheme="majorEastAsia" w:hint="eastAsia"/>
            <w:sz w:val="24"/>
            <w:szCs w:val="22"/>
          </w:rPr>
          <w:t>南幌町</w:t>
        </w:r>
      </w:smartTag>
      <w:r w:rsidRPr="00692931">
        <w:rPr>
          <w:rFonts w:asciiTheme="majorEastAsia" w:eastAsiaTheme="majorEastAsia" w:hAnsiTheme="majorEastAsia" w:hint="eastAsia"/>
          <w:sz w:val="24"/>
          <w:szCs w:val="22"/>
        </w:rPr>
        <w:t>移住体験</w:t>
      </w:r>
      <w:r w:rsidR="0070571C" w:rsidRPr="00692931">
        <w:rPr>
          <w:rFonts w:asciiTheme="majorEastAsia" w:eastAsiaTheme="majorEastAsia" w:hAnsiTheme="majorEastAsia" w:hint="eastAsia"/>
          <w:sz w:val="24"/>
          <w:szCs w:val="22"/>
        </w:rPr>
        <w:t>を</w:t>
      </w:r>
      <w:r w:rsidRPr="00692931">
        <w:rPr>
          <w:rFonts w:asciiTheme="majorEastAsia" w:eastAsiaTheme="majorEastAsia" w:hAnsiTheme="majorEastAsia" w:hint="eastAsia"/>
          <w:sz w:val="24"/>
          <w:szCs w:val="22"/>
        </w:rPr>
        <w:t>下記のとおり</w:t>
      </w:r>
      <w:r w:rsidR="0070571C" w:rsidRPr="00692931">
        <w:rPr>
          <w:rFonts w:asciiTheme="majorEastAsia" w:eastAsiaTheme="majorEastAsia" w:hAnsiTheme="majorEastAsia" w:hint="eastAsia"/>
          <w:sz w:val="24"/>
          <w:szCs w:val="22"/>
        </w:rPr>
        <w:t>申込します</w:t>
      </w:r>
      <w:r w:rsidRPr="00692931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652"/>
        <w:gridCol w:w="851"/>
        <w:gridCol w:w="850"/>
        <w:gridCol w:w="567"/>
        <w:gridCol w:w="992"/>
        <w:gridCol w:w="993"/>
        <w:gridCol w:w="154"/>
        <w:gridCol w:w="2822"/>
      </w:tblGrid>
      <w:tr w:rsidR="00592DFB" w:rsidRPr="00692931" w:rsidTr="00D56396">
        <w:trPr>
          <w:trHeight w:val="696"/>
        </w:trPr>
        <w:tc>
          <w:tcPr>
            <w:tcW w:w="1758" w:type="dxa"/>
            <w:vAlign w:val="center"/>
          </w:tcPr>
          <w:p w:rsidR="00592DFB" w:rsidRPr="00692931" w:rsidRDefault="0070571C" w:rsidP="00A553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希望体験</w:t>
            </w:r>
            <w:r w:rsidR="00592DFB"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</w:p>
        </w:tc>
        <w:tc>
          <w:tcPr>
            <w:tcW w:w="7881" w:type="dxa"/>
            <w:gridSpan w:val="8"/>
            <w:vAlign w:val="center"/>
          </w:tcPr>
          <w:p w:rsidR="00592DFB" w:rsidRPr="00692931" w:rsidRDefault="0080520A" w:rsidP="00A553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592DFB" w:rsidRPr="00692931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月　　日　から　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</w:t>
            </w:r>
            <w:r w:rsidR="00592DFB" w:rsidRPr="00692931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月　　日　まで</w:t>
            </w:r>
          </w:p>
        </w:tc>
      </w:tr>
      <w:tr w:rsidR="006578AC" w:rsidRPr="00692931" w:rsidTr="00D56396">
        <w:trPr>
          <w:trHeight w:val="538"/>
        </w:trPr>
        <w:tc>
          <w:tcPr>
            <w:tcW w:w="3261" w:type="dxa"/>
            <w:gridSpan w:val="3"/>
            <w:vAlign w:val="center"/>
          </w:tcPr>
          <w:p w:rsidR="0070571C" w:rsidRPr="00692931" w:rsidRDefault="0070571C" w:rsidP="0070571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:rsidR="006578AC" w:rsidRPr="00692931" w:rsidRDefault="0070571C" w:rsidP="0070571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体験者氏名</w:t>
            </w:r>
          </w:p>
        </w:tc>
        <w:tc>
          <w:tcPr>
            <w:tcW w:w="850" w:type="dxa"/>
            <w:vAlign w:val="center"/>
          </w:tcPr>
          <w:p w:rsidR="006578AC" w:rsidRPr="00692931" w:rsidRDefault="006578AC" w:rsidP="00A553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:rsidR="006578AC" w:rsidRPr="00692931" w:rsidRDefault="006578AC" w:rsidP="00A553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職業</w:t>
            </w:r>
          </w:p>
        </w:tc>
        <w:tc>
          <w:tcPr>
            <w:tcW w:w="1147" w:type="dxa"/>
            <w:gridSpan w:val="2"/>
            <w:vAlign w:val="center"/>
          </w:tcPr>
          <w:p w:rsidR="006578AC" w:rsidRPr="00692931" w:rsidRDefault="007B0B65" w:rsidP="00A553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続柄</w:t>
            </w:r>
          </w:p>
        </w:tc>
        <w:tc>
          <w:tcPr>
            <w:tcW w:w="2822" w:type="dxa"/>
            <w:vAlign w:val="center"/>
          </w:tcPr>
          <w:p w:rsidR="006578AC" w:rsidRPr="00692931" w:rsidRDefault="007B0B65" w:rsidP="006578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レンタル</w:t>
            </w:r>
            <w:r w:rsidR="006578AC"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寝具</w:t>
            </w:r>
          </w:p>
        </w:tc>
      </w:tr>
      <w:tr w:rsidR="006578AC" w:rsidRPr="00692931" w:rsidTr="00D56396">
        <w:trPr>
          <w:trHeight w:val="522"/>
        </w:trPr>
        <w:tc>
          <w:tcPr>
            <w:tcW w:w="3261" w:type="dxa"/>
            <w:gridSpan w:val="3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6578AC" w:rsidRPr="00692931" w:rsidRDefault="006578AC" w:rsidP="006578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</w:t>
            </w:r>
            <w:r w:rsidR="007B0B65"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7B0B65"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希望しない</w:t>
            </w:r>
          </w:p>
        </w:tc>
      </w:tr>
      <w:tr w:rsidR="006578AC" w:rsidRPr="00692931" w:rsidTr="00D56396">
        <w:trPr>
          <w:trHeight w:val="522"/>
        </w:trPr>
        <w:tc>
          <w:tcPr>
            <w:tcW w:w="3261" w:type="dxa"/>
            <w:gridSpan w:val="3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6578AC" w:rsidRPr="00692931" w:rsidRDefault="007B0B65" w:rsidP="007B0B6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 ・ 希望しない</w:t>
            </w:r>
          </w:p>
        </w:tc>
      </w:tr>
      <w:tr w:rsidR="006578AC" w:rsidRPr="00692931" w:rsidTr="00D56396">
        <w:trPr>
          <w:trHeight w:val="522"/>
        </w:trPr>
        <w:tc>
          <w:tcPr>
            <w:tcW w:w="3261" w:type="dxa"/>
            <w:gridSpan w:val="3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6578AC" w:rsidRPr="00692931" w:rsidRDefault="007B0B65" w:rsidP="007B0B6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 ・ 希望しない</w:t>
            </w:r>
          </w:p>
        </w:tc>
      </w:tr>
      <w:tr w:rsidR="006578AC" w:rsidRPr="00692931" w:rsidTr="00D56396">
        <w:trPr>
          <w:trHeight w:val="523"/>
        </w:trPr>
        <w:tc>
          <w:tcPr>
            <w:tcW w:w="3261" w:type="dxa"/>
            <w:gridSpan w:val="3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6578AC" w:rsidRPr="00692931" w:rsidRDefault="006578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22" w:type="dxa"/>
            <w:vAlign w:val="center"/>
          </w:tcPr>
          <w:p w:rsidR="006578AC" w:rsidRPr="00692931" w:rsidRDefault="007B0B65" w:rsidP="007B0B6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 ・ 希望しない</w:t>
            </w:r>
          </w:p>
        </w:tc>
      </w:tr>
      <w:tr w:rsidR="00592DFB" w:rsidRPr="00692931" w:rsidTr="00D56396">
        <w:trPr>
          <w:trHeight w:val="1182"/>
        </w:trPr>
        <w:tc>
          <w:tcPr>
            <w:tcW w:w="2410" w:type="dxa"/>
            <w:gridSpan w:val="2"/>
            <w:vAlign w:val="center"/>
          </w:tcPr>
          <w:p w:rsidR="00592DFB" w:rsidRPr="00692931" w:rsidRDefault="00592DFB" w:rsidP="002B70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 w:rsidR="002B7069" w:rsidRPr="00692931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　</w:t>
            </w:r>
            <w:r w:rsidR="00D45B9B" w:rsidRPr="00692931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 w:rsidR="002B7069" w:rsidRPr="00692931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</w:t>
            </w: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  <w:tc>
          <w:tcPr>
            <w:tcW w:w="7229" w:type="dxa"/>
            <w:gridSpan w:val="7"/>
          </w:tcPr>
          <w:p w:rsidR="00592DFB" w:rsidRPr="00692931" w:rsidRDefault="00592D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EC1417" w:rsidRDefault="00EC141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56396" w:rsidRPr="00692931" w:rsidRDefault="00D563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92DFB" w:rsidRPr="00692931" w:rsidRDefault="00592DFB" w:rsidP="0070571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0"/>
                <w:szCs w:val="22"/>
              </w:rPr>
              <w:t>（</w:t>
            </w:r>
            <w:r w:rsidR="00EC1417" w:rsidRPr="00692931">
              <w:rPr>
                <w:rFonts w:asciiTheme="majorEastAsia" w:eastAsiaTheme="majorEastAsia" w:hAnsiTheme="majorEastAsia" w:hint="eastAsia"/>
                <w:sz w:val="20"/>
                <w:szCs w:val="22"/>
              </w:rPr>
              <w:t>※添付書類確認　　□利用代表者の</w:t>
            </w:r>
            <w:r w:rsidR="00B74C94">
              <w:rPr>
                <w:rFonts w:asciiTheme="majorEastAsia" w:eastAsiaTheme="majorEastAsia" w:hAnsiTheme="majorEastAsia" w:hint="eastAsia"/>
                <w:sz w:val="20"/>
                <w:szCs w:val="22"/>
              </w:rPr>
              <w:t>身分証明書</w:t>
            </w:r>
            <w:r w:rsidR="00EC1417" w:rsidRPr="00692931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　□利用者全員の</w:t>
            </w:r>
            <w:r w:rsidRPr="00692931">
              <w:rPr>
                <w:rFonts w:asciiTheme="majorEastAsia" w:eastAsiaTheme="majorEastAsia" w:hAnsiTheme="majorEastAsia" w:hint="eastAsia"/>
                <w:sz w:val="20"/>
                <w:szCs w:val="22"/>
              </w:rPr>
              <w:t>住民票）</w:t>
            </w:r>
          </w:p>
        </w:tc>
      </w:tr>
      <w:tr w:rsidR="00592DFB" w:rsidRPr="00692931" w:rsidTr="00D56396">
        <w:trPr>
          <w:trHeight w:val="538"/>
        </w:trPr>
        <w:tc>
          <w:tcPr>
            <w:tcW w:w="2410" w:type="dxa"/>
            <w:gridSpan w:val="2"/>
            <w:vAlign w:val="center"/>
          </w:tcPr>
          <w:p w:rsidR="00592DFB" w:rsidRPr="00692931" w:rsidRDefault="00592DFB" w:rsidP="0070571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  <w:r w:rsidR="00F74EBB" w:rsidRPr="006929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(</w:t>
            </w:r>
            <w:r w:rsidR="002B7069" w:rsidRPr="006929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自宅</w:t>
            </w:r>
            <w:r w:rsidR="00D45B9B" w:rsidRPr="006929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3"/>
          </w:tcPr>
          <w:p w:rsidR="00592DFB" w:rsidRPr="00692931" w:rsidRDefault="00592D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2DFB" w:rsidRPr="00692931" w:rsidRDefault="00F74EBB" w:rsidP="00F74E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6F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-1315289343"/>
              </w:rPr>
              <w:t>電</w:t>
            </w:r>
            <w:r w:rsidR="00920E18" w:rsidRPr="00E626F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-1315289343"/>
              </w:rPr>
              <w:t>話</w:t>
            </w:r>
            <w:r w:rsidRPr="00E626F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-1315289343"/>
              </w:rPr>
              <w:t>番号(携帯</w:t>
            </w:r>
            <w:r w:rsidRPr="00E626F5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szCs w:val="22"/>
                <w:fitText w:val="1760" w:id="-1315289343"/>
              </w:rPr>
              <w:t>)</w:t>
            </w:r>
          </w:p>
        </w:tc>
        <w:tc>
          <w:tcPr>
            <w:tcW w:w="2976" w:type="dxa"/>
            <w:gridSpan w:val="2"/>
          </w:tcPr>
          <w:p w:rsidR="00592DFB" w:rsidRPr="00692931" w:rsidRDefault="00592D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B2469" w:rsidRPr="00692931" w:rsidTr="00D56396">
        <w:trPr>
          <w:trHeight w:val="1389"/>
        </w:trPr>
        <w:tc>
          <w:tcPr>
            <w:tcW w:w="2410" w:type="dxa"/>
            <w:gridSpan w:val="2"/>
            <w:vAlign w:val="center"/>
          </w:tcPr>
          <w:p w:rsidR="00AB2469" w:rsidRPr="00692931" w:rsidRDefault="00AB2469" w:rsidP="0070571C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緊急連絡先</w:t>
            </w:r>
          </w:p>
          <w:p w:rsidR="00AB2469" w:rsidRPr="00692931" w:rsidRDefault="00AB2469" w:rsidP="0070571C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（参加者以外）</w:t>
            </w:r>
          </w:p>
        </w:tc>
        <w:tc>
          <w:tcPr>
            <w:tcW w:w="7229" w:type="dxa"/>
            <w:gridSpan w:val="7"/>
            <w:vAlign w:val="center"/>
          </w:tcPr>
          <w:p w:rsidR="00AB2469" w:rsidRPr="00692931" w:rsidRDefault="00D440A9" w:rsidP="00D563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住</w:t>
            </w:r>
            <w:r w:rsidR="00D563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所：</w:t>
            </w:r>
          </w:p>
          <w:p w:rsidR="00D56396" w:rsidRDefault="00D440A9" w:rsidP="00D563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氏</w:t>
            </w:r>
            <w:r w:rsidR="00D563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名：</w:t>
            </w:r>
          </w:p>
          <w:p w:rsidR="00D440A9" w:rsidRPr="00692931" w:rsidRDefault="00D440A9" w:rsidP="00D563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電話番号：</w:t>
            </w:r>
          </w:p>
        </w:tc>
      </w:tr>
      <w:tr w:rsidR="00592DFB" w:rsidRPr="00692931" w:rsidTr="00D56396">
        <w:trPr>
          <w:trHeight w:val="623"/>
        </w:trPr>
        <w:tc>
          <w:tcPr>
            <w:tcW w:w="2410" w:type="dxa"/>
            <w:gridSpan w:val="2"/>
            <w:vAlign w:val="center"/>
          </w:tcPr>
          <w:p w:rsidR="00592DFB" w:rsidRPr="00692931" w:rsidRDefault="002B7069" w:rsidP="0070571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gridSpan w:val="7"/>
            <w:vAlign w:val="center"/>
          </w:tcPr>
          <w:p w:rsidR="00592DFB" w:rsidRPr="00692931" w:rsidRDefault="00592DFB" w:rsidP="00D563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65407" w:rsidRPr="00692931" w:rsidTr="00D56396">
        <w:trPr>
          <w:trHeight w:val="700"/>
        </w:trPr>
        <w:tc>
          <w:tcPr>
            <w:tcW w:w="2410" w:type="dxa"/>
            <w:gridSpan w:val="2"/>
            <w:vAlign w:val="center"/>
          </w:tcPr>
          <w:p w:rsidR="00D65407" w:rsidRPr="00692931" w:rsidRDefault="00D65407" w:rsidP="0070571C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申込み動機</w:t>
            </w:r>
          </w:p>
        </w:tc>
        <w:tc>
          <w:tcPr>
            <w:tcW w:w="7229" w:type="dxa"/>
            <w:gridSpan w:val="7"/>
            <w:vAlign w:val="center"/>
          </w:tcPr>
          <w:p w:rsidR="00D65407" w:rsidRPr="00692931" w:rsidRDefault="00D65407" w:rsidP="00D563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A55369" w:rsidRPr="00692931" w:rsidTr="00D56396">
        <w:trPr>
          <w:trHeight w:val="706"/>
        </w:trPr>
        <w:tc>
          <w:tcPr>
            <w:tcW w:w="2410" w:type="dxa"/>
            <w:gridSpan w:val="2"/>
            <w:vAlign w:val="center"/>
          </w:tcPr>
          <w:p w:rsidR="00A55369" w:rsidRPr="00692931" w:rsidRDefault="00EC1417" w:rsidP="00920E1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移住</w:t>
            </w:r>
            <w:r w:rsidR="00A55369"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体験を行うにあたって質問等がございましたらご記入下さい。</w:t>
            </w:r>
          </w:p>
        </w:tc>
        <w:tc>
          <w:tcPr>
            <w:tcW w:w="7229" w:type="dxa"/>
            <w:gridSpan w:val="7"/>
            <w:vAlign w:val="center"/>
          </w:tcPr>
          <w:p w:rsidR="00A55369" w:rsidRPr="00692931" w:rsidRDefault="00A55369" w:rsidP="00D563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55369" w:rsidRPr="00692931" w:rsidTr="00D56396">
        <w:trPr>
          <w:trHeight w:val="826"/>
        </w:trPr>
        <w:tc>
          <w:tcPr>
            <w:tcW w:w="2410" w:type="dxa"/>
            <w:gridSpan w:val="2"/>
            <w:vAlign w:val="center"/>
          </w:tcPr>
          <w:p w:rsidR="0070571C" w:rsidRPr="00692931" w:rsidRDefault="00A55369" w:rsidP="0070571C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体験したい</w:t>
            </w:r>
          </w:p>
          <w:p w:rsidR="00A55369" w:rsidRPr="00692931" w:rsidRDefault="00A55369" w:rsidP="0070571C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プログラム</w:t>
            </w:r>
          </w:p>
        </w:tc>
        <w:tc>
          <w:tcPr>
            <w:tcW w:w="7229" w:type="dxa"/>
            <w:gridSpan w:val="7"/>
            <w:vAlign w:val="center"/>
          </w:tcPr>
          <w:p w:rsidR="00A55369" w:rsidRPr="00692931" w:rsidRDefault="002014E8" w:rsidP="00D56396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2931">
              <w:rPr>
                <w:rFonts w:asciiTheme="majorEastAsia" w:eastAsiaTheme="majorEastAsia" w:hAnsiTheme="majorEastAsia" w:hint="eastAsia"/>
                <w:sz w:val="22"/>
                <w:szCs w:val="22"/>
              </w:rPr>
              <w:t>□施設等の案内（職員）</w:t>
            </w:r>
          </w:p>
        </w:tc>
      </w:tr>
    </w:tbl>
    <w:p w:rsidR="00592DFB" w:rsidRPr="00692931" w:rsidRDefault="003775D9">
      <w:pPr>
        <w:rPr>
          <w:rFonts w:asciiTheme="majorEastAsia" w:eastAsiaTheme="majorEastAsia" w:hAnsiTheme="majorEastAsia"/>
          <w:sz w:val="22"/>
          <w:szCs w:val="22"/>
        </w:rPr>
      </w:pPr>
      <w:r w:rsidRPr="00692931">
        <w:rPr>
          <w:rFonts w:asciiTheme="majorEastAsia" w:eastAsiaTheme="majorEastAsia" w:hAnsiTheme="majorEastAsia" w:hint="eastAsia"/>
          <w:sz w:val="22"/>
          <w:szCs w:val="22"/>
        </w:rPr>
        <w:t>※　移住体験事業申請後、決定通知を送付いたしますので、必ず持参下さい。</w:t>
      </w:r>
    </w:p>
    <w:p w:rsidR="003775D9" w:rsidRPr="00692931" w:rsidRDefault="003775D9">
      <w:pPr>
        <w:rPr>
          <w:rFonts w:asciiTheme="majorEastAsia" w:eastAsiaTheme="majorEastAsia" w:hAnsiTheme="majorEastAsia"/>
          <w:sz w:val="22"/>
          <w:szCs w:val="22"/>
        </w:rPr>
      </w:pPr>
      <w:r w:rsidRPr="00692931">
        <w:rPr>
          <w:rFonts w:asciiTheme="majorEastAsia" w:eastAsiaTheme="majorEastAsia" w:hAnsiTheme="majorEastAsia" w:hint="eastAsia"/>
          <w:sz w:val="22"/>
          <w:szCs w:val="22"/>
        </w:rPr>
        <w:t>※　申請者自宅から</w:t>
      </w:r>
      <w:smartTag w:uri="schemas-MSNCTYST-com/MSNCTYST" w:element="MSNCTYST">
        <w:smartTagPr>
          <w:attr w:name="AddressList" w:val="01:南幌町;"/>
          <w:attr w:name="Address" w:val="南幌町"/>
        </w:smartTagPr>
        <w:r w:rsidRPr="00692931">
          <w:rPr>
            <w:rFonts w:asciiTheme="majorEastAsia" w:eastAsiaTheme="majorEastAsia" w:hAnsiTheme="majorEastAsia" w:hint="eastAsia"/>
            <w:sz w:val="22"/>
            <w:szCs w:val="22"/>
          </w:rPr>
          <w:t>南幌町</w:t>
        </w:r>
      </w:smartTag>
      <w:r w:rsidRPr="00692931">
        <w:rPr>
          <w:rFonts w:asciiTheme="majorEastAsia" w:eastAsiaTheme="majorEastAsia" w:hAnsiTheme="majorEastAsia" w:hint="eastAsia"/>
          <w:sz w:val="22"/>
          <w:szCs w:val="22"/>
        </w:rPr>
        <w:t>までの交通費は自己負担となります。</w:t>
      </w:r>
    </w:p>
    <w:p w:rsidR="00D56396" w:rsidRPr="00E626F5" w:rsidRDefault="003775D9" w:rsidP="00E626F5">
      <w:pPr>
        <w:rPr>
          <w:rFonts w:asciiTheme="majorEastAsia" w:eastAsiaTheme="majorEastAsia" w:hAnsiTheme="majorEastAsia" w:hint="eastAsia"/>
          <w:sz w:val="22"/>
          <w:szCs w:val="22"/>
        </w:rPr>
      </w:pPr>
      <w:r w:rsidRPr="00692931">
        <w:rPr>
          <w:rFonts w:asciiTheme="majorEastAsia" w:eastAsiaTheme="majorEastAsia" w:hAnsiTheme="majorEastAsia" w:hint="eastAsia"/>
          <w:sz w:val="22"/>
          <w:szCs w:val="22"/>
        </w:rPr>
        <w:t>※　アンケート等のご協力をお願いいたします。</w:t>
      </w:r>
      <w:bookmarkStart w:id="0" w:name="_GoBack"/>
      <w:bookmarkEnd w:id="0"/>
    </w:p>
    <w:sectPr w:rsidR="00D56396" w:rsidRPr="00E626F5" w:rsidSect="00EC141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87" w:rsidRDefault="00E45087" w:rsidP="00665308">
      <w:r>
        <w:separator/>
      </w:r>
    </w:p>
  </w:endnote>
  <w:endnote w:type="continuationSeparator" w:id="0">
    <w:p w:rsidR="00E45087" w:rsidRDefault="00E45087" w:rsidP="0066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87" w:rsidRDefault="00E45087" w:rsidP="00665308">
      <w:r>
        <w:separator/>
      </w:r>
    </w:p>
  </w:footnote>
  <w:footnote w:type="continuationSeparator" w:id="0">
    <w:p w:rsidR="00E45087" w:rsidRDefault="00E45087" w:rsidP="0066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FB"/>
    <w:rsid w:val="00001512"/>
    <w:rsid w:val="00004A71"/>
    <w:rsid w:val="00023821"/>
    <w:rsid w:val="000442C0"/>
    <w:rsid w:val="000B3B35"/>
    <w:rsid w:val="000E2203"/>
    <w:rsid w:val="00147923"/>
    <w:rsid w:val="00156268"/>
    <w:rsid w:val="001C7963"/>
    <w:rsid w:val="001E608D"/>
    <w:rsid w:val="002014E8"/>
    <w:rsid w:val="00201ADA"/>
    <w:rsid w:val="00205129"/>
    <w:rsid w:val="00222643"/>
    <w:rsid w:val="00276D93"/>
    <w:rsid w:val="0028198A"/>
    <w:rsid w:val="00285030"/>
    <w:rsid w:val="002B7069"/>
    <w:rsid w:val="002C5853"/>
    <w:rsid w:val="002E49E1"/>
    <w:rsid w:val="002F0222"/>
    <w:rsid w:val="002F6A9D"/>
    <w:rsid w:val="00306DB8"/>
    <w:rsid w:val="00306FAC"/>
    <w:rsid w:val="0033732B"/>
    <w:rsid w:val="003526C6"/>
    <w:rsid w:val="00366F2B"/>
    <w:rsid w:val="003767AE"/>
    <w:rsid w:val="003775D9"/>
    <w:rsid w:val="003A0531"/>
    <w:rsid w:val="003A771E"/>
    <w:rsid w:val="003B03E4"/>
    <w:rsid w:val="003D1CF7"/>
    <w:rsid w:val="00400FB9"/>
    <w:rsid w:val="00404A06"/>
    <w:rsid w:val="00411D56"/>
    <w:rsid w:val="00413BB6"/>
    <w:rsid w:val="00435DFB"/>
    <w:rsid w:val="0047797D"/>
    <w:rsid w:val="004B7034"/>
    <w:rsid w:val="004B76B1"/>
    <w:rsid w:val="005479E8"/>
    <w:rsid w:val="005656D8"/>
    <w:rsid w:val="00577322"/>
    <w:rsid w:val="005924B8"/>
    <w:rsid w:val="00592DFB"/>
    <w:rsid w:val="005B02AB"/>
    <w:rsid w:val="005B5AC9"/>
    <w:rsid w:val="005D13B6"/>
    <w:rsid w:val="005D4483"/>
    <w:rsid w:val="00605C27"/>
    <w:rsid w:val="00607EE0"/>
    <w:rsid w:val="00620F32"/>
    <w:rsid w:val="006578AC"/>
    <w:rsid w:val="00665308"/>
    <w:rsid w:val="006752B9"/>
    <w:rsid w:val="00677227"/>
    <w:rsid w:val="00684BD8"/>
    <w:rsid w:val="00692931"/>
    <w:rsid w:val="006A79A5"/>
    <w:rsid w:val="006E0810"/>
    <w:rsid w:val="006E5095"/>
    <w:rsid w:val="006E7B45"/>
    <w:rsid w:val="0070319B"/>
    <w:rsid w:val="0070571C"/>
    <w:rsid w:val="007341B3"/>
    <w:rsid w:val="00746F98"/>
    <w:rsid w:val="007638D6"/>
    <w:rsid w:val="007705D7"/>
    <w:rsid w:val="0077514D"/>
    <w:rsid w:val="007B0B65"/>
    <w:rsid w:val="007C0167"/>
    <w:rsid w:val="007D1147"/>
    <w:rsid w:val="007F0C6C"/>
    <w:rsid w:val="008024B4"/>
    <w:rsid w:val="0080520A"/>
    <w:rsid w:val="00805D76"/>
    <w:rsid w:val="0081654C"/>
    <w:rsid w:val="00822CF7"/>
    <w:rsid w:val="008A0B4D"/>
    <w:rsid w:val="008E3BC9"/>
    <w:rsid w:val="008F085D"/>
    <w:rsid w:val="00920E18"/>
    <w:rsid w:val="00936D24"/>
    <w:rsid w:val="00937C3C"/>
    <w:rsid w:val="009531FB"/>
    <w:rsid w:val="009629C5"/>
    <w:rsid w:val="009837B0"/>
    <w:rsid w:val="00993B17"/>
    <w:rsid w:val="009A6B1F"/>
    <w:rsid w:val="009D03AC"/>
    <w:rsid w:val="009E2C55"/>
    <w:rsid w:val="00A036E1"/>
    <w:rsid w:val="00A0528B"/>
    <w:rsid w:val="00A11B98"/>
    <w:rsid w:val="00A16D4D"/>
    <w:rsid w:val="00A27414"/>
    <w:rsid w:val="00A55369"/>
    <w:rsid w:val="00A55F94"/>
    <w:rsid w:val="00A903A1"/>
    <w:rsid w:val="00AB2469"/>
    <w:rsid w:val="00AB5BE1"/>
    <w:rsid w:val="00AF7437"/>
    <w:rsid w:val="00B005D2"/>
    <w:rsid w:val="00B12251"/>
    <w:rsid w:val="00B2447A"/>
    <w:rsid w:val="00B378BB"/>
    <w:rsid w:val="00B50F87"/>
    <w:rsid w:val="00B73E0B"/>
    <w:rsid w:val="00B74C94"/>
    <w:rsid w:val="00B86C1A"/>
    <w:rsid w:val="00BD1314"/>
    <w:rsid w:val="00C220D5"/>
    <w:rsid w:val="00C40B23"/>
    <w:rsid w:val="00CA1140"/>
    <w:rsid w:val="00CC1024"/>
    <w:rsid w:val="00CC488F"/>
    <w:rsid w:val="00CC5EF6"/>
    <w:rsid w:val="00CE7ACD"/>
    <w:rsid w:val="00D13A2F"/>
    <w:rsid w:val="00D3313C"/>
    <w:rsid w:val="00D440A9"/>
    <w:rsid w:val="00D45B9B"/>
    <w:rsid w:val="00D528FE"/>
    <w:rsid w:val="00D56396"/>
    <w:rsid w:val="00D65407"/>
    <w:rsid w:val="00D73AB7"/>
    <w:rsid w:val="00D8597B"/>
    <w:rsid w:val="00D94775"/>
    <w:rsid w:val="00D97C2F"/>
    <w:rsid w:val="00DC3A71"/>
    <w:rsid w:val="00E20BA5"/>
    <w:rsid w:val="00E35B2E"/>
    <w:rsid w:val="00E406E1"/>
    <w:rsid w:val="00E45087"/>
    <w:rsid w:val="00E626F5"/>
    <w:rsid w:val="00E63CBF"/>
    <w:rsid w:val="00E80C13"/>
    <w:rsid w:val="00EC1417"/>
    <w:rsid w:val="00F74EBB"/>
    <w:rsid w:val="00F8335F"/>
    <w:rsid w:val="00F9395D"/>
    <w:rsid w:val="00FB46D4"/>
    <w:rsid w:val="00FD7375"/>
    <w:rsid w:val="00FE26B8"/>
    <w:rsid w:val="00FF0C70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71BAC79-924A-41DF-A332-19B5F4F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9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</w:pPr>
    <w:rPr>
      <w:rFonts w:ascii="ＭＳ 明朝" w:cs="ＭＳ 明朝"/>
      <w:szCs w:val="21"/>
    </w:rPr>
  </w:style>
  <w:style w:type="paragraph" w:styleId="2">
    <w:name w:val="Body Text 2"/>
    <w:basedOn w:val="a"/>
    <w:rsid w:val="0047797D"/>
    <w:pPr>
      <w:wordWrap w:val="0"/>
      <w:autoSpaceDE w:val="0"/>
      <w:autoSpaceDN w:val="0"/>
      <w:adjustRightInd w:val="0"/>
      <w:spacing w:before="315" w:line="315" w:lineRule="exact"/>
      <w:ind w:left="210" w:hanging="210"/>
    </w:pPr>
    <w:rPr>
      <w:rFonts w:ascii="ＭＳ 明朝" w:cs="ＭＳ 明朝"/>
      <w:szCs w:val="21"/>
    </w:rPr>
  </w:style>
  <w:style w:type="paragraph" w:styleId="a4">
    <w:name w:val="Balloon Text"/>
    <w:basedOn w:val="a"/>
    <w:link w:val="a5"/>
    <w:rsid w:val="00F74E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74E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6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南幌町移住体験事業申請書</vt:lpstr>
      <vt:lpstr>南幌町移住体験事業申請書</vt:lpstr>
    </vt:vector>
  </TitlesOfParts>
  <Company>Toshiba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南幌町移住体験事業申請書</dc:title>
  <dc:creator>System User</dc:creator>
  <cp:lastModifiedBy>Kitajima Hiromitu</cp:lastModifiedBy>
  <cp:revision>15</cp:revision>
  <cp:lastPrinted>2020-03-26T01:29:00Z</cp:lastPrinted>
  <dcterms:created xsi:type="dcterms:W3CDTF">2019-06-13T00:06:00Z</dcterms:created>
  <dcterms:modified xsi:type="dcterms:W3CDTF">2021-06-16T07:55:00Z</dcterms:modified>
</cp:coreProperties>
</file>