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C8" w:rsidRPr="004F47F3" w:rsidRDefault="00E842C8" w:rsidP="00E842C8">
      <w:pPr>
        <w:jc w:val="right"/>
        <w:rPr>
          <w:color w:val="000000" w:themeColor="text1"/>
        </w:rPr>
      </w:pPr>
      <w:r w:rsidRPr="004F47F3">
        <w:rPr>
          <w:rFonts w:hint="eastAsia"/>
          <w:color w:val="000000" w:themeColor="text1"/>
        </w:rPr>
        <w:t>（様式２）</w:t>
      </w:r>
    </w:p>
    <w:p w:rsidR="009C1BA3" w:rsidRPr="004F47F3" w:rsidRDefault="009C1BA3" w:rsidP="00E842C8">
      <w:pPr>
        <w:jc w:val="right"/>
        <w:rPr>
          <w:color w:val="000000" w:themeColor="text1"/>
        </w:rPr>
      </w:pPr>
    </w:p>
    <w:p w:rsidR="00E842C8" w:rsidRPr="004F47F3" w:rsidRDefault="00E842C8" w:rsidP="00E842C8">
      <w:pPr>
        <w:jc w:val="center"/>
        <w:rPr>
          <w:color w:val="000000" w:themeColor="text1"/>
          <w:sz w:val="36"/>
        </w:rPr>
      </w:pPr>
      <w:r w:rsidRPr="004F47F3">
        <w:rPr>
          <w:rFonts w:hint="eastAsia"/>
          <w:color w:val="000000" w:themeColor="text1"/>
          <w:sz w:val="36"/>
        </w:rPr>
        <w:t>宣誓書兼個人情報の取扱いに関する同意書</w:t>
      </w:r>
    </w:p>
    <w:p w:rsidR="00562488" w:rsidRPr="004F47F3" w:rsidRDefault="00562488" w:rsidP="00E842C8">
      <w:pPr>
        <w:jc w:val="center"/>
        <w:rPr>
          <w:color w:val="000000" w:themeColor="text1"/>
          <w:sz w:val="22"/>
        </w:rPr>
      </w:pPr>
    </w:p>
    <w:p w:rsidR="00E842C8" w:rsidRPr="004F47F3" w:rsidRDefault="00E842C8" w:rsidP="00E842C8">
      <w:pPr>
        <w:jc w:val="right"/>
        <w:rPr>
          <w:color w:val="000000" w:themeColor="text1"/>
        </w:rPr>
      </w:pPr>
      <w:r w:rsidRPr="004F47F3">
        <w:rPr>
          <w:rFonts w:hint="eastAsia"/>
          <w:color w:val="000000" w:themeColor="text1"/>
        </w:rPr>
        <w:t>令和</w:t>
      </w:r>
      <w:r w:rsidR="00AE41E7" w:rsidRPr="004F47F3">
        <w:rPr>
          <w:rFonts w:hint="eastAsia"/>
          <w:color w:val="000000" w:themeColor="text1"/>
        </w:rPr>
        <w:t xml:space="preserve">　</w:t>
      </w:r>
      <w:r w:rsidRPr="004F47F3">
        <w:rPr>
          <w:color w:val="000000" w:themeColor="text1"/>
        </w:rPr>
        <w:t xml:space="preserve"> 年 </w:t>
      </w:r>
      <w:r w:rsidR="00AE41E7" w:rsidRPr="004F47F3">
        <w:rPr>
          <w:rFonts w:hint="eastAsia"/>
          <w:color w:val="000000" w:themeColor="text1"/>
        </w:rPr>
        <w:t xml:space="preserve">　</w:t>
      </w:r>
      <w:r w:rsidRPr="004F47F3">
        <w:rPr>
          <w:color w:val="000000" w:themeColor="text1"/>
        </w:rPr>
        <w:t>月</w:t>
      </w:r>
      <w:r w:rsidR="00AE41E7" w:rsidRPr="004F47F3">
        <w:rPr>
          <w:rFonts w:hint="eastAsia"/>
          <w:color w:val="000000" w:themeColor="text1"/>
        </w:rPr>
        <w:t xml:space="preserve">　</w:t>
      </w:r>
      <w:r w:rsidRPr="004F47F3">
        <w:rPr>
          <w:color w:val="000000" w:themeColor="text1"/>
        </w:rPr>
        <w:t xml:space="preserve"> 日</w:t>
      </w:r>
    </w:p>
    <w:p w:rsidR="00E842C8" w:rsidRPr="004F47F3" w:rsidRDefault="00E842C8" w:rsidP="00E842C8">
      <w:pPr>
        <w:rPr>
          <w:color w:val="000000" w:themeColor="text1"/>
        </w:rPr>
      </w:pPr>
    </w:p>
    <w:p w:rsidR="00E842C8" w:rsidRPr="004F47F3" w:rsidRDefault="00E842C8" w:rsidP="00E842C8">
      <w:pPr>
        <w:rPr>
          <w:color w:val="000000" w:themeColor="text1"/>
        </w:rPr>
      </w:pPr>
      <w:r w:rsidRPr="004F47F3">
        <w:rPr>
          <w:rFonts w:hint="eastAsia"/>
          <w:color w:val="000000" w:themeColor="text1"/>
        </w:rPr>
        <w:t xml:space="preserve">南幌町長　大崎　貞二　</w:t>
      </w:r>
      <w:r w:rsidRPr="004F47F3">
        <w:rPr>
          <w:color w:val="000000" w:themeColor="text1"/>
        </w:rPr>
        <w:t>様</w:t>
      </w:r>
    </w:p>
    <w:p w:rsidR="00E842C8" w:rsidRPr="004F47F3" w:rsidRDefault="00E842C8" w:rsidP="00E842C8">
      <w:pPr>
        <w:rPr>
          <w:color w:val="000000" w:themeColor="text1"/>
        </w:rPr>
      </w:pPr>
    </w:p>
    <w:p w:rsidR="00E842C8" w:rsidRPr="004F47F3" w:rsidRDefault="00E842C8" w:rsidP="00E842C8">
      <w:pPr>
        <w:ind w:firstLineChars="1700" w:firstLine="3570"/>
        <w:rPr>
          <w:color w:val="000000" w:themeColor="text1"/>
        </w:rPr>
      </w:pPr>
      <w:r w:rsidRPr="004F47F3">
        <w:rPr>
          <w:rFonts w:hint="eastAsia"/>
          <w:color w:val="000000" w:themeColor="text1"/>
        </w:rPr>
        <w:t>申請者</w:t>
      </w:r>
      <w:r w:rsidRPr="004F47F3">
        <w:rPr>
          <w:color w:val="000000" w:themeColor="text1"/>
        </w:rPr>
        <w:t xml:space="preserve"> 主たる事務所の所在地</w:t>
      </w:r>
    </w:p>
    <w:p w:rsidR="00E842C8" w:rsidRPr="004F47F3" w:rsidRDefault="00E842C8" w:rsidP="00E842C8">
      <w:pPr>
        <w:ind w:firstLineChars="2050" w:firstLine="4305"/>
        <w:rPr>
          <w:color w:val="000000" w:themeColor="text1"/>
        </w:rPr>
      </w:pPr>
      <w:r w:rsidRPr="004F47F3">
        <w:rPr>
          <w:rFonts w:hint="eastAsia"/>
          <w:color w:val="000000" w:themeColor="text1"/>
        </w:rPr>
        <w:t>法人の名称</w:t>
      </w:r>
    </w:p>
    <w:p w:rsidR="00E842C8" w:rsidRPr="004F47F3" w:rsidRDefault="00E842C8" w:rsidP="00E842C8">
      <w:pPr>
        <w:ind w:firstLineChars="2050" w:firstLine="4305"/>
        <w:rPr>
          <w:color w:val="000000" w:themeColor="text1"/>
        </w:rPr>
      </w:pPr>
      <w:r w:rsidRPr="004F47F3">
        <w:rPr>
          <w:rFonts w:hint="eastAsia"/>
          <w:color w:val="000000" w:themeColor="text1"/>
        </w:rPr>
        <w:t>代表者の氏名</w:t>
      </w:r>
      <w:r w:rsidRPr="004F47F3">
        <w:rPr>
          <w:color w:val="000000" w:themeColor="text1"/>
        </w:rPr>
        <w:t xml:space="preserve"> 印</w:t>
      </w:r>
    </w:p>
    <w:p w:rsidR="00E842C8" w:rsidRPr="004F47F3" w:rsidRDefault="00E842C8" w:rsidP="00E842C8">
      <w:pPr>
        <w:ind w:firstLineChars="2050" w:firstLine="4305"/>
        <w:rPr>
          <w:color w:val="000000" w:themeColor="text1"/>
        </w:rPr>
      </w:pPr>
      <w:r w:rsidRPr="004F47F3">
        <w:rPr>
          <w:rFonts w:hint="eastAsia"/>
          <w:color w:val="000000" w:themeColor="text1"/>
        </w:rPr>
        <w:t>電話番号</w:t>
      </w:r>
    </w:p>
    <w:p w:rsidR="00E842C8" w:rsidRPr="004F47F3" w:rsidRDefault="00E842C8" w:rsidP="00E842C8">
      <w:pPr>
        <w:rPr>
          <w:color w:val="000000" w:themeColor="text1"/>
        </w:rPr>
      </w:pPr>
    </w:p>
    <w:p w:rsidR="00E842C8" w:rsidRPr="004F47F3" w:rsidRDefault="00E842C8" w:rsidP="00E842C8">
      <w:pPr>
        <w:ind w:firstLineChars="100" w:firstLine="210"/>
        <w:rPr>
          <w:color w:val="000000" w:themeColor="text1"/>
        </w:rPr>
      </w:pPr>
      <w:r w:rsidRPr="004F47F3">
        <w:rPr>
          <w:rFonts w:hint="eastAsia"/>
          <w:color w:val="000000" w:themeColor="text1"/>
        </w:rPr>
        <w:t>弊社は、</w:t>
      </w:r>
      <w:r w:rsidR="000B5F24" w:rsidRPr="004F47F3">
        <w:rPr>
          <w:rFonts w:hint="eastAsia"/>
          <w:color w:val="000000" w:themeColor="text1"/>
        </w:rPr>
        <w:t>南幌町オンデマンド交通運行業務</w:t>
      </w:r>
      <w:r w:rsidRPr="004F47F3">
        <w:rPr>
          <w:rFonts w:hint="eastAsia"/>
          <w:color w:val="000000" w:themeColor="text1"/>
        </w:rPr>
        <w:t>に係る公募型プロポーザルに参加申込するにあたり、弊社の役員が暴力団の構成員（暴力団の構成団体の構成員を含みます。以下同じ。）でないことを宣誓します。</w:t>
      </w:r>
    </w:p>
    <w:p w:rsidR="00E842C8" w:rsidRPr="004F47F3" w:rsidRDefault="00E842C8" w:rsidP="00B17E52">
      <w:pPr>
        <w:ind w:firstLineChars="100" w:firstLine="210"/>
        <w:rPr>
          <w:color w:val="000000" w:themeColor="text1"/>
        </w:rPr>
      </w:pPr>
      <w:r w:rsidRPr="004F47F3">
        <w:rPr>
          <w:rFonts w:hint="eastAsia"/>
          <w:color w:val="000000" w:themeColor="text1"/>
        </w:rPr>
        <w:t>また、このことについて、南幌町が北海道警察に下記の情報を提供し、弊社の役員が暴力団の構成員であるか否かについて情報の提供を受けることを承諾します。</w:t>
      </w:r>
    </w:p>
    <w:p w:rsidR="00E842C8" w:rsidRPr="004F47F3" w:rsidRDefault="00E842C8" w:rsidP="00E842C8">
      <w:pPr>
        <w:rPr>
          <w:color w:val="000000" w:themeColor="text1"/>
        </w:rPr>
      </w:pPr>
    </w:p>
    <w:p w:rsidR="00E842C8" w:rsidRPr="004F47F3" w:rsidRDefault="00E842C8" w:rsidP="00E842C8">
      <w:pPr>
        <w:jc w:val="center"/>
        <w:rPr>
          <w:color w:val="000000" w:themeColor="text1"/>
        </w:rPr>
      </w:pPr>
      <w:r w:rsidRPr="004F47F3">
        <w:rPr>
          <w:rFonts w:hint="eastAsia"/>
          <w:color w:val="000000" w:themeColor="text1"/>
        </w:rPr>
        <w:t>記</w:t>
      </w:r>
    </w:p>
    <w:p w:rsidR="00B17E52" w:rsidRPr="004F47F3" w:rsidRDefault="00B17E52" w:rsidP="00E842C8">
      <w:pPr>
        <w:rPr>
          <w:color w:val="000000" w:themeColor="text1"/>
        </w:rPr>
      </w:pPr>
    </w:p>
    <w:tbl>
      <w:tblPr>
        <w:tblStyle w:val="a3"/>
        <w:tblpPr w:leftFromText="142" w:rightFromText="142" w:vertAnchor="text" w:tblpXSpec="center" w:tblpY="1"/>
        <w:tblOverlap w:val="never"/>
        <w:tblW w:w="9357" w:type="dxa"/>
        <w:tblLook w:val="04A0" w:firstRow="1" w:lastRow="0" w:firstColumn="1" w:lastColumn="0" w:noHBand="0" w:noVBand="1"/>
      </w:tblPr>
      <w:tblGrid>
        <w:gridCol w:w="1277"/>
        <w:gridCol w:w="2410"/>
        <w:gridCol w:w="3969"/>
        <w:gridCol w:w="1701"/>
      </w:tblGrid>
      <w:tr w:rsidR="004F47F3" w:rsidRPr="004F47F3" w:rsidTr="00485D46">
        <w:trPr>
          <w:trHeight w:val="508"/>
        </w:trPr>
        <w:tc>
          <w:tcPr>
            <w:tcW w:w="9357" w:type="dxa"/>
            <w:gridSpan w:val="4"/>
            <w:vAlign w:val="center"/>
          </w:tcPr>
          <w:p w:rsidR="00B17E52" w:rsidRPr="004F47F3" w:rsidRDefault="00B17E52" w:rsidP="00485D46">
            <w:pPr>
              <w:jc w:val="center"/>
              <w:rPr>
                <w:color w:val="000000" w:themeColor="text1"/>
              </w:rPr>
            </w:pPr>
            <w:r w:rsidRPr="004F47F3">
              <w:rPr>
                <w:rFonts w:hint="eastAsia"/>
                <w:color w:val="000000" w:themeColor="text1"/>
              </w:rPr>
              <w:t>役員名簿</w:t>
            </w:r>
          </w:p>
        </w:tc>
      </w:tr>
      <w:tr w:rsidR="004F47F3" w:rsidRPr="004F47F3" w:rsidTr="00485D46">
        <w:trPr>
          <w:trHeight w:val="570"/>
        </w:trPr>
        <w:tc>
          <w:tcPr>
            <w:tcW w:w="1277" w:type="dxa"/>
            <w:vAlign w:val="center"/>
          </w:tcPr>
          <w:p w:rsidR="00B17E52" w:rsidRPr="004F47F3" w:rsidRDefault="00B17E52" w:rsidP="00485D46">
            <w:pPr>
              <w:jc w:val="center"/>
              <w:rPr>
                <w:color w:val="000000" w:themeColor="text1"/>
              </w:rPr>
            </w:pPr>
            <w:r w:rsidRPr="004F47F3">
              <w:rPr>
                <w:rFonts w:hint="eastAsia"/>
                <w:color w:val="000000" w:themeColor="text1"/>
              </w:rPr>
              <w:t>役職名</w:t>
            </w:r>
          </w:p>
        </w:tc>
        <w:tc>
          <w:tcPr>
            <w:tcW w:w="2410" w:type="dxa"/>
            <w:vAlign w:val="center"/>
          </w:tcPr>
          <w:p w:rsidR="00B17E52" w:rsidRPr="004F47F3" w:rsidRDefault="00B17E52" w:rsidP="00485D46">
            <w:pPr>
              <w:jc w:val="center"/>
              <w:rPr>
                <w:color w:val="000000" w:themeColor="text1"/>
              </w:rPr>
            </w:pPr>
            <w:r w:rsidRPr="004F47F3">
              <w:rPr>
                <w:rFonts w:hint="eastAsia"/>
                <w:color w:val="000000" w:themeColor="text1"/>
              </w:rPr>
              <w:t>（フリガナ）</w:t>
            </w:r>
          </w:p>
          <w:p w:rsidR="00B17E52" w:rsidRPr="004F47F3" w:rsidRDefault="00B17E52" w:rsidP="00485D46">
            <w:pPr>
              <w:jc w:val="center"/>
              <w:rPr>
                <w:color w:val="000000" w:themeColor="text1"/>
              </w:rPr>
            </w:pPr>
            <w:r w:rsidRPr="004F47F3">
              <w:rPr>
                <w:rFonts w:hint="eastAsia"/>
                <w:color w:val="000000" w:themeColor="text1"/>
              </w:rPr>
              <w:t>氏　名</w:t>
            </w:r>
          </w:p>
        </w:tc>
        <w:tc>
          <w:tcPr>
            <w:tcW w:w="3969" w:type="dxa"/>
            <w:vAlign w:val="center"/>
          </w:tcPr>
          <w:p w:rsidR="00B17E52" w:rsidRPr="004F47F3" w:rsidRDefault="00B17E52" w:rsidP="00485D46">
            <w:pPr>
              <w:jc w:val="center"/>
              <w:rPr>
                <w:color w:val="000000" w:themeColor="text1"/>
              </w:rPr>
            </w:pPr>
            <w:r w:rsidRPr="004F47F3">
              <w:rPr>
                <w:rFonts w:hint="eastAsia"/>
                <w:color w:val="000000" w:themeColor="text1"/>
              </w:rPr>
              <w:t>住　所</w:t>
            </w:r>
          </w:p>
        </w:tc>
        <w:tc>
          <w:tcPr>
            <w:tcW w:w="1701" w:type="dxa"/>
            <w:vAlign w:val="center"/>
          </w:tcPr>
          <w:p w:rsidR="00B17E52" w:rsidRPr="004F47F3" w:rsidRDefault="00B17E52" w:rsidP="00485D46">
            <w:pPr>
              <w:jc w:val="center"/>
              <w:rPr>
                <w:color w:val="000000" w:themeColor="text1"/>
              </w:rPr>
            </w:pPr>
            <w:r w:rsidRPr="004F47F3">
              <w:rPr>
                <w:rFonts w:hint="eastAsia"/>
                <w:color w:val="000000" w:themeColor="text1"/>
              </w:rPr>
              <w:t>生年月日</w:t>
            </w:r>
          </w:p>
          <w:p w:rsidR="00B17E52" w:rsidRPr="004F47F3" w:rsidRDefault="00B17E52" w:rsidP="00485D46">
            <w:pPr>
              <w:jc w:val="center"/>
              <w:rPr>
                <w:color w:val="000000" w:themeColor="text1"/>
              </w:rPr>
            </w:pPr>
            <w:r w:rsidRPr="004F47F3">
              <w:rPr>
                <w:rFonts w:hint="eastAsia"/>
                <w:color w:val="000000" w:themeColor="text1"/>
              </w:rPr>
              <w:t>（和　暦）</w:t>
            </w:r>
          </w:p>
        </w:tc>
      </w:tr>
      <w:tr w:rsidR="004F47F3" w:rsidRPr="004F47F3" w:rsidTr="00485D46">
        <w:trPr>
          <w:trHeight w:val="737"/>
        </w:trPr>
        <w:tc>
          <w:tcPr>
            <w:tcW w:w="1277" w:type="dxa"/>
          </w:tcPr>
          <w:p w:rsidR="00B17E52" w:rsidRPr="004F47F3" w:rsidRDefault="00B17E52" w:rsidP="00485D46">
            <w:pPr>
              <w:rPr>
                <w:color w:val="000000" w:themeColor="text1"/>
              </w:rPr>
            </w:pPr>
          </w:p>
        </w:tc>
        <w:tc>
          <w:tcPr>
            <w:tcW w:w="2410" w:type="dxa"/>
          </w:tcPr>
          <w:p w:rsidR="00B17E52" w:rsidRPr="004F47F3" w:rsidRDefault="00B17E52" w:rsidP="00485D46">
            <w:pPr>
              <w:rPr>
                <w:color w:val="000000" w:themeColor="text1"/>
              </w:rPr>
            </w:pPr>
          </w:p>
        </w:tc>
        <w:tc>
          <w:tcPr>
            <w:tcW w:w="3969" w:type="dxa"/>
          </w:tcPr>
          <w:p w:rsidR="00B17E52" w:rsidRPr="004F47F3" w:rsidRDefault="00B17E52" w:rsidP="00485D46">
            <w:pPr>
              <w:rPr>
                <w:color w:val="000000" w:themeColor="text1"/>
              </w:rPr>
            </w:pPr>
          </w:p>
        </w:tc>
        <w:tc>
          <w:tcPr>
            <w:tcW w:w="1701" w:type="dxa"/>
          </w:tcPr>
          <w:p w:rsidR="00B17E52" w:rsidRPr="004F47F3" w:rsidRDefault="00B17E52" w:rsidP="00485D46">
            <w:pPr>
              <w:rPr>
                <w:color w:val="000000" w:themeColor="text1"/>
              </w:rPr>
            </w:pPr>
          </w:p>
        </w:tc>
      </w:tr>
      <w:tr w:rsidR="004F47F3" w:rsidRPr="004F47F3" w:rsidTr="00485D46">
        <w:trPr>
          <w:trHeight w:val="737"/>
        </w:trPr>
        <w:tc>
          <w:tcPr>
            <w:tcW w:w="1277" w:type="dxa"/>
          </w:tcPr>
          <w:p w:rsidR="00B17E52" w:rsidRPr="004F47F3" w:rsidRDefault="00B17E52" w:rsidP="00485D46">
            <w:pPr>
              <w:rPr>
                <w:color w:val="000000" w:themeColor="text1"/>
              </w:rPr>
            </w:pPr>
          </w:p>
        </w:tc>
        <w:tc>
          <w:tcPr>
            <w:tcW w:w="2410" w:type="dxa"/>
          </w:tcPr>
          <w:p w:rsidR="00B17E52" w:rsidRPr="004F47F3" w:rsidRDefault="00B17E52" w:rsidP="00485D46">
            <w:pPr>
              <w:rPr>
                <w:color w:val="000000" w:themeColor="text1"/>
              </w:rPr>
            </w:pPr>
          </w:p>
        </w:tc>
        <w:tc>
          <w:tcPr>
            <w:tcW w:w="3969" w:type="dxa"/>
          </w:tcPr>
          <w:p w:rsidR="00B17E52" w:rsidRPr="004F47F3" w:rsidRDefault="00B17E52" w:rsidP="00485D46">
            <w:pPr>
              <w:rPr>
                <w:color w:val="000000" w:themeColor="text1"/>
              </w:rPr>
            </w:pPr>
          </w:p>
        </w:tc>
        <w:tc>
          <w:tcPr>
            <w:tcW w:w="1701" w:type="dxa"/>
          </w:tcPr>
          <w:p w:rsidR="00B17E52" w:rsidRPr="004F47F3" w:rsidRDefault="00B17E52" w:rsidP="00485D46">
            <w:pPr>
              <w:rPr>
                <w:color w:val="000000" w:themeColor="text1"/>
              </w:rPr>
            </w:pPr>
          </w:p>
        </w:tc>
      </w:tr>
      <w:tr w:rsidR="004F47F3" w:rsidRPr="004F47F3" w:rsidTr="00485D46">
        <w:trPr>
          <w:trHeight w:val="737"/>
        </w:trPr>
        <w:tc>
          <w:tcPr>
            <w:tcW w:w="1277" w:type="dxa"/>
          </w:tcPr>
          <w:p w:rsidR="00B17E52" w:rsidRPr="004F47F3" w:rsidRDefault="00B17E52" w:rsidP="00485D46">
            <w:pPr>
              <w:rPr>
                <w:color w:val="000000" w:themeColor="text1"/>
              </w:rPr>
            </w:pPr>
          </w:p>
        </w:tc>
        <w:tc>
          <w:tcPr>
            <w:tcW w:w="2410" w:type="dxa"/>
          </w:tcPr>
          <w:p w:rsidR="00B17E52" w:rsidRPr="004F47F3" w:rsidRDefault="00B17E52" w:rsidP="00485D46">
            <w:pPr>
              <w:rPr>
                <w:color w:val="000000" w:themeColor="text1"/>
              </w:rPr>
            </w:pPr>
          </w:p>
        </w:tc>
        <w:tc>
          <w:tcPr>
            <w:tcW w:w="3969" w:type="dxa"/>
          </w:tcPr>
          <w:p w:rsidR="00B17E52" w:rsidRPr="004F47F3" w:rsidRDefault="00B17E52" w:rsidP="00485D46">
            <w:pPr>
              <w:rPr>
                <w:color w:val="000000" w:themeColor="text1"/>
              </w:rPr>
            </w:pPr>
          </w:p>
        </w:tc>
        <w:tc>
          <w:tcPr>
            <w:tcW w:w="1701" w:type="dxa"/>
          </w:tcPr>
          <w:p w:rsidR="00B17E52" w:rsidRPr="004F47F3" w:rsidRDefault="00B17E52" w:rsidP="00485D46">
            <w:pPr>
              <w:rPr>
                <w:color w:val="000000" w:themeColor="text1"/>
              </w:rPr>
            </w:pPr>
          </w:p>
        </w:tc>
      </w:tr>
      <w:tr w:rsidR="004F47F3" w:rsidRPr="004F47F3" w:rsidTr="00485D46">
        <w:trPr>
          <w:trHeight w:val="737"/>
        </w:trPr>
        <w:tc>
          <w:tcPr>
            <w:tcW w:w="1277" w:type="dxa"/>
          </w:tcPr>
          <w:p w:rsidR="00B17E52" w:rsidRPr="004F47F3" w:rsidRDefault="00B17E52" w:rsidP="00485D46">
            <w:pPr>
              <w:rPr>
                <w:color w:val="000000" w:themeColor="text1"/>
              </w:rPr>
            </w:pPr>
          </w:p>
        </w:tc>
        <w:tc>
          <w:tcPr>
            <w:tcW w:w="2410" w:type="dxa"/>
          </w:tcPr>
          <w:p w:rsidR="00B17E52" w:rsidRPr="004F47F3" w:rsidRDefault="00B17E52" w:rsidP="00485D46">
            <w:pPr>
              <w:rPr>
                <w:color w:val="000000" w:themeColor="text1"/>
              </w:rPr>
            </w:pPr>
          </w:p>
        </w:tc>
        <w:tc>
          <w:tcPr>
            <w:tcW w:w="3969" w:type="dxa"/>
          </w:tcPr>
          <w:p w:rsidR="00B17E52" w:rsidRPr="004F47F3" w:rsidRDefault="00B17E52" w:rsidP="00485D46">
            <w:pPr>
              <w:rPr>
                <w:color w:val="000000" w:themeColor="text1"/>
              </w:rPr>
            </w:pPr>
          </w:p>
        </w:tc>
        <w:tc>
          <w:tcPr>
            <w:tcW w:w="1701" w:type="dxa"/>
          </w:tcPr>
          <w:p w:rsidR="00B17E52" w:rsidRPr="004F47F3" w:rsidRDefault="00B17E52" w:rsidP="00485D46">
            <w:pPr>
              <w:rPr>
                <w:color w:val="000000" w:themeColor="text1"/>
              </w:rPr>
            </w:pPr>
          </w:p>
        </w:tc>
      </w:tr>
      <w:tr w:rsidR="004F47F3" w:rsidRPr="004F47F3" w:rsidTr="00485D46">
        <w:trPr>
          <w:trHeight w:val="737"/>
        </w:trPr>
        <w:tc>
          <w:tcPr>
            <w:tcW w:w="1277" w:type="dxa"/>
          </w:tcPr>
          <w:p w:rsidR="00B17E52" w:rsidRPr="004F47F3" w:rsidRDefault="00B17E52" w:rsidP="00485D46">
            <w:pPr>
              <w:rPr>
                <w:color w:val="000000" w:themeColor="text1"/>
              </w:rPr>
            </w:pPr>
          </w:p>
        </w:tc>
        <w:tc>
          <w:tcPr>
            <w:tcW w:w="2410" w:type="dxa"/>
          </w:tcPr>
          <w:p w:rsidR="00B17E52" w:rsidRPr="004F47F3" w:rsidRDefault="00B17E52" w:rsidP="00485D46">
            <w:pPr>
              <w:rPr>
                <w:color w:val="000000" w:themeColor="text1"/>
              </w:rPr>
            </w:pPr>
          </w:p>
        </w:tc>
        <w:tc>
          <w:tcPr>
            <w:tcW w:w="3969" w:type="dxa"/>
          </w:tcPr>
          <w:p w:rsidR="00B17E52" w:rsidRPr="004F47F3" w:rsidRDefault="00B17E52" w:rsidP="00485D46">
            <w:pPr>
              <w:rPr>
                <w:color w:val="000000" w:themeColor="text1"/>
              </w:rPr>
            </w:pPr>
          </w:p>
        </w:tc>
        <w:tc>
          <w:tcPr>
            <w:tcW w:w="1701" w:type="dxa"/>
          </w:tcPr>
          <w:p w:rsidR="00B17E52" w:rsidRPr="004F47F3" w:rsidRDefault="00B17E52" w:rsidP="00485D46">
            <w:pPr>
              <w:rPr>
                <w:color w:val="000000" w:themeColor="text1"/>
              </w:rPr>
            </w:pPr>
          </w:p>
        </w:tc>
      </w:tr>
    </w:tbl>
    <w:p w:rsidR="00FA548F" w:rsidRPr="004F47F3" w:rsidRDefault="00E842C8" w:rsidP="00E842C8">
      <w:pPr>
        <w:rPr>
          <w:color w:val="000000" w:themeColor="text1"/>
        </w:rPr>
      </w:pPr>
      <w:r w:rsidRPr="004F47F3">
        <w:rPr>
          <w:rFonts w:hint="eastAsia"/>
          <w:color w:val="000000" w:themeColor="text1"/>
        </w:rPr>
        <w:t>※法人の登記事項証明書に記載されている役員全員の「役職名」「氏名（フリガナ）」「住所」「生年月日」を</w:t>
      </w:r>
      <w:r w:rsidR="007D5AA6" w:rsidRPr="004F47F3">
        <w:rPr>
          <w:rFonts w:hint="eastAsia"/>
          <w:color w:val="000000" w:themeColor="text1"/>
        </w:rPr>
        <w:t>記載</w:t>
      </w:r>
      <w:r w:rsidRPr="004F47F3">
        <w:rPr>
          <w:rFonts w:hint="eastAsia"/>
          <w:color w:val="000000" w:themeColor="text1"/>
        </w:rPr>
        <w:t>してください。</w:t>
      </w:r>
      <w:r w:rsidR="007D5AA6" w:rsidRPr="004F47F3">
        <w:rPr>
          <w:rFonts w:hint="eastAsia"/>
          <w:color w:val="000000" w:themeColor="text1"/>
        </w:rPr>
        <w:t>記載</w:t>
      </w:r>
      <w:r w:rsidRPr="004F47F3">
        <w:rPr>
          <w:rFonts w:hint="eastAsia"/>
          <w:color w:val="000000" w:themeColor="text1"/>
        </w:rPr>
        <w:t>しきれないときはこの様式の例により作成した書面を添付してください。</w:t>
      </w:r>
    </w:p>
    <w:p w:rsidR="008C3DE9" w:rsidRPr="004F47F3" w:rsidRDefault="008C3DE9" w:rsidP="00E842C8">
      <w:pPr>
        <w:rPr>
          <w:color w:val="000000" w:themeColor="text1"/>
        </w:rPr>
      </w:pPr>
    </w:p>
    <w:p w:rsidR="009300AB" w:rsidRPr="004F47F3" w:rsidRDefault="009300AB" w:rsidP="00E842C8">
      <w:pPr>
        <w:rPr>
          <w:color w:val="000000" w:themeColor="text1"/>
        </w:rPr>
      </w:pPr>
      <w:bookmarkStart w:id="0" w:name="_GoBack"/>
      <w:bookmarkEnd w:id="0"/>
    </w:p>
    <w:sectPr w:rsidR="009300AB" w:rsidRPr="004F47F3" w:rsidSect="00420DB6">
      <w:pgSz w:w="11906" w:h="16838"/>
      <w:pgMar w:top="709" w:right="1416" w:bottom="709" w:left="1701" w:header="851" w:footer="1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6D" w:rsidRDefault="003A046D" w:rsidP="003378C8">
      <w:r>
        <w:separator/>
      </w:r>
    </w:p>
  </w:endnote>
  <w:endnote w:type="continuationSeparator" w:id="0">
    <w:p w:rsidR="003A046D" w:rsidRDefault="003A046D" w:rsidP="0033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6D" w:rsidRDefault="003A046D" w:rsidP="003378C8">
      <w:r>
        <w:separator/>
      </w:r>
    </w:p>
  </w:footnote>
  <w:footnote w:type="continuationSeparator" w:id="0">
    <w:p w:rsidR="003A046D" w:rsidRDefault="003A046D" w:rsidP="00337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C8"/>
    <w:rsid w:val="00004D55"/>
    <w:rsid w:val="000118B2"/>
    <w:rsid w:val="000135D3"/>
    <w:rsid w:val="00013A38"/>
    <w:rsid w:val="000178FE"/>
    <w:rsid w:val="000269BA"/>
    <w:rsid w:val="0002766D"/>
    <w:rsid w:val="000313A0"/>
    <w:rsid w:val="000326EC"/>
    <w:rsid w:val="00037DC2"/>
    <w:rsid w:val="00044A06"/>
    <w:rsid w:val="00046F0D"/>
    <w:rsid w:val="00050E6B"/>
    <w:rsid w:val="000530B9"/>
    <w:rsid w:val="00055AC8"/>
    <w:rsid w:val="0005700D"/>
    <w:rsid w:val="00060365"/>
    <w:rsid w:val="000635F4"/>
    <w:rsid w:val="000705EF"/>
    <w:rsid w:val="00070F1A"/>
    <w:rsid w:val="0007101B"/>
    <w:rsid w:val="0007144E"/>
    <w:rsid w:val="00071E50"/>
    <w:rsid w:val="000732E6"/>
    <w:rsid w:val="00077350"/>
    <w:rsid w:val="00084A9D"/>
    <w:rsid w:val="00086A7E"/>
    <w:rsid w:val="00094BFB"/>
    <w:rsid w:val="00096713"/>
    <w:rsid w:val="00097294"/>
    <w:rsid w:val="000A30B7"/>
    <w:rsid w:val="000B4DC1"/>
    <w:rsid w:val="000B5F24"/>
    <w:rsid w:val="000B78AF"/>
    <w:rsid w:val="000B7D8C"/>
    <w:rsid w:val="000C0BD6"/>
    <w:rsid w:val="000C2F68"/>
    <w:rsid w:val="000C5C97"/>
    <w:rsid w:val="000C6219"/>
    <w:rsid w:val="000D2A38"/>
    <w:rsid w:val="000D40E2"/>
    <w:rsid w:val="000D64F5"/>
    <w:rsid w:val="000E0D44"/>
    <w:rsid w:val="000E12C2"/>
    <w:rsid w:val="000E44AC"/>
    <w:rsid w:val="000F0EBA"/>
    <w:rsid w:val="000F66C0"/>
    <w:rsid w:val="000F73DE"/>
    <w:rsid w:val="0010029F"/>
    <w:rsid w:val="001008D3"/>
    <w:rsid w:val="00100A16"/>
    <w:rsid w:val="0010732D"/>
    <w:rsid w:val="00114F6F"/>
    <w:rsid w:val="00115817"/>
    <w:rsid w:val="001166B9"/>
    <w:rsid w:val="00121550"/>
    <w:rsid w:val="00123324"/>
    <w:rsid w:val="0012360E"/>
    <w:rsid w:val="0012441E"/>
    <w:rsid w:val="00125979"/>
    <w:rsid w:val="00125B97"/>
    <w:rsid w:val="00127A32"/>
    <w:rsid w:val="00127D1D"/>
    <w:rsid w:val="001303C7"/>
    <w:rsid w:val="00130445"/>
    <w:rsid w:val="001409FF"/>
    <w:rsid w:val="00142B04"/>
    <w:rsid w:val="00146954"/>
    <w:rsid w:val="0015216F"/>
    <w:rsid w:val="001547C7"/>
    <w:rsid w:val="001625D6"/>
    <w:rsid w:val="00165DD4"/>
    <w:rsid w:val="00167E3F"/>
    <w:rsid w:val="00170C1B"/>
    <w:rsid w:val="00171648"/>
    <w:rsid w:val="001717DB"/>
    <w:rsid w:val="00174543"/>
    <w:rsid w:val="001824AE"/>
    <w:rsid w:val="00182628"/>
    <w:rsid w:val="00182F35"/>
    <w:rsid w:val="001839EC"/>
    <w:rsid w:val="001908D1"/>
    <w:rsid w:val="00190E2B"/>
    <w:rsid w:val="00193130"/>
    <w:rsid w:val="00197720"/>
    <w:rsid w:val="001A2725"/>
    <w:rsid w:val="001A799A"/>
    <w:rsid w:val="001B1EFF"/>
    <w:rsid w:val="001B2901"/>
    <w:rsid w:val="001B2D1A"/>
    <w:rsid w:val="001B47E7"/>
    <w:rsid w:val="001B6F94"/>
    <w:rsid w:val="001C1B11"/>
    <w:rsid w:val="001C1D25"/>
    <w:rsid w:val="001C35BE"/>
    <w:rsid w:val="001C43AE"/>
    <w:rsid w:val="001D00CF"/>
    <w:rsid w:val="001D0B3C"/>
    <w:rsid w:val="001D1248"/>
    <w:rsid w:val="001D4917"/>
    <w:rsid w:val="001D6E3D"/>
    <w:rsid w:val="001E00DE"/>
    <w:rsid w:val="001E345D"/>
    <w:rsid w:val="001E405A"/>
    <w:rsid w:val="001E685A"/>
    <w:rsid w:val="001E7915"/>
    <w:rsid w:val="001F77CF"/>
    <w:rsid w:val="002019E3"/>
    <w:rsid w:val="00201AFA"/>
    <w:rsid w:val="002107E9"/>
    <w:rsid w:val="002116C0"/>
    <w:rsid w:val="00211EC4"/>
    <w:rsid w:val="00214A2B"/>
    <w:rsid w:val="00214D6C"/>
    <w:rsid w:val="00220712"/>
    <w:rsid w:val="00220DE1"/>
    <w:rsid w:val="002221A8"/>
    <w:rsid w:val="002229A4"/>
    <w:rsid w:val="00224066"/>
    <w:rsid w:val="00225C05"/>
    <w:rsid w:val="0022710B"/>
    <w:rsid w:val="00227686"/>
    <w:rsid w:val="00232A22"/>
    <w:rsid w:val="002369A0"/>
    <w:rsid w:val="00237372"/>
    <w:rsid w:val="00237A6A"/>
    <w:rsid w:val="00244D7E"/>
    <w:rsid w:val="00246222"/>
    <w:rsid w:val="00250528"/>
    <w:rsid w:val="00252558"/>
    <w:rsid w:val="00255548"/>
    <w:rsid w:val="00260814"/>
    <w:rsid w:val="00260A40"/>
    <w:rsid w:val="00263B82"/>
    <w:rsid w:val="002669A8"/>
    <w:rsid w:val="00267474"/>
    <w:rsid w:val="00275ADC"/>
    <w:rsid w:val="0027637E"/>
    <w:rsid w:val="00285A94"/>
    <w:rsid w:val="00286ABA"/>
    <w:rsid w:val="00287B8C"/>
    <w:rsid w:val="00287DB9"/>
    <w:rsid w:val="00290438"/>
    <w:rsid w:val="0029120C"/>
    <w:rsid w:val="00293194"/>
    <w:rsid w:val="002940E3"/>
    <w:rsid w:val="002A43AC"/>
    <w:rsid w:val="002A6EFA"/>
    <w:rsid w:val="002B0B0F"/>
    <w:rsid w:val="002B18BD"/>
    <w:rsid w:val="002B21C8"/>
    <w:rsid w:val="002B43E2"/>
    <w:rsid w:val="002B6A7E"/>
    <w:rsid w:val="002C18F9"/>
    <w:rsid w:val="002C4137"/>
    <w:rsid w:val="002C698E"/>
    <w:rsid w:val="002C72AC"/>
    <w:rsid w:val="002C7833"/>
    <w:rsid w:val="002D0FE4"/>
    <w:rsid w:val="002D5620"/>
    <w:rsid w:val="002E0724"/>
    <w:rsid w:val="002E0DE3"/>
    <w:rsid w:val="002E18B7"/>
    <w:rsid w:val="002E7F00"/>
    <w:rsid w:val="002F071E"/>
    <w:rsid w:val="002F1A54"/>
    <w:rsid w:val="0030102D"/>
    <w:rsid w:val="003010F5"/>
    <w:rsid w:val="00301D68"/>
    <w:rsid w:val="0030273C"/>
    <w:rsid w:val="00304CE9"/>
    <w:rsid w:val="003126F1"/>
    <w:rsid w:val="00314769"/>
    <w:rsid w:val="0031510F"/>
    <w:rsid w:val="00326AA9"/>
    <w:rsid w:val="00326CE0"/>
    <w:rsid w:val="00331893"/>
    <w:rsid w:val="003325D2"/>
    <w:rsid w:val="00332C51"/>
    <w:rsid w:val="003378C8"/>
    <w:rsid w:val="0034017B"/>
    <w:rsid w:val="00340BA4"/>
    <w:rsid w:val="00341A77"/>
    <w:rsid w:val="003459AE"/>
    <w:rsid w:val="00350C36"/>
    <w:rsid w:val="00352217"/>
    <w:rsid w:val="00352840"/>
    <w:rsid w:val="00352EF0"/>
    <w:rsid w:val="00356D48"/>
    <w:rsid w:val="00357378"/>
    <w:rsid w:val="00360BB3"/>
    <w:rsid w:val="00361D43"/>
    <w:rsid w:val="00372E17"/>
    <w:rsid w:val="00373BDE"/>
    <w:rsid w:val="003836D4"/>
    <w:rsid w:val="00384A48"/>
    <w:rsid w:val="0038546E"/>
    <w:rsid w:val="003871BB"/>
    <w:rsid w:val="00390DB0"/>
    <w:rsid w:val="003925E3"/>
    <w:rsid w:val="0039444C"/>
    <w:rsid w:val="003A046D"/>
    <w:rsid w:val="003A1907"/>
    <w:rsid w:val="003A4539"/>
    <w:rsid w:val="003A6033"/>
    <w:rsid w:val="003B1C76"/>
    <w:rsid w:val="003B23F5"/>
    <w:rsid w:val="003B2A00"/>
    <w:rsid w:val="003B3B88"/>
    <w:rsid w:val="003B3BD3"/>
    <w:rsid w:val="003B5D0E"/>
    <w:rsid w:val="003C14C0"/>
    <w:rsid w:val="003C4437"/>
    <w:rsid w:val="003D1B37"/>
    <w:rsid w:val="003D32F5"/>
    <w:rsid w:val="003D3346"/>
    <w:rsid w:val="003D49EE"/>
    <w:rsid w:val="003E2C89"/>
    <w:rsid w:val="003E30A8"/>
    <w:rsid w:val="003E5DFB"/>
    <w:rsid w:val="003E793F"/>
    <w:rsid w:val="003F1389"/>
    <w:rsid w:val="003F2EF4"/>
    <w:rsid w:val="003F4F0B"/>
    <w:rsid w:val="003F55C0"/>
    <w:rsid w:val="0040191C"/>
    <w:rsid w:val="0040335B"/>
    <w:rsid w:val="00403570"/>
    <w:rsid w:val="00404CE4"/>
    <w:rsid w:val="004111A9"/>
    <w:rsid w:val="00411780"/>
    <w:rsid w:val="00412F46"/>
    <w:rsid w:val="004147AB"/>
    <w:rsid w:val="0041510B"/>
    <w:rsid w:val="0041525B"/>
    <w:rsid w:val="0041594D"/>
    <w:rsid w:val="00416703"/>
    <w:rsid w:val="00420CA2"/>
    <w:rsid w:val="00420DB6"/>
    <w:rsid w:val="00422BB5"/>
    <w:rsid w:val="004240B0"/>
    <w:rsid w:val="00427983"/>
    <w:rsid w:val="004321B9"/>
    <w:rsid w:val="004349A0"/>
    <w:rsid w:val="00434C95"/>
    <w:rsid w:val="0043593C"/>
    <w:rsid w:val="004362B0"/>
    <w:rsid w:val="00437CBA"/>
    <w:rsid w:val="00442B42"/>
    <w:rsid w:val="00444126"/>
    <w:rsid w:val="00447709"/>
    <w:rsid w:val="004517B8"/>
    <w:rsid w:val="00461D23"/>
    <w:rsid w:val="00461FE7"/>
    <w:rsid w:val="00472816"/>
    <w:rsid w:val="00474C35"/>
    <w:rsid w:val="00476AA3"/>
    <w:rsid w:val="0048002E"/>
    <w:rsid w:val="004839A9"/>
    <w:rsid w:val="004840B0"/>
    <w:rsid w:val="00485327"/>
    <w:rsid w:val="00485D46"/>
    <w:rsid w:val="0049485D"/>
    <w:rsid w:val="00495FCD"/>
    <w:rsid w:val="004A6688"/>
    <w:rsid w:val="004B17CC"/>
    <w:rsid w:val="004B24D8"/>
    <w:rsid w:val="004B60CE"/>
    <w:rsid w:val="004B70D1"/>
    <w:rsid w:val="004C0922"/>
    <w:rsid w:val="004C1368"/>
    <w:rsid w:val="004C3C84"/>
    <w:rsid w:val="004C54EB"/>
    <w:rsid w:val="004D413D"/>
    <w:rsid w:val="004E0B1C"/>
    <w:rsid w:val="004E1632"/>
    <w:rsid w:val="004E4FE2"/>
    <w:rsid w:val="004F074E"/>
    <w:rsid w:val="004F112A"/>
    <w:rsid w:val="004F47F3"/>
    <w:rsid w:val="004F4C5C"/>
    <w:rsid w:val="004F4EE3"/>
    <w:rsid w:val="004F5B37"/>
    <w:rsid w:val="00500CB9"/>
    <w:rsid w:val="00501A0B"/>
    <w:rsid w:val="00506821"/>
    <w:rsid w:val="0051117C"/>
    <w:rsid w:val="00511265"/>
    <w:rsid w:val="00513817"/>
    <w:rsid w:val="0051565F"/>
    <w:rsid w:val="0051628B"/>
    <w:rsid w:val="0051648C"/>
    <w:rsid w:val="0054034B"/>
    <w:rsid w:val="00550CD6"/>
    <w:rsid w:val="005564CE"/>
    <w:rsid w:val="00556ACA"/>
    <w:rsid w:val="00562488"/>
    <w:rsid w:val="00567FD1"/>
    <w:rsid w:val="005734A0"/>
    <w:rsid w:val="00573973"/>
    <w:rsid w:val="00576172"/>
    <w:rsid w:val="005768EC"/>
    <w:rsid w:val="005828B6"/>
    <w:rsid w:val="0058400F"/>
    <w:rsid w:val="00585962"/>
    <w:rsid w:val="0059388D"/>
    <w:rsid w:val="005952AC"/>
    <w:rsid w:val="005A359F"/>
    <w:rsid w:val="005A4FE8"/>
    <w:rsid w:val="005B31B0"/>
    <w:rsid w:val="005B7A68"/>
    <w:rsid w:val="005C1675"/>
    <w:rsid w:val="005C2317"/>
    <w:rsid w:val="005C3D0D"/>
    <w:rsid w:val="005C4939"/>
    <w:rsid w:val="005C6148"/>
    <w:rsid w:val="005C6619"/>
    <w:rsid w:val="005C7117"/>
    <w:rsid w:val="005C7BB6"/>
    <w:rsid w:val="005C7CDF"/>
    <w:rsid w:val="005D1933"/>
    <w:rsid w:val="005D254E"/>
    <w:rsid w:val="005D2AA2"/>
    <w:rsid w:val="005D2F9D"/>
    <w:rsid w:val="005D4906"/>
    <w:rsid w:val="005E05ED"/>
    <w:rsid w:val="005E0638"/>
    <w:rsid w:val="005E1181"/>
    <w:rsid w:val="005E1F60"/>
    <w:rsid w:val="005E2F2E"/>
    <w:rsid w:val="005E4107"/>
    <w:rsid w:val="005E5C66"/>
    <w:rsid w:val="005F07A2"/>
    <w:rsid w:val="005F16BD"/>
    <w:rsid w:val="005F4D6F"/>
    <w:rsid w:val="005F5F0D"/>
    <w:rsid w:val="006020BC"/>
    <w:rsid w:val="0060261B"/>
    <w:rsid w:val="00603EC0"/>
    <w:rsid w:val="00605304"/>
    <w:rsid w:val="0060543A"/>
    <w:rsid w:val="006056A6"/>
    <w:rsid w:val="00605DA6"/>
    <w:rsid w:val="00613D01"/>
    <w:rsid w:val="00615396"/>
    <w:rsid w:val="00615A7F"/>
    <w:rsid w:val="006215C2"/>
    <w:rsid w:val="006246CE"/>
    <w:rsid w:val="00631630"/>
    <w:rsid w:val="00631B0E"/>
    <w:rsid w:val="00637F73"/>
    <w:rsid w:val="00642FBF"/>
    <w:rsid w:val="00643C2E"/>
    <w:rsid w:val="00645030"/>
    <w:rsid w:val="00645402"/>
    <w:rsid w:val="00645AE6"/>
    <w:rsid w:val="00646D3A"/>
    <w:rsid w:val="00651DBE"/>
    <w:rsid w:val="006536EE"/>
    <w:rsid w:val="0065437A"/>
    <w:rsid w:val="00654FB8"/>
    <w:rsid w:val="00657502"/>
    <w:rsid w:val="00657643"/>
    <w:rsid w:val="0065797C"/>
    <w:rsid w:val="00660DCB"/>
    <w:rsid w:val="006635DD"/>
    <w:rsid w:val="00664BEC"/>
    <w:rsid w:val="006764C2"/>
    <w:rsid w:val="00680C48"/>
    <w:rsid w:val="00681733"/>
    <w:rsid w:val="00682015"/>
    <w:rsid w:val="0068201E"/>
    <w:rsid w:val="0069022C"/>
    <w:rsid w:val="00696F50"/>
    <w:rsid w:val="006A2CB1"/>
    <w:rsid w:val="006A5BEE"/>
    <w:rsid w:val="006B19C5"/>
    <w:rsid w:val="006B1CC2"/>
    <w:rsid w:val="006B26FB"/>
    <w:rsid w:val="006B3D35"/>
    <w:rsid w:val="006B47F1"/>
    <w:rsid w:val="006B6A2F"/>
    <w:rsid w:val="006C0315"/>
    <w:rsid w:val="006C3790"/>
    <w:rsid w:val="006C6F9E"/>
    <w:rsid w:val="006D4550"/>
    <w:rsid w:val="006D6EE8"/>
    <w:rsid w:val="006D7F7B"/>
    <w:rsid w:val="006E0BED"/>
    <w:rsid w:val="006E0E4C"/>
    <w:rsid w:val="006E1E44"/>
    <w:rsid w:val="006E2428"/>
    <w:rsid w:val="006E25B8"/>
    <w:rsid w:val="006E2A38"/>
    <w:rsid w:val="006E2F19"/>
    <w:rsid w:val="006E33D3"/>
    <w:rsid w:val="006F2877"/>
    <w:rsid w:val="006F5524"/>
    <w:rsid w:val="006F763B"/>
    <w:rsid w:val="00705B10"/>
    <w:rsid w:val="007150EC"/>
    <w:rsid w:val="00720E2D"/>
    <w:rsid w:val="0072379D"/>
    <w:rsid w:val="00723E02"/>
    <w:rsid w:val="00724649"/>
    <w:rsid w:val="00725033"/>
    <w:rsid w:val="007251E1"/>
    <w:rsid w:val="00727E0A"/>
    <w:rsid w:val="00731049"/>
    <w:rsid w:val="0073510C"/>
    <w:rsid w:val="00741F58"/>
    <w:rsid w:val="007421E4"/>
    <w:rsid w:val="00742E21"/>
    <w:rsid w:val="007448BD"/>
    <w:rsid w:val="00745178"/>
    <w:rsid w:val="007460C2"/>
    <w:rsid w:val="007468BF"/>
    <w:rsid w:val="007469AA"/>
    <w:rsid w:val="00752FE7"/>
    <w:rsid w:val="00761BDA"/>
    <w:rsid w:val="00764E1B"/>
    <w:rsid w:val="0076692B"/>
    <w:rsid w:val="00777C88"/>
    <w:rsid w:val="00782F62"/>
    <w:rsid w:val="00784489"/>
    <w:rsid w:val="00784562"/>
    <w:rsid w:val="007871BB"/>
    <w:rsid w:val="007875E7"/>
    <w:rsid w:val="0079513A"/>
    <w:rsid w:val="0079634B"/>
    <w:rsid w:val="007963CB"/>
    <w:rsid w:val="007A163F"/>
    <w:rsid w:val="007A17E8"/>
    <w:rsid w:val="007A7492"/>
    <w:rsid w:val="007B2A3F"/>
    <w:rsid w:val="007B35EF"/>
    <w:rsid w:val="007B3BBE"/>
    <w:rsid w:val="007B75BD"/>
    <w:rsid w:val="007B7CF3"/>
    <w:rsid w:val="007C04FD"/>
    <w:rsid w:val="007C15B6"/>
    <w:rsid w:val="007D13BB"/>
    <w:rsid w:val="007D1D41"/>
    <w:rsid w:val="007D24D9"/>
    <w:rsid w:val="007D2587"/>
    <w:rsid w:val="007D5AA6"/>
    <w:rsid w:val="007E23FC"/>
    <w:rsid w:val="007E3D40"/>
    <w:rsid w:val="007E56A1"/>
    <w:rsid w:val="007F3CE6"/>
    <w:rsid w:val="00812387"/>
    <w:rsid w:val="00814469"/>
    <w:rsid w:val="008148CF"/>
    <w:rsid w:val="00815A8B"/>
    <w:rsid w:val="00815F2A"/>
    <w:rsid w:val="00820CF5"/>
    <w:rsid w:val="00822C9B"/>
    <w:rsid w:val="00826305"/>
    <w:rsid w:val="008267B5"/>
    <w:rsid w:val="00836CE5"/>
    <w:rsid w:val="00840772"/>
    <w:rsid w:val="008436D9"/>
    <w:rsid w:val="00854FBD"/>
    <w:rsid w:val="00865B51"/>
    <w:rsid w:val="00880A5E"/>
    <w:rsid w:val="00883ECB"/>
    <w:rsid w:val="00884DAC"/>
    <w:rsid w:val="0088791C"/>
    <w:rsid w:val="00887BDB"/>
    <w:rsid w:val="0089168B"/>
    <w:rsid w:val="00893D97"/>
    <w:rsid w:val="00894F91"/>
    <w:rsid w:val="00897DAD"/>
    <w:rsid w:val="008A0C53"/>
    <w:rsid w:val="008A0F53"/>
    <w:rsid w:val="008A112D"/>
    <w:rsid w:val="008A286A"/>
    <w:rsid w:val="008A40F7"/>
    <w:rsid w:val="008B4FD9"/>
    <w:rsid w:val="008C153A"/>
    <w:rsid w:val="008C25DA"/>
    <w:rsid w:val="008C3DE9"/>
    <w:rsid w:val="008C5357"/>
    <w:rsid w:val="008C5635"/>
    <w:rsid w:val="008C5935"/>
    <w:rsid w:val="008C59F3"/>
    <w:rsid w:val="008D1E54"/>
    <w:rsid w:val="008D25D6"/>
    <w:rsid w:val="008D2C10"/>
    <w:rsid w:val="008D3290"/>
    <w:rsid w:val="008D566D"/>
    <w:rsid w:val="008D6E6A"/>
    <w:rsid w:val="008E0FE7"/>
    <w:rsid w:val="008E30D4"/>
    <w:rsid w:val="008E4802"/>
    <w:rsid w:val="008E5278"/>
    <w:rsid w:val="008E5CE6"/>
    <w:rsid w:val="008F1B23"/>
    <w:rsid w:val="008F2CBB"/>
    <w:rsid w:val="008F2E90"/>
    <w:rsid w:val="008F2F0C"/>
    <w:rsid w:val="008F3DA8"/>
    <w:rsid w:val="008F56F2"/>
    <w:rsid w:val="008F66B2"/>
    <w:rsid w:val="00900A64"/>
    <w:rsid w:val="00903595"/>
    <w:rsid w:val="009048FF"/>
    <w:rsid w:val="00906577"/>
    <w:rsid w:val="0091107C"/>
    <w:rsid w:val="00913D42"/>
    <w:rsid w:val="0091473D"/>
    <w:rsid w:val="00915093"/>
    <w:rsid w:val="0091604E"/>
    <w:rsid w:val="0091797F"/>
    <w:rsid w:val="0092132A"/>
    <w:rsid w:val="00921616"/>
    <w:rsid w:val="00921FEE"/>
    <w:rsid w:val="009300AB"/>
    <w:rsid w:val="009308DA"/>
    <w:rsid w:val="0094472F"/>
    <w:rsid w:val="00944F41"/>
    <w:rsid w:val="00946F3B"/>
    <w:rsid w:val="009470CB"/>
    <w:rsid w:val="00950468"/>
    <w:rsid w:val="0095115A"/>
    <w:rsid w:val="00953682"/>
    <w:rsid w:val="00962648"/>
    <w:rsid w:val="00962881"/>
    <w:rsid w:val="00962C9A"/>
    <w:rsid w:val="00971888"/>
    <w:rsid w:val="0097429F"/>
    <w:rsid w:val="00980CA9"/>
    <w:rsid w:val="00982B63"/>
    <w:rsid w:val="0098406C"/>
    <w:rsid w:val="00984C0C"/>
    <w:rsid w:val="00986D20"/>
    <w:rsid w:val="009A08F8"/>
    <w:rsid w:val="009A1E4F"/>
    <w:rsid w:val="009A60CA"/>
    <w:rsid w:val="009A6B60"/>
    <w:rsid w:val="009B0754"/>
    <w:rsid w:val="009B0EF8"/>
    <w:rsid w:val="009B2D22"/>
    <w:rsid w:val="009C1BA3"/>
    <w:rsid w:val="009C1F29"/>
    <w:rsid w:val="009D0F85"/>
    <w:rsid w:val="009D3F91"/>
    <w:rsid w:val="009E3DD4"/>
    <w:rsid w:val="009E43FD"/>
    <w:rsid w:val="009E7EB5"/>
    <w:rsid w:val="009F089C"/>
    <w:rsid w:val="009F1772"/>
    <w:rsid w:val="009F58CF"/>
    <w:rsid w:val="009F6593"/>
    <w:rsid w:val="00A1418A"/>
    <w:rsid w:val="00A15F10"/>
    <w:rsid w:val="00A21047"/>
    <w:rsid w:val="00A222DD"/>
    <w:rsid w:val="00A2280B"/>
    <w:rsid w:val="00A23029"/>
    <w:rsid w:val="00A26B92"/>
    <w:rsid w:val="00A31381"/>
    <w:rsid w:val="00A34FE7"/>
    <w:rsid w:val="00A3550A"/>
    <w:rsid w:val="00A35FE9"/>
    <w:rsid w:val="00A37ADD"/>
    <w:rsid w:val="00A37EE5"/>
    <w:rsid w:val="00A40FEF"/>
    <w:rsid w:val="00A4288E"/>
    <w:rsid w:val="00A475F2"/>
    <w:rsid w:val="00A53B6F"/>
    <w:rsid w:val="00A57F9E"/>
    <w:rsid w:val="00A61168"/>
    <w:rsid w:val="00A64CEF"/>
    <w:rsid w:val="00A709A1"/>
    <w:rsid w:val="00A721F0"/>
    <w:rsid w:val="00A7224F"/>
    <w:rsid w:val="00A807FB"/>
    <w:rsid w:val="00A80FEE"/>
    <w:rsid w:val="00A832A4"/>
    <w:rsid w:val="00A84F6E"/>
    <w:rsid w:val="00A901BE"/>
    <w:rsid w:val="00A925FF"/>
    <w:rsid w:val="00A9487B"/>
    <w:rsid w:val="00A9513A"/>
    <w:rsid w:val="00A95AC4"/>
    <w:rsid w:val="00A97EF3"/>
    <w:rsid w:val="00AA400B"/>
    <w:rsid w:val="00AA720F"/>
    <w:rsid w:val="00AB3050"/>
    <w:rsid w:val="00AB49E0"/>
    <w:rsid w:val="00AD0634"/>
    <w:rsid w:val="00AD0A90"/>
    <w:rsid w:val="00AD1E7D"/>
    <w:rsid w:val="00AD4F40"/>
    <w:rsid w:val="00AE1F3A"/>
    <w:rsid w:val="00AE41E7"/>
    <w:rsid w:val="00AF50E0"/>
    <w:rsid w:val="00AF6911"/>
    <w:rsid w:val="00B038CD"/>
    <w:rsid w:val="00B06B46"/>
    <w:rsid w:val="00B073B0"/>
    <w:rsid w:val="00B12578"/>
    <w:rsid w:val="00B12FF9"/>
    <w:rsid w:val="00B15395"/>
    <w:rsid w:val="00B17E52"/>
    <w:rsid w:val="00B20637"/>
    <w:rsid w:val="00B21A73"/>
    <w:rsid w:val="00B239D6"/>
    <w:rsid w:val="00B24AA6"/>
    <w:rsid w:val="00B26E14"/>
    <w:rsid w:val="00B27A4B"/>
    <w:rsid w:val="00B31F88"/>
    <w:rsid w:val="00B3208B"/>
    <w:rsid w:val="00B33B55"/>
    <w:rsid w:val="00B35470"/>
    <w:rsid w:val="00B35A8C"/>
    <w:rsid w:val="00B35DC7"/>
    <w:rsid w:val="00B36CDE"/>
    <w:rsid w:val="00B36F04"/>
    <w:rsid w:val="00B41661"/>
    <w:rsid w:val="00B50354"/>
    <w:rsid w:val="00B52F39"/>
    <w:rsid w:val="00B56F4E"/>
    <w:rsid w:val="00B67E53"/>
    <w:rsid w:val="00B74A9E"/>
    <w:rsid w:val="00B74FA4"/>
    <w:rsid w:val="00B75940"/>
    <w:rsid w:val="00B817FE"/>
    <w:rsid w:val="00B81B58"/>
    <w:rsid w:val="00B84B69"/>
    <w:rsid w:val="00B8554D"/>
    <w:rsid w:val="00B86FCF"/>
    <w:rsid w:val="00B935F9"/>
    <w:rsid w:val="00B937E1"/>
    <w:rsid w:val="00BA154F"/>
    <w:rsid w:val="00BA20C3"/>
    <w:rsid w:val="00BA5152"/>
    <w:rsid w:val="00BA53B7"/>
    <w:rsid w:val="00BA6CB6"/>
    <w:rsid w:val="00BB22D8"/>
    <w:rsid w:val="00BB33BB"/>
    <w:rsid w:val="00BB4F75"/>
    <w:rsid w:val="00BB619F"/>
    <w:rsid w:val="00BB7345"/>
    <w:rsid w:val="00BB7AA0"/>
    <w:rsid w:val="00BC188C"/>
    <w:rsid w:val="00BC216B"/>
    <w:rsid w:val="00BD01FB"/>
    <w:rsid w:val="00BD0698"/>
    <w:rsid w:val="00BD1499"/>
    <w:rsid w:val="00BD15C0"/>
    <w:rsid w:val="00BD3FAA"/>
    <w:rsid w:val="00BE1219"/>
    <w:rsid w:val="00BE1CF3"/>
    <w:rsid w:val="00BE2103"/>
    <w:rsid w:val="00BE2CED"/>
    <w:rsid w:val="00BE3D41"/>
    <w:rsid w:val="00BE4291"/>
    <w:rsid w:val="00BE4441"/>
    <w:rsid w:val="00BE7147"/>
    <w:rsid w:val="00BF007B"/>
    <w:rsid w:val="00BF08F7"/>
    <w:rsid w:val="00BF38C9"/>
    <w:rsid w:val="00BF5075"/>
    <w:rsid w:val="00BF562A"/>
    <w:rsid w:val="00C02A44"/>
    <w:rsid w:val="00C04637"/>
    <w:rsid w:val="00C04BCA"/>
    <w:rsid w:val="00C05D03"/>
    <w:rsid w:val="00C06EFF"/>
    <w:rsid w:val="00C07137"/>
    <w:rsid w:val="00C10B2E"/>
    <w:rsid w:val="00C11FA6"/>
    <w:rsid w:val="00C12217"/>
    <w:rsid w:val="00C12270"/>
    <w:rsid w:val="00C21141"/>
    <w:rsid w:val="00C23175"/>
    <w:rsid w:val="00C234C7"/>
    <w:rsid w:val="00C25FF1"/>
    <w:rsid w:val="00C30784"/>
    <w:rsid w:val="00C32EC1"/>
    <w:rsid w:val="00C3523D"/>
    <w:rsid w:val="00C41F64"/>
    <w:rsid w:val="00C42625"/>
    <w:rsid w:val="00C47036"/>
    <w:rsid w:val="00C51179"/>
    <w:rsid w:val="00C51933"/>
    <w:rsid w:val="00C57434"/>
    <w:rsid w:val="00C63270"/>
    <w:rsid w:val="00C63A4A"/>
    <w:rsid w:val="00C64BCD"/>
    <w:rsid w:val="00C6687D"/>
    <w:rsid w:val="00C67A4F"/>
    <w:rsid w:val="00C713F3"/>
    <w:rsid w:val="00C72101"/>
    <w:rsid w:val="00C7766C"/>
    <w:rsid w:val="00C778B8"/>
    <w:rsid w:val="00C80A50"/>
    <w:rsid w:val="00C80B85"/>
    <w:rsid w:val="00C91CDA"/>
    <w:rsid w:val="00C9480C"/>
    <w:rsid w:val="00C94A81"/>
    <w:rsid w:val="00C977CD"/>
    <w:rsid w:val="00CA3D5B"/>
    <w:rsid w:val="00CB66E9"/>
    <w:rsid w:val="00CB73D5"/>
    <w:rsid w:val="00CC1C6F"/>
    <w:rsid w:val="00CC37F0"/>
    <w:rsid w:val="00CD0A61"/>
    <w:rsid w:val="00CD0FD0"/>
    <w:rsid w:val="00CD244D"/>
    <w:rsid w:val="00CD412D"/>
    <w:rsid w:val="00CD49A8"/>
    <w:rsid w:val="00CF13BC"/>
    <w:rsid w:val="00CF7981"/>
    <w:rsid w:val="00D10223"/>
    <w:rsid w:val="00D23800"/>
    <w:rsid w:val="00D31BF3"/>
    <w:rsid w:val="00D328F1"/>
    <w:rsid w:val="00D35A37"/>
    <w:rsid w:val="00D35CAE"/>
    <w:rsid w:val="00D35E34"/>
    <w:rsid w:val="00D364CF"/>
    <w:rsid w:val="00D41C5A"/>
    <w:rsid w:val="00D4258F"/>
    <w:rsid w:val="00D42742"/>
    <w:rsid w:val="00D44335"/>
    <w:rsid w:val="00D5304D"/>
    <w:rsid w:val="00D53EE2"/>
    <w:rsid w:val="00D541D9"/>
    <w:rsid w:val="00D573ED"/>
    <w:rsid w:val="00D61823"/>
    <w:rsid w:val="00D62D0F"/>
    <w:rsid w:val="00D67DE2"/>
    <w:rsid w:val="00D70F9B"/>
    <w:rsid w:val="00D77E58"/>
    <w:rsid w:val="00D86699"/>
    <w:rsid w:val="00D8679C"/>
    <w:rsid w:val="00D90EA4"/>
    <w:rsid w:val="00D91ADD"/>
    <w:rsid w:val="00D92703"/>
    <w:rsid w:val="00D93FEC"/>
    <w:rsid w:val="00D947BC"/>
    <w:rsid w:val="00D9758A"/>
    <w:rsid w:val="00DA017A"/>
    <w:rsid w:val="00DA49E5"/>
    <w:rsid w:val="00DA7D47"/>
    <w:rsid w:val="00DB155F"/>
    <w:rsid w:val="00DB3AD1"/>
    <w:rsid w:val="00DB6823"/>
    <w:rsid w:val="00DC64BA"/>
    <w:rsid w:val="00DD1F09"/>
    <w:rsid w:val="00DD3A8C"/>
    <w:rsid w:val="00DE0BF0"/>
    <w:rsid w:val="00DE0C9F"/>
    <w:rsid w:val="00DE197F"/>
    <w:rsid w:val="00DE2D33"/>
    <w:rsid w:val="00DE3335"/>
    <w:rsid w:val="00DE3D3B"/>
    <w:rsid w:val="00DE5DA5"/>
    <w:rsid w:val="00DE7A7C"/>
    <w:rsid w:val="00DF1001"/>
    <w:rsid w:val="00DF1C12"/>
    <w:rsid w:val="00DF333C"/>
    <w:rsid w:val="00DF51A7"/>
    <w:rsid w:val="00E00553"/>
    <w:rsid w:val="00E0372D"/>
    <w:rsid w:val="00E07C29"/>
    <w:rsid w:val="00E112E6"/>
    <w:rsid w:val="00E15FE3"/>
    <w:rsid w:val="00E1601E"/>
    <w:rsid w:val="00E200AC"/>
    <w:rsid w:val="00E23DF4"/>
    <w:rsid w:val="00E341FC"/>
    <w:rsid w:val="00E35BF9"/>
    <w:rsid w:val="00E3788F"/>
    <w:rsid w:val="00E4058D"/>
    <w:rsid w:val="00E42A66"/>
    <w:rsid w:val="00E50C21"/>
    <w:rsid w:val="00E510D7"/>
    <w:rsid w:val="00E515F2"/>
    <w:rsid w:val="00E51D48"/>
    <w:rsid w:val="00E53463"/>
    <w:rsid w:val="00E54A17"/>
    <w:rsid w:val="00E54A98"/>
    <w:rsid w:val="00E54DCF"/>
    <w:rsid w:val="00E550AC"/>
    <w:rsid w:val="00E629BA"/>
    <w:rsid w:val="00E6349B"/>
    <w:rsid w:val="00E7126D"/>
    <w:rsid w:val="00E71D73"/>
    <w:rsid w:val="00E730D8"/>
    <w:rsid w:val="00E753FA"/>
    <w:rsid w:val="00E760EC"/>
    <w:rsid w:val="00E77808"/>
    <w:rsid w:val="00E816B4"/>
    <w:rsid w:val="00E83BB0"/>
    <w:rsid w:val="00E83D4C"/>
    <w:rsid w:val="00E842C8"/>
    <w:rsid w:val="00E84628"/>
    <w:rsid w:val="00E85223"/>
    <w:rsid w:val="00E8743B"/>
    <w:rsid w:val="00E91C6D"/>
    <w:rsid w:val="00EA0C93"/>
    <w:rsid w:val="00EA0CEA"/>
    <w:rsid w:val="00EA2B00"/>
    <w:rsid w:val="00EA392C"/>
    <w:rsid w:val="00EA4E9A"/>
    <w:rsid w:val="00EA54D7"/>
    <w:rsid w:val="00EA6792"/>
    <w:rsid w:val="00EA6835"/>
    <w:rsid w:val="00EB2EDA"/>
    <w:rsid w:val="00EB53CA"/>
    <w:rsid w:val="00EC02F1"/>
    <w:rsid w:val="00EC29E4"/>
    <w:rsid w:val="00EC4430"/>
    <w:rsid w:val="00EC445B"/>
    <w:rsid w:val="00EC6882"/>
    <w:rsid w:val="00EC7A1A"/>
    <w:rsid w:val="00ED3137"/>
    <w:rsid w:val="00ED52FD"/>
    <w:rsid w:val="00ED616A"/>
    <w:rsid w:val="00ED73D8"/>
    <w:rsid w:val="00EF1F1B"/>
    <w:rsid w:val="00F0779F"/>
    <w:rsid w:val="00F07C67"/>
    <w:rsid w:val="00F145EF"/>
    <w:rsid w:val="00F15181"/>
    <w:rsid w:val="00F23A9C"/>
    <w:rsid w:val="00F23F3C"/>
    <w:rsid w:val="00F265A7"/>
    <w:rsid w:val="00F33183"/>
    <w:rsid w:val="00F355E7"/>
    <w:rsid w:val="00F35BB8"/>
    <w:rsid w:val="00F35F85"/>
    <w:rsid w:val="00F36B0A"/>
    <w:rsid w:val="00F37C69"/>
    <w:rsid w:val="00F43E19"/>
    <w:rsid w:val="00F45E33"/>
    <w:rsid w:val="00F52DA3"/>
    <w:rsid w:val="00F55FB1"/>
    <w:rsid w:val="00F565F3"/>
    <w:rsid w:val="00F5673A"/>
    <w:rsid w:val="00F606A8"/>
    <w:rsid w:val="00F634FC"/>
    <w:rsid w:val="00F72277"/>
    <w:rsid w:val="00F73B62"/>
    <w:rsid w:val="00F749F4"/>
    <w:rsid w:val="00F76279"/>
    <w:rsid w:val="00F82F61"/>
    <w:rsid w:val="00F849CC"/>
    <w:rsid w:val="00F85DE5"/>
    <w:rsid w:val="00F918BC"/>
    <w:rsid w:val="00F932CB"/>
    <w:rsid w:val="00F93C04"/>
    <w:rsid w:val="00F943DB"/>
    <w:rsid w:val="00F94BBD"/>
    <w:rsid w:val="00F95B46"/>
    <w:rsid w:val="00F9639F"/>
    <w:rsid w:val="00FA3A05"/>
    <w:rsid w:val="00FA3BB4"/>
    <w:rsid w:val="00FA548F"/>
    <w:rsid w:val="00FA6A97"/>
    <w:rsid w:val="00FA6E7A"/>
    <w:rsid w:val="00FB31CF"/>
    <w:rsid w:val="00FB3734"/>
    <w:rsid w:val="00FC0745"/>
    <w:rsid w:val="00FC5095"/>
    <w:rsid w:val="00FD47FB"/>
    <w:rsid w:val="00FE532F"/>
    <w:rsid w:val="00FE5E12"/>
    <w:rsid w:val="00FE60EE"/>
    <w:rsid w:val="00FE645B"/>
    <w:rsid w:val="00FF1787"/>
    <w:rsid w:val="00FF4424"/>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7F4D231-2F25-40DF-9182-257FA624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8C8"/>
    <w:pPr>
      <w:tabs>
        <w:tab w:val="center" w:pos="4252"/>
        <w:tab w:val="right" w:pos="8504"/>
      </w:tabs>
      <w:snapToGrid w:val="0"/>
    </w:pPr>
  </w:style>
  <w:style w:type="character" w:customStyle="1" w:styleId="a5">
    <w:name w:val="ヘッダー (文字)"/>
    <w:basedOn w:val="a0"/>
    <w:link w:val="a4"/>
    <w:uiPriority w:val="99"/>
    <w:rsid w:val="003378C8"/>
  </w:style>
  <w:style w:type="paragraph" w:styleId="a6">
    <w:name w:val="footer"/>
    <w:basedOn w:val="a"/>
    <w:link w:val="a7"/>
    <w:uiPriority w:val="99"/>
    <w:unhideWhenUsed/>
    <w:rsid w:val="003378C8"/>
    <w:pPr>
      <w:tabs>
        <w:tab w:val="center" w:pos="4252"/>
        <w:tab w:val="right" w:pos="8504"/>
      </w:tabs>
      <w:snapToGrid w:val="0"/>
    </w:pPr>
  </w:style>
  <w:style w:type="character" w:customStyle="1" w:styleId="a7">
    <w:name w:val="フッター (文字)"/>
    <w:basedOn w:val="a0"/>
    <w:link w:val="a6"/>
    <w:uiPriority w:val="99"/>
    <w:rsid w:val="003378C8"/>
  </w:style>
  <w:style w:type="paragraph" w:styleId="a8">
    <w:name w:val="Balloon Text"/>
    <w:basedOn w:val="a"/>
    <w:link w:val="a9"/>
    <w:uiPriority w:val="99"/>
    <w:semiHidden/>
    <w:unhideWhenUsed/>
    <w:rsid w:val="00746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0C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532F"/>
    <w:pPr>
      <w:jc w:val="center"/>
    </w:pPr>
  </w:style>
  <w:style w:type="character" w:customStyle="1" w:styleId="ab">
    <w:name w:val="記 (文字)"/>
    <w:basedOn w:val="a0"/>
    <w:link w:val="aa"/>
    <w:uiPriority w:val="99"/>
    <w:rsid w:val="00FE532F"/>
  </w:style>
  <w:style w:type="paragraph" w:styleId="ac">
    <w:name w:val="Closing"/>
    <w:basedOn w:val="a"/>
    <w:link w:val="ad"/>
    <w:uiPriority w:val="99"/>
    <w:unhideWhenUsed/>
    <w:rsid w:val="00FE532F"/>
    <w:pPr>
      <w:jc w:val="right"/>
    </w:pPr>
  </w:style>
  <w:style w:type="character" w:customStyle="1" w:styleId="ad">
    <w:name w:val="結語 (文字)"/>
    <w:basedOn w:val="a0"/>
    <w:link w:val="ac"/>
    <w:uiPriority w:val="99"/>
    <w:rsid w:val="00FE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6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SatouSusumu</dc:creator>
  <cp:keywords/>
  <dc:description/>
  <cp:lastModifiedBy>nanpint111</cp:lastModifiedBy>
  <cp:revision>2</cp:revision>
  <cp:lastPrinted>2021-05-07T04:44:00Z</cp:lastPrinted>
  <dcterms:created xsi:type="dcterms:W3CDTF">2021-05-07T07:54:00Z</dcterms:created>
  <dcterms:modified xsi:type="dcterms:W3CDTF">2021-05-07T07:54:00Z</dcterms:modified>
</cp:coreProperties>
</file>